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2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25"/>
        <w:gridCol w:w="825"/>
        <w:gridCol w:w="2408"/>
        <w:gridCol w:w="2409"/>
        <w:gridCol w:w="2409"/>
        <w:gridCol w:w="2409"/>
        <w:gridCol w:w="2409"/>
        <w:gridCol w:w="862"/>
        <w:gridCol w:w="5484"/>
      </w:tblGrid>
      <w:tr w:rsidR="00802317" w14:paraId="392B09D3" w14:textId="77777777" w:rsidTr="00802317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47077245" w14:textId="77777777" w:rsidR="00802317" w:rsidRDefault="0080231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85F708" w14:textId="4FBDA4F0" w:rsidR="00802317" w:rsidRPr="00D75AC8" w:rsidRDefault="00802317" w:rsidP="00802317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ΠΑΝΕΠΙΣΤΗΜΙΟ ΠΕΛΟΠΟΝΝΗΣΟΥ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1B62D250" w14:textId="77777777" w:rsidR="00802317" w:rsidRDefault="0080231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802317" w14:paraId="063C79D9" w14:textId="77777777" w:rsidTr="00802317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735E398A" w14:textId="77777777" w:rsidR="00802317" w:rsidRDefault="0080231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2653B3" w14:textId="1E935984" w:rsidR="00802317" w:rsidRPr="00D75AC8" w:rsidRDefault="00802317" w:rsidP="00802317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ΣΧΟΛΗ ΕΠΙΣΤΗΜΩΝ ΥΓΕΙΑΣ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0665B0CE" w14:textId="77777777" w:rsidR="00802317" w:rsidRDefault="0080231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802317" w14:paraId="226CC5B4" w14:textId="77777777" w:rsidTr="00802317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0A3BCEA2" w14:textId="77777777" w:rsidR="00802317" w:rsidRDefault="0080231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B4A7DC" w14:textId="3BAFB0A2" w:rsidR="00802317" w:rsidRPr="00D75AC8" w:rsidRDefault="00802317" w:rsidP="00802317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ΤΜΗΜΑ ΛΟΓΟΘΕΡΑΠΕΙΑΣ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1C988681" w14:textId="77777777" w:rsidR="00802317" w:rsidRDefault="0080231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802317" w14:paraId="27AA0DB1" w14:textId="77777777" w:rsidTr="00802317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61100449" w14:textId="77777777" w:rsidR="00802317" w:rsidRDefault="0080231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8F4BB3" w14:textId="2CB964D4" w:rsidR="00802317" w:rsidRPr="00D75AC8" w:rsidRDefault="0080231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ΩΡΟΛΟΓΙΟ ΕΒΔΟΜΑΔΙΑΙΟ ΠΡΟΓΡΑΜΜΑ ΜΑΘΗΜΑΤΩΝ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6B57F049" w14:textId="77777777" w:rsidR="00802317" w:rsidRDefault="0080231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802317" w14:paraId="6CEF6E19" w14:textId="77777777" w:rsidTr="00802317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67254B18" w14:textId="77777777" w:rsidR="00802317" w:rsidRDefault="0080231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1D133B" w14:textId="1B741FF1" w:rsidR="00802317" w:rsidRPr="00D75AC8" w:rsidRDefault="0080231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Α΄ ΕΞΑΜΗΝΟ ΑΚΑΔΗΜΑΪΚΟΥ ΕΤΟΥΣ 2019-20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5C776F23" w14:textId="77777777" w:rsidR="00802317" w:rsidRDefault="0080231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B1109B" w14:paraId="79424BF4" w14:textId="77777777" w:rsidTr="00E24631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60812AAC" w14:textId="77777777" w:rsidR="00802317" w:rsidRDefault="00802317" w:rsidP="0030519C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bottom"/>
          </w:tcPr>
          <w:p w14:paraId="564F0038" w14:textId="77777777" w:rsidR="00802317" w:rsidRPr="00E24631" w:rsidRDefault="00802317" w:rsidP="0030519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6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bottom"/>
          </w:tcPr>
          <w:p w14:paraId="2FC84839" w14:textId="77777777" w:rsidR="00802317" w:rsidRPr="00E24631" w:rsidRDefault="0080231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bottom"/>
          </w:tcPr>
          <w:p w14:paraId="3187916B" w14:textId="77777777" w:rsidR="00802317" w:rsidRPr="00E24631" w:rsidRDefault="0080231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bottom"/>
          </w:tcPr>
          <w:p w14:paraId="38E28020" w14:textId="77777777" w:rsidR="00802317" w:rsidRPr="00E24631" w:rsidRDefault="0080231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bottom"/>
          </w:tcPr>
          <w:p w14:paraId="645A25B0" w14:textId="77777777" w:rsidR="00802317" w:rsidRPr="00E24631" w:rsidRDefault="0080231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bottom"/>
          </w:tcPr>
          <w:p w14:paraId="7164B783" w14:textId="77777777" w:rsidR="00802317" w:rsidRPr="00E24631" w:rsidRDefault="0080231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bottom"/>
          </w:tcPr>
          <w:p w14:paraId="3FE10FFB" w14:textId="77777777" w:rsidR="00802317" w:rsidRPr="00E24631" w:rsidRDefault="0080231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382EDF89" w14:textId="77777777" w:rsidR="00802317" w:rsidRDefault="0080231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E24631" w14:paraId="5C85728C" w14:textId="77777777" w:rsidTr="00E24631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7F68D0E3" w14:textId="77777777" w:rsidR="00802317" w:rsidRDefault="00802317" w:rsidP="0030519C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7322A167" w14:textId="77777777" w:rsidR="00802317" w:rsidRPr="00E24631" w:rsidRDefault="00802317" w:rsidP="00B1109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09-10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6DFE3" w14:textId="7FC870EE" w:rsidR="00802317" w:rsidRPr="00E24631" w:rsidRDefault="00802317" w:rsidP="00B1109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17B77F" w14:textId="2B825996" w:rsidR="00D75AC8" w:rsidRPr="00E24631" w:rsidRDefault="00D75AC8" w:rsidP="00B1109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E7472C" w14:textId="568F0A13" w:rsidR="00802317" w:rsidRPr="00E24631" w:rsidRDefault="00802317" w:rsidP="00B1109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A23A20" w14:textId="0B2CF3BB" w:rsidR="00802317" w:rsidRPr="00E24631" w:rsidRDefault="00802317" w:rsidP="00B1109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CC0FA" w14:textId="0F92BB6D" w:rsidR="00802317" w:rsidRPr="00E24631" w:rsidRDefault="00802317" w:rsidP="00B1109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EA4317B" w14:textId="77777777" w:rsidR="00802317" w:rsidRPr="00E24631" w:rsidRDefault="00802317" w:rsidP="00B1109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09-10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4C0AFC7F" w14:textId="77777777" w:rsidR="00802317" w:rsidRDefault="0080231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AE6178" w14:paraId="2F1B055F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0688399B" w14:textId="77777777" w:rsidR="00AE6178" w:rsidRDefault="00AE6178" w:rsidP="0030519C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3316B37F" w14:textId="77777777" w:rsidR="00AE6178" w:rsidRPr="00E24631" w:rsidRDefault="00AE6178" w:rsidP="00B1109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0CDDB" w14:textId="6B152437" w:rsidR="00AE6178" w:rsidRPr="006A1777" w:rsidRDefault="00AE6178" w:rsidP="00E24631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AF15" w14:textId="44EA6A05" w:rsidR="00AE6178" w:rsidRPr="006A1777" w:rsidRDefault="00AE6178" w:rsidP="00B1109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0487" w14:textId="27BB5C97" w:rsidR="00456E95" w:rsidRPr="006A1777" w:rsidRDefault="00456E95" w:rsidP="00B1109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EF0C94" w14:textId="48AB92F7" w:rsidR="00456E95" w:rsidRPr="006A1777" w:rsidRDefault="00456E95" w:rsidP="00B1109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6C7E6" w14:textId="28932B70" w:rsidR="00E24631" w:rsidRPr="006A1777" w:rsidRDefault="00E24631" w:rsidP="00B1109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2F78BA" w14:textId="77777777" w:rsidR="00AE6178" w:rsidRPr="00E24631" w:rsidRDefault="00AE6178" w:rsidP="00B1109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68375DEC" w14:textId="77777777" w:rsidR="00AE6178" w:rsidRDefault="00AE6178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AE6178" w14:paraId="3909B434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3AA9D0CC" w14:textId="77777777" w:rsidR="00AE6178" w:rsidRDefault="00AE6178" w:rsidP="0030519C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1FBC004C" w14:textId="77777777" w:rsidR="00AE6178" w:rsidRPr="00E24631" w:rsidRDefault="00AE6178" w:rsidP="00B1109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42374" w14:textId="251B393C" w:rsidR="00E24631" w:rsidRPr="006A1777" w:rsidRDefault="00E24631" w:rsidP="00B1109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8DC2" w14:textId="77777777" w:rsidR="00D75AC8" w:rsidRPr="006A1777" w:rsidRDefault="00D75AC8" w:rsidP="00D75AC8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1777">
              <w:rPr>
                <w:rFonts w:ascii="Calibri" w:hAnsi="Calibri" w:cs="Calibri"/>
                <w:sz w:val="18"/>
                <w:szCs w:val="18"/>
              </w:rPr>
              <w:t>ΕΙΣΑΓ. ΣΤΗ ΛΟΓΟΘΕΡΑΠΕΙΑ</w:t>
            </w:r>
          </w:p>
          <w:p w14:paraId="6B7C907C" w14:textId="7D522324" w:rsidR="00AE6178" w:rsidRPr="006A1777" w:rsidRDefault="00D75AC8" w:rsidP="00D75AC8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1777">
              <w:rPr>
                <w:rFonts w:ascii="Calibri" w:hAnsi="Calibri" w:cs="Calibri"/>
                <w:sz w:val="18"/>
                <w:szCs w:val="18"/>
              </w:rPr>
              <w:t>Κωνσταντόπουλος, Δ11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02E1" w14:textId="59DBC7AC" w:rsidR="00AE6178" w:rsidRPr="006A1777" w:rsidRDefault="00AE6178" w:rsidP="00456E9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03B5A5" w14:textId="7931F8F3" w:rsidR="00AE6178" w:rsidRPr="006A1777" w:rsidRDefault="00AE6178" w:rsidP="00456E9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BA347" w14:textId="30F638C3" w:rsidR="00AE6178" w:rsidRPr="006A1777" w:rsidRDefault="00AE6178" w:rsidP="00E24631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593C39E" w14:textId="77777777" w:rsidR="00AE6178" w:rsidRPr="00E24631" w:rsidRDefault="00AE6178" w:rsidP="00B1109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70C462A8" w14:textId="77777777" w:rsidR="00AE6178" w:rsidRDefault="00AE6178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AE6178" w14:paraId="58584873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4452FB64" w14:textId="77777777" w:rsidR="00AE6178" w:rsidRDefault="00AE6178" w:rsidP="0030519C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3E8316A0" w14:textId="77777777" w:rsidR="00AE6178" w:rsidRPr="00E24631" w:rsidRDefault="00AE6178" w:rsidP="00B1109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7D629" w14:textId="206F71F7" w:rsidR="00AE6178" w:rsidRPr="006A1777" w:rsidRDefault="00AE6178" w:rsidP="00E24631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09D9" w14:textId="62EC0B85" w:rsidR="00D75AC8" w:rsidRPr="006A1777" w:rsidRDefault="00D75AC8" w:rsidP="00D75AC8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1777">
              <w:rPr>
                <w:rFonts w:ascii="Calibri" w:hAnsi="Calibri" w:cs="Calibri"/>
                <w:sz w:val="18"/>
                <w:szCs w:val="18"/>
              </w:rPr>
              <w:t>ΕΙΣΑΓ</w:t>
            </w:r>
            <w:r w:rsidR="00B64EEC">
              <w:rPr>
                <w:rFonts w:ascii="Calibri" w:hAnsi="Calibri" w:cs="Calibri"/>
                <w:sz w:val="18"/>
                <w:szCs w:val="18"/>
              </w:rPr>
              <w:t>.</w:t>
            </w:r>
            <w:r w:rsidRPr="006A1777">
              <w:rPr>
                <w:rFonts w:ascii="Calibri" w:hAnsi="Calibri" w:cs="Calibri"/>
                <w:sz w:val="18"/>
                <w:szCs w:val="18"/>
              </w:rPr>
              <w:t xml:space="preserve"> ΣΤΗ ΛΟΓΟΘΕΡΑΠΕΙΑ</w:t>
            </w:r>
          </w:p>
          <w:p w14:paraId="2BA3D8C8" w14:textId="4F55A7B7" w:rsidR="00AE6178" w:rsidRPr="006A1777" w:rsidRDefault="00D75AC8" w:rsidP="00D75AC8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1777">
              <w:rPr>
                <w:rFonts w:ascii="Calibri" w:hAnsi="Calibri" w:cs="Calibri"/>
                <w:sz w:val="18"/>
                <w:szCs w:val="18"/>
              </w:rPr>
              <w:t>Κωνσταντόπουλος, Δ11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4204" w14:textId="5F8801E0" w:rsidR="00AE6178" w:rsidRPr="006A1777" w:rsidRDefault="00AE6178" w:rsidP="00456E9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4F7D71" w14:textId="0D287FB6" w:rsidR="00AE6178" w:rsidRPr="006A1777" w:rsidRDefault="00AE6178" w:rsidP="00456E9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C365C" w14:textId="70EC58D8" w:rsidR="00AE6178" w:rsidRPr="006A1777" w:rsidRDefault="00AE6178" w:rsidP="00E24631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C8E44B5" w14:textId="77777777" w:rsidR="00AE6178" w:rsidRPr="00E24631" w:rsidRDefault="00AE6178" w:rsidP="00B1109B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58EEB310" w14:textId="77777777" w:rsidR="00AE6178" w:rsidRDefault="00AE6178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456E95" w14:paraId="65AE782F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4DE0433C" w14:textId="77777777" w:rsidR="00456E95" w:rsidRDefault="00456E95" w:rsidP="00456E95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2F803E5F" w14:textId="77777777" w:rsidR="00456E95" w:rsidRPr="00E24631" w:rsidRDefault="00456E95" w:rsidP="00456E9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599BA" w14:textId="77777777" w:rsidR="00456E95" w:rsidRPr="006A1777" w:rsidRDefault="00456E95" w:rsidP="00456E9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082D" w14:textId="77777777" w:rsidR="00456E95" w:rsidRPr="006A1777" w:rsidRDefault="00456E95" w:rsidP="00456E9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1777">
              <w:rPr>
                <w:rFonts w:ascii="Calibri" w:hAnsi="Calibri" w:cs="Calibri"/>
                <w:sz w:val="18"/>
                <w:szCs w:val="18"/>
              </w:rPr>
              <w:t>ΕΙΣΑΓ. ΣΤΗ ΛΟΓΟΘΕΡΑΠΕΙΑ</w:t>
            </w:r>
          </w:p>
          <w:p w14:paraId="3110475E" w14:textId="16166105" w:rsidR="00456E95" w:rsidRPr="006A1777" w:rsidRDefault="00456E95" w:rsidP="00456E9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1777">
              <w:rPr>
                <w:rFonts w:ascii="Calibri" w:hAnsi="Calibri" w:cs="Calibri"/>
                <w:sz w:val="18"/>
                <w:szCs w:val="18"/>
              </w:rPr>
              <w:t>Κωνσταντόπουλος, Δ11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B842" w14:textId="77777777" w:rsidR="00456E95" w:rsidRPr="006A1777" w:rsidRDefault="00456E95" w:rsidP="00456E9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F0A69A" w14:textId="26168558" w:rsidR="00456E95" w:rsidRPr="006A1777" w:rsidRDefault="00456E95" w:rsidP="00456E9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427B4" w14:textId="77777777" w:rsidR="00456E95" w:rsidRPr="006A1777" w:rsidRDefault="00456E95" w:rsidP="00456E9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4E40259" w14:textId="77777777" w:rsidR="00456E95" w:rsidRPr="00E24631" w:rsidRDefault="00456E95" w:rsidP="00456E95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1A3B07FF" w14:textId="77777777" w:rsidR="00456E95" w:rsidRDefault="00456E95" w:rsidP="00456E95">
            <w:pPr>
              <w:snapToGrid w:val="0"/>
              <w:rPr>
                <w:sz w:val="20"/>
                <w:szCs w:val="20"/>
              </w:rPr>
            </w:pPr>
          </w:p>
        </w:tc>
      </w:tr>
      <w:tr w:rsidR="006A1777" w14:paraId="4BEC75D4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714585E7" w14:textId="77777777" w:rsidR="006A1777" w:rsidRDefault="006A1777" w:rsidP="006A1777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132EDF2A" w14:textId="77777777" w:rsidR="006A1777" w:rsidRPr="00E24631" w:rsidRDefault="006A1777" w:rsidP="006A17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405A2" w14:textId="32BAE528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8D43E" w14:textId="69097059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337CD" w14:textId="5F30AA7D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06ED2" w14:textId="4906350B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81C5F" w14:textId="4CD15923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5553730" w14:textId="77777777" w:rsidR="006A1777" w:rsidRPr="00E24631" w:rsidRDefault="006A1777" w:rsidP="006A17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7132FBA2" w14:textId="77777777" w:rsidR="006A1777" w:rsidRDefault="006A1777" w:rsidP="006A1777">
            <w:pPr>
              <w:snapToGrid w:val="0"/>
              <w:rPr>
                <w:sz w:val="20"/>
                <w:szCs w:val="20"/>
              </w:rPr>
            </w:pPr>
          </w:p>
        </w:tc>
      </w:tr>
      <w:tr w:rsidR="006A1777" w14:paraId="1964F590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49712925" w14:textId="77777777" w:rsidR="006A1777" w:rsidRDefault="006A1777" w:rsidP="006A1777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15445632" w14:textId="77777777" w:rsidR="006A1777" w:rsidRPr="00E24631" w:rsidRDefault="006A1777" w:rsidP="006A17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B8943" w14:textId="46F5F73D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DCC05" w14:textId="6A22E3C6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8BF3F" w14:textId="5A78DF7F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DAF26" w14:textId="0E2DCA0E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527C8" w14:textId="165579B3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52421D6" w14:textId="77777777" w:rsidR="006A1777" w:rsidRPr="00E24631" w:rsidRDefault="006A1777" w:rsidP="006A17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7632E415" w14:textId="77777777" w:rsidR="006A1777" w:rsidRDefault="006A1777" w:rsidP="006A1777">
            <w:pPr>
              <w:snapToGrid w:val="0"/>
              <w:rPr>
                <w:sz w:val="20"/>
                <w:szCs w:val="20"/>
              </w:rPr>
            </w:pPr>
          </w:p>
        </w:tc>
      </w:tr>
      <w:tr w:rsidR="006A1777" w14:paraId="46F3B9CD" w14:textId="77777777" w:rsidTr="00E24631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512D5992" w14:textId="77777777" w:rsidR="006A1777" w:rsidRDefault="006A1777" w:rsidP="006A1777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53D22216" w14:textId="77777777" w:rsidR="006A1777" w:rsidRPr="00E24631" w:rsidRDefault="006A1777" w:rsidP="006A17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27CFC" w14:textId="651AB27A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1A4F8" w14:textId="6908013D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27444" w14:textId="426648EA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33B0E" w14:textId="57891E8F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D6692" w14:textId="682A744F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8D4CAC0" w14:textId="77777777" w:rsidR="006A1777" w:rsidRPr="00E24631" w:rsidRDefault="006A1777" w:rsidP="006A17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46730E2D" w14:textId="77777777" w:rsidR="006A1777" w:rsidRDefault="006A1777" w:rsidP="006A1777">
            <w:pPr>
              <w:snapToGrid w:val="0"/>
              <w:rPr>
                <w:sz w:val="20"/>
                <w:szCs w:val="20"/>
              </w:rPr>
            </w:pPr>
          </w:p>
        </w:tc>
      </w:tr>
      <w:tr w:rsidR="006A1777" w14:paraId="4771580C" w14:textId="77777777" w:rsidTr="00E24631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0F2BC511" w14:textId="77777777" w:rsidR="006A1777" w:rsidRDefault="006A1777" w:rsidP="006A1777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1D33DD9E" w14:textId="77777777" w:rsidR="006A1777" w:rsidRPr="00E24631" w:rsidRDefault="006A1777" w:rsidP="006A17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9B1F7" w14:textId="77777777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D3A14" w14:textId="5FDC8256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9F9F0" w14:textId="555959F2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662F3" w14:textId="73245EE5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EDA5F" w14:textId="77777777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57C3D0A" w14:textId="77777777" w:rsidR="006A1777" w:rsidRPr="00E24631" w:rsidRDefault="006A1777" w:rsidP="006A17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7A3E69E4" w14:textId="77777777" w:rsidR="006A1777" w:rsidRDefault="006A1777" w:rsidP="006A1777">
            <w:pPr>
              <w:snapToGrid w:val="0"/>
              <w:rPr>
                <w:sz w:val="20"/>
                <w:szCs w:val="20"/>
              </w:rPr>
            </w:pPr>
          </w:p>
        </w:tc>
      </w:tr>
      <w:tr w:rsidR="006A1777" w14:paraId="269B2322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624BA6E3" w14:textId="77777777" w:rsidR="006A1777" w:rsidRDefault="006A1777" w:rsidP="006A1777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0B4E4D33" w14:textId="77777777" w:rsidR="006A1777" w:rsidRPr="00E24631" w:rsidRDefault="006A1777" w:rsidP="006A17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18-19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4653C" w14:textId="77777777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815CE" w14:textId="77777777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1777">
              <w:rPr>
                <w:rFonts w:ascii="Calibri" w:hAnsi="Calibri" w:cs="Calibri"/>
                <w:sz w:val="18"/>
                <w:szCs w:val="18"/>
              </w:rPr>
              <w:t>ΕΙΣΑΓΩΓΗ ΣΤΗ ΓΛΩΣΣΟΛΟΓΙΑ</w:t>
            </w:r>
          </w:p>
          <w:p w14:paraId="1BDC821F" w14:textId="5537DF4D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1777">
              <w:rPr>
                <w:rFonts w:ascii="Calibri" w:hAnsi="Calibri" w:cs="Calibri"/>
                <w:sz w:val="18"/>
                <w:szCs w:val="18"/>
              </w:rPr>
              <w:t>Σελίμης, Δ11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14D14" w14:textId="77777777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1777">
              <w:rPr>
                <w:rFonts w:ascii="Calibri" w:hAnsi="Calibri" w:cs="Calibri"/>
                <w:sz w:val="18"/>
                <w:szCs w:val="18"/>
              </w:rPr>
              <w:t>ΦΩΝΗΤΙΚΗ-ΦΩΝΟΛΟΓΙΑ</w:t>
            </w:r>
          </w:p>
          <w:p w14:paraId="75789223" w14:textId="21B6D986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1777">
              <w:rPr>
                <w:rFonts w:ascii="Calibri" w:hAnsi="Calibri" w:cs="Calibri"/>
                <w:sz w:val="18"/>
                <w:szCs w:val="18"/>
              </w:rPr>
              <w:t>Σελίμης (Δ11)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B2F5E" w14:textId="06EB5BBC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4FD4B" w14:textId="77777777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795FF6A" w14:textId="77777777" w:rsidR="006A1777" w:rsidRPr="00E24631" w:rsidRDefault="006A1777" w:rsidP="006A17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18-19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20743ED5" w14:textId="77777777" w:rsidR="006A1777" w:rsidRDefault="006A1777" w:rsidP="006A1777">
            <w:pPr>
              <w:snapToGrid w:val="0"/>
              <w:rPr>
                <w:sz w:val="20"/>
                <w:szCs w:val="20"/>
              </w:rPr>
            </w:pPr>
          </w:p>
        </w:tc>
      </w:tr>
      <w:tr w:rsidR="006A1777" w14:paraId="5FAC4A85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289F9A35" w14:textId="77777777" w:rsidR="006A1777" w:rsidRDefault="006A1777" w:rsidP="006A1777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0DEBA857" w14:textId="77777777" w:rsidR="006A1777" w:rsidRPr="00E24631" w:rsidRDefault="006A1777" w:rsidP="006A17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19-20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5D737" w14:textId="77777777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D2235" w14:textId="77777777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1777">
              <w:rPr>
                <w:rFonts w:ascii="Calibri" w:hAnsi="Calibri" w:cs="Calibri"/>
                <w:sz w:val="18"/>
                <w:szCs w:val="18"/>
              </w:rPr>
              <w:t>ΕΙΣΑΓΩΓΗ ΣΤΗ ΓΛΩΣΣΟΛΟΓΙΑ</w:t>
            </w:r>
          </w:p>
          <w:p w14:paraId="093E2902" w14:textId="01B670A2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1777">
              <w:rPr>
                <w:rFonts w:ascii="Calibri" w:hAnsi="Calibri" w:cs="Calibri"/>
                <w:sz w:val="18"/>
                <w:szCs w:val="18"/>
              </w:rPr>
              <w:t>Σελίμης, Δ11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20ED8" w14:textId="77777777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1777">
              <w:rPr>
                <w:rFonts w:ascii="Calibri" w:hAnsi="Calibri" w:cs="Calibri"/>
                <w:sz w:val="18"/>
                <w:szCs w:val="18"/>
              </w:rPr>
              <w:t>ΦΩΝΗΤΙΚΗ-ΦΩΝΟΛΟΓΙΑ</w:t>
            </w:r>
          </w:p>
          <w:p w14:paraId="30B7E4E7" w14:textId="3F504611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1777">
              <w:rPr>
                <w:rFonts w:ascii="Calibri" w:hAnsi="Calibri" w:cs="Calibri"/>
                <w:sz w:val="18"/>
                <w:szCs w:val="18"/>
              </w:rPr>
              <w:t>Σελίμης (Δ11)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D54E15" w14:textId="0E2AF7BB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13F24" w14:textId="77777777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18014CE" w14:textId="77777777" w:rsidR="006A1777" w:rsidRPr="00E24631" w:rsidRDefault="006A1777" w:rsidP="006A17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19-20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69AAFCAC" w14:textId="77777777" w:rsidR="006A1777" w:rsidRDefault="006A1777" w:rsidP="006A1777">
            <w:pPr>
              <w:snapToGrid w:val="0"/>
              <w:rPr>
                <w:sz w:val="20"/>
                <w:szCs w:val="20"/>
              </w:rPr>
            </w:pPr>
          </w:p>
        </w:tc>
      </w:tr>
      <w:tr w:rsidR="006A1777" w14:paraId="6B151698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6FB3A9B4" w14:textId="77777777" w:rsidR="006A1777" w:rsidRDefault="006A1777" w:rsidP="006A1777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tcMar>
              <w:left w:w="0" w:type="dxa"/>
              <w:right w:w="0" w:type="dxa"/>
            </w:tcMar>
            <w:vAlign w:val="center"/>
          </w:tcPr>
          <w:p w14:paraId="5A8252FA" w14:textId="77777777" w:rsidR="006A1777" w:rsidRPr="00E24631" w:rsidRDefault="006A1777" w:rsidP="006A17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20-21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B632EF" w14:textId="216E7426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3B5F9" w14:textId="77777777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1777">
              <w:rPr>
                <w:rFonts w:ascii="Calibri" w:hAnsi="Calibri" w:cs="Calibri"/>
                <w:sz w:val="18"/>
                <w:szCs w:val="18"/>
              </w:rPr>
              <w:t>ΕΙΣΑΓΩΓΗ ΣΤΗ ΓΛΩΣΣΟΛΟΓΙΑ</w:t>
            </w:r>
          </w:p>
          <w:p w14:paraId="6CCCED2A" w14:textId="12269722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1777">
              <w:rPr>
                <w:rFonts w:ascii="Calibri" w:hAnsi="Calibri" w:cs="Calibri"/>
                <w:sz w:val="18"/>
                <w:szCs w:val="18"/>
              </w:rPr>
              <w:t>Σελίμης, Δ11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CCC9A" w14:textId="77777777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1777">
              <w:rPr>
                <w:rFonts w:ascii="Calibri" w:hAnsi="Calibri" w:cs="Calibri"/>
                <w:sz w:val="18"/>
                <w:szCs w:val="18"/>
              </w:rPr>
              <w:t>ΦΩΝΗΤΙΚΗ-ΦΩΝΟΛΟΓΙΑ</w:t>
            </w:r>
          </w:p>
          <w:p w14:paraId="0CB34525" w14:textId="6B61DBED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1777">
              <w:rPr>
                <w:rFonts w:ascii="Calibri" w:hAnsi="Calibri" w:cs="Calibri"/>
                <w:sz w:val="18"/>
                <w:szCs w:val="18"/>
              </w:rPr>
              <w:t>Σελίμης (Δ11)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704AAC" w14:textId="06E005B4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D8518" w14:textId="5B4770F1" w:rsidR="006A1777" w:rsidRPr="006A1777" w:rsidRDefault="006A1777" w:rsidP="006A17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D17D70B" w14:textId="77777777" w:rsidR="006A1777" w:rsidRPr="00E24631" w:rsidRDefault="006A1777" w:rsidP="006A177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20-21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36A17512" w14:textId="77777777" w:rsidR="006A1777" w:rsidRDefault="006A1777" w:rsidP="006A1777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2310A401" w14:textId="388D11AF" w:rsidR="00802317" w:rsidRPr="00E24631" w:rsidRDefault="00802317" w:rsidP="00AE6178">
      <w:pPr>
        <w:ind w:left="8640" w:firstLine="720"/>
        <w:rPr>
          <w:rFonts w:asciiTheme="minorHAnsi" w:hAnsiTheme="minorHAnsi" w:cstheme="minorHAnsi"/>
          <w:sz w:val="22"/>
          <w:szCs w:val="22"/>
        </w:rPr>
      </w:pPr>
      <w:r w:rsidRPr="00E24631">
        <w:rPr>
          <w:rFonts w:asciiTheme="minorHAnsi" w:hAnsiTheme="minorHAnsi" w:cstheme="minorHAnsi"/>
          <w:sz w:val="22"/>
          <w:szCs w:val="22"/>
        </w:rPr>
        <w:t>Ο Πρόεδρος του Τμήματος Λογοθεραπείας</w:t>
      </w:r>
    </w:p>
    <w:p w14:paraId="50708BA9" w14:textId="77777777" w:rsidR="00802317" w:rsidRPr="00E24631" w:rsidRDefault="00802317" w:rsidP="00802317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8AAAF4F" w14:textId="046C098F" w:rsidR="00802317" w:rsidRPr="00E24631" w:rsidRDefault="00802317" w:rsidP="00E24631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E24631">
        <w:rPr>
          <w:rFonts w:asciiTheme="minorHAnsi" w:hAnsiTheme="minorHAnsi" w:cstheme="minorHAnsi"/>
          <w:sz w:val="22"/>
          <w:szCs w:val="22"/>
        </w:rPr>
        <w:t>Δρ. Κωνσταντίνος Κωνσταντόπουλος</w:t>
      </w:r>
    </w:p>
    <w:p w14:paraId="1714262B" w14:textId="33E8764A" w:rsidR="00802317" w:rsidRDefault="00802317" w:rsidP="00E24631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E24631">
        <w:rPr>
          <w:rFonts w:asciiTheme="minorHAnsi" w:hAnsiTheme="minorHAnsi" w:cstheme="minorHAnsi"/>
          <w:sz w:val="22"/>
          <w:szCs w:val="22"/>
        </w:rPr>
        <w:t>Αναπληρωτής Καθηγητής</w:t>
      </w:r>
    </w:p>
    <w:p w14:paraId="780ECB46" w14:textId="6A9926D3" w:rsidR="006A1777" w:rsidRDefault="006A1777" w:rsidP="00E24631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</w:p>
    <w:p w14:paraId="10736A29" w14:textId="36BC63E3" w:rsidR="006A1777" w:rsidRDefault="006A1777" w:rsidP="00E24631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</w:p>
    <w:p w14:paraId="7450CFC2" w14:textId="5B3F2C94" w:rsidR="006A1777" w:rsidRDefault="006A1777" w:rsidP="00E24631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</w:p>
    <w:p w14:paraId="219E0136" w14:textId="45A1271E" w:rsidR="006A1777" w:rsidRDefault="006A1777" w:rsidP="00E24631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92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25"/>
        <w:gridCol w:w="825"/>
        <w:gridCol w:w="2408"/>
        <w:gridCol w:w="2409"/>
        <w:gridCol w:w="2409"/>
        <w:gridCol w:w="2409"/>
        <w:gridCol w:w="2409"/>
        <w:gridCol w:w="862"/>
        <w:gridCol w:w="5484"/>
      </w:tblGrid>
      <w:tr w:rsidR="006A1777" w14:paraId="581E4D70" w14:textId="77777777" w:rsidTr="0030519C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444B5F24" w14:textId="77777777" w:rsidR="006A1777" w:rsidRDefault="006A177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8DB16F" w14:textId="200F0FB5" w:rsidR="006A1777" w:rsidRPr="00D75AC8" w:rsidRDefault="006A1777" w:rsidP="0030519C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π. ΤΕΙ</w:t>
            </w: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ΠΕΛΟΠΟΝΝΗΣΟΥ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48DCC27F" w14:textId="77777777" w:rsidR="006A1777" w:rsidRDefault="006A177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6A1777" w14:paraId="2E7BC637" w14:textId="77777777" w:rsidTr="0030519C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1D8DB095" w14:textId="77777777" w:rsidR="006A1777" w:rsidRDefault="006A177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BC175F" w14:textId="539570C9" w:rsidR="006A1777" w:rsidRPr="00D75AC8" w:rsidRDefault="006A1777" w:rsidP="0030519C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π. </w:t>
            </w: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ΣΧΟΛΗ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ΕΠΑΓΓΕΛΜΑΤΩΝ</w:t>
            </w: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ΥΓΕΙΑΣ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&amp; ΠΡΟΝΟΙΑΣ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4DD99025" w14:textId="77777777" w:rsidR="006A1777" w:rsidRDefault="006A177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6A1777" w14:paraId="404167DF" w14:textId="77777777" w:rsidTr="0030519C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5D6FFF99" w14:textId="77777777" w:rsidR="006A1777" w:rsidRDefault="006A177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AD85B2" w14:textId="77777777" w:rsidR="006A1777" w:rsidRPr="00D75AC8" w:rsidRDefault="006A1777" w:rsidP="0030519C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ΤΜΗΜΑ ΛΟΓΟΘΕΡΑΠΕΙΑΣ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17EED3D6" w14:textId="77777777" w:rsidR="006A1777" w:rsidRDefault="006A177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6A1777" w14:paraId="4AD7652A" w14:textId="77777777" w:rsidTr="0030519C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283AB985" w14:textId="77777777" w:rsidR="006A1777" w:rsidRDefault="006A177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EBDF2E" w14:textId="77777777" w:rsidR="006A1777" w:rsidRPr="00D75AC8" w:rsidRDefault="006A177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ΩΡΟΛΟΓΙΟ ΕΒΔΟΜΑΔΙΑΙΟ ΠΡΟΓΡΑΜΜΑ ΜΑΘΗΜΑΤΩΝ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46DDECEF" w14:textId="77777777" w:rsidR="006A1777" w:rsidRDefault="006A177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6A1777" w14:paraId="7A2CB21B" w14:textId="77777777" w:rsidTr="0030519C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4450DC04" w14:textId="77777777" w:rsidR="006A1777" w:rsidRDefault="006A177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156489" w14:textId="5FFD81D0" w:rsidR="006A1777" w:rsidRPr="00D75AC8" w:rsidRDefault="006A177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Γ</w:t>
            </w: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΄ ΕΞΑΜΗΝΟ ΑΚΑΔΗΜΑΪΚΟΥ ΕΤΟΥΣ 2019-20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68BEC8DD" w14:textId="77777777" w:rsidR="006A1777" w:rsidRDefault="006A177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6A1777" w14:paraId="155968D1" w14:textId="77777777" w:rsidTr="006A1777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1FB99E43" w14:textId="77777777" w:rsidR="006A1777" w:rsidRDefault="006A1777" w:rsidP="0030519C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bottom"/>
          </w:tcPr>
          <w:p w14:paraId="2EF92BE9" w14:textId="77777777" w:rsidR="006A1777" w:rsidRPr="00E24631" w:rsidRDefault="006A1777" w:rsidP="0030519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6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bottom"/>
          </w:tcPr>
          <w:p w14:paraId="28164CA2" w14:textId="77777777" w:rsidR="006A1777" w:rsidRPr="00E24631" w:rsidRDefault="006A177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bottom"/>
          </w:tcPr>
          <w:p w14:paraId="7A86A529" w14:textId="77777777" w:rsidR="006A1777" w:rsidRPr="00E24631" w:rsidRDefault="006A177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bottom"/>
          </w:tcPr>
          <w:p w14:paraId="1A7B0C95" w14:textId="77777777" w:rsidR="006A1777" w:rsidRPr="00E24631" w:rsidRDefault="006A177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bottom"/>
          </w:tcPr>
          <w:p w14:paraId="7D9E7F2D" w14:textId="77777777" w:rsidR="006A1777" w:rsidRPr="00E24631" w:rsidRDefault="006A177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bottom"/>
          </w:tcPr>
          <w:p w14:paraId="4481D363" w14:textId="77777777" w:rsidR="006A1777" w:rsidRPr="00E24631" w:rsidRDefault="006A177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bottom"/>
          </w:tcPr>
          <w:p w14:paraId="4397687D" w14:textId="77777777" w:rsidR="006A1777" w:rsidRPr="00E24631" w:rsidRDefault="006A177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22904FFD" w14:textId="77777777" w:rsidR="006A1777" w:rsidRDefault="006A177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8D549D" w14:paraId="50BE9472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2216CD7B" w14:textId="77777777" w:rsidR="008D549D" w:rsidRDefault="008D549D" w:rsidP="008D549D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5FD599F5" w14:textId="77777777" w:rsidR="008D549D" w:rsidRPr="00E24631" w:rsidRDefault="008D549D" w:rsidP="008D549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09-10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047A3" w14:textId="77777777" w:rsidR="008D549D" w:rsidRPr="00E24631" w:rsidRDefault="008D549D" w:rsidP="008D549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4906D0" w14:textId="344C6388" w:rsidR="008D549D" w:rsidRPr="00E24631" w:rsidRDefault="008D549D" w:rsidP="008D549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974828" w14:textId="77777777" w:rsidR="008D549D" w:rsidRPr="00E24631" w:rsidRDefault="008D549D" w:rsidP="008D549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B80444" w14:textId="77777777" w:rsidR="008D549D" w:rsidRPr="00E24631" w:rsidRDefault="008D549D" w:rsidP="008D549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88775" w14:textId="77777777" w:rsidR="008D549D" w:rsidRPr="00E24631" w:rsidRDefault="008D549D" w:rsidP="008D549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2CC17CC8" w14:textId="77777777" w:rsidR="008D549D" w:rsidRPr="00E24631" w:rsidRDefault="008D549D" w:rsidP="008D549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09-10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15DCC001" w14:textId="77777777" w:rsidR="008D549D" w:rsidRDefault="008D549D" w:rsidP="008D549D">
            <w:pPr>
              <w:snapToGrid w:val="0"/>
              <w:rPr>
                <w:sz w:val="20"/>
                <w:szCs w:val="20"/>
              </w:rPr>
            </w:pPr>
          </w:p>
        </w:tc>
      </w:tr>
      <w:tr w:rsidR="008D549D" w14:paraId="5E9FEA78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3A51A817" w14:textId="77777777" w:rsidR="008D549D" w:rsidRDefault="008D549D" w:rsidP="008D549D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69AA498D" w14:textId="77777777" w:rsidR="008D549D" w:rsidRPr="00E24631" w:rsidRDefault="008D549D" w:rsidP="008D549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4A633" w14:textId="5BA90BB3" w:rsidR="002622AC" w:rsidRPr="006A1777" w:rsidRDefault="002622AC" w:rsidP="008D549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D5A9" w14:textId="719339CF" w:rsidR="008D549D" w:rsidRPr="006A1777" w:rsidRDefault="008D549D" w:rsidP="008D549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73C8" w14:textId="77777777" w:rsidR="008D549D" w:rsidRPr="006A1777" w:rsidRDefault="008D549D" w:rsidP="008D549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238295" w14:textId="0476A5FF" w:rsidR="008D549D" w:rsidRPr="006A1777" w:rsidRDefault="008D549D" w:rsidP="008D549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2986E" w14:textId="5591F061" w:rsidR="00DE6022" w:rsidRPr="006A1777" w:rsidRDefault="00DE6022" w:rsidP="008D549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690E7093" w14:textId="77777777" w:rsidR="008D549D" w:rsidRPr="00E24631" w:rsidRDefault="008D549D" w:rsidP="008D549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6A01B594" w14:textId="77777777" w:rsidR="008D549D" w:rsidRDefault="008D549D" w:rsidP="008D549D">
            <w:pPr>
              <w:snapToGrid w:val="0"/>
              <w:rPr>
                <w:sz w:val="20"/>
                <w:szCs w:val="20"/>
              </w:rPr>
            </w:pPr>
          </w:p>
        </w:tc>
      </w:tr>
      <w:tr w:rsidR="008D549D" w14:paraId="3F59DD0E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37F2F987" w14:textId="77777777" w:rsidR="008D549D" w:rsidRDefault="008D549D" w:rsidP="008D549D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7F5B7426" w14:textId="77777777" w:rsidR="008D549D" w:rsidRPr="00E24631" w:rsidRDefault="008D549D" w:rsidP="008D549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3DA46" w14:textId="7F32AAAA" w:rsidR="008D549D" w:rsidRPr="006A1777" w:rsidRDefault="008D549D" w:rsidP="002622A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A249" w14:textId="381DBF7F" w:rsidR="008D549D" w:rsidRPr="006A1777" w:rsidRDefault="008D549D" w:rsidP="008D549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B511" w14:textId="77777777" w:rsidR="008D549D" w:rsidRPr="006A1777" w:rsidRDefault="008D549D" w:rsidP="008D549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FFC2BA" w14:textId="3E67632A" w:rsidR="008D549D" w:rsidRPr="006A1777" w:rsidRDefault="008D549D" w:rsidP="008D549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F3419" w14:textId="5ABFA043" w:rsidR="008D549D" w:rsidRPr="006A1777" w:rsidRDefault="008D549D" w:rsidP="00DE6022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3F6E6E9C" w14:textId="77777777" w:rsidR="008D549D" w:rsidRPr="00E24631" w:rsidRDefault="008D549D" w:rsidP="008D549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0A96341C" w14:textId="77777777" w:rsidR="008D549D" w:rsidRDefault="008D549D" w:rsidP="008D549D">
            <w:pPr>
              <w:snapToGrid w:val="0"/>
              <w:rPr>
                <w:sz w:val="20"/>
                <w:szCs w:val="20"/>
              </w:rPr>
            </w:pPr>
          </w:p>
        </w:tc>
      </w:tr>
      <w:tr w:rsidR="00404D37" w14:paraId="3D9A85B0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7582357A" w14:textId="77777777" w:rsidR="00404D37" w:rsidRDefault="00404D37" w:rsidP="00404D37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1F4A8FE5" w14:textId="77777777" w:rsidR="00404D37" w:rsidRPr="00E24631" w:rsidRDefault="00404D37" w:rsidP="00404D3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F005D" w14:textId="55CA3763" w:rsidR="00404D37" w:rsidRPr="006A1777" w:rsidRDefault="00404D37" w:rsidP="002622A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3C73" w14:textId="68484A5E" w:rsidR="00404D37" w:rsidRPr="006A1777" w:rsidRDefault="00404D37" w:rsidP="00404D3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0176" w14:textId="647EB170" w:rsidR="00404D37" w:rsidRPr="006A1777" w:rsidRDefault="00404D37" w:rsidP="00404D3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592375" w14:textId="45D914F6" w:rsidR="00404D37" w:rsidRPr="006A1777" w:rsidRDefault="00404D37" w:rsidP="00404D3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29E84" w14:textId="0474212E" w:rsidR="00404D37" w:rsidRPr="006A1777" w:rsidRDefault="00404D37" w:rsidP="00DE6022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0267EF85" w14:textId="77777777" w:rsidR="00404D37" w:rsidRPr="00E24631" w:rsidRDefault="00404D37" w:rsidP="00404D3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685C7251" w14:textId="77777777" w:rsidR="00404D37" w:rsidRDefault="00404D37" w:rsidP="00404D37">
            <w:pPr>
              <w:snapToGrid w:val="0"/>
              <w:rPr>
                <w:sz w:val="20"/>
                <w:szCs w:val="20"/>
              </w:rPr>
            </w:pPr>
          </w:p>
        </w:tc>
      </w:tr>
      <w:tr w:rsidR="00404D37" w14:paraId="2B1EDBDD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6C078FDF" w14:textId="77777777" w:rsidR="00404D37" w:rsidRDefault="00404D37" w:rsidP="00404D37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79273D2B" w14:textId="77777777" w:rsidR="00404D37" w:rsidRPr="00E24631" w:rsidRDefault="00404D37" w:rsidP="00404D3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28ED5" w14:textId="49BBC614" w:rsidR="00404D37" w:rsidRPr="006A1777" w:rsidRDefault="00404D37" w:rsidP="002622A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94FB" w14:textId="6482F1ED" w:rsidR="00404D37" w:rsidRPr="006A1777" w:rsidRDefault="00404D37" w:rsidP="00404D3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431D" w14:textId="6B6A0BB2" w:rsidR="00404D37" w:rsidRPr="006A1777" w:rsidRDefault="00404D37" w:rsidP="00404D3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0E98E3" w14:textId="77777777" w:rsidR="00404D37" w:rsidRPr="006A1777" w:rsidRDefault="00404D37" w:rsidP="00404D3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FEED" w14:textId="76299855" w:rsidR="00404D37" w:rsidRPr="006A1777" w:rsidRDefault="00404D37" w:rsidP="00DE6022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553FA85B" w14:textId="77777777" w:rsidR="00404D37" w:rsidRPr="00E24631" w:rsidRDefault="00404D37" w:rsidP="00404D3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062A983C" w14:textId="77777777" w:rsidR="00404D37" w:rsidRDefault="00404D37" w:rsidP="00404D37">
            <w:pPr>
              <w:snapToGrid w:val="0"/>
              <w:rPr>
                <w:sz w:val="20"/>
                <w:szCs w:val="20"/>
              </w:rPr>
            </w:pPr>
          </w:p>
        </w:tc>
      </w:tr>
      <w:tr w:rsidR="00404D37" w14:paraId="6B9A511B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59E56B40" w14:textId="77777777" w:rsidR="00404D37" w:rsidRDefault="00404D37" w:rsidP="00404D37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51505868" w14:textId="77777777" w:rsidR="00404D37" w:rsidRPr="00E24631" w:rsidRDefault="00404D37" w:rsidP="00404D3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553CB" w14:textId="43AAC36F" w:rsidR="00404D37" w:rsidRPr="006A1777" w:rsidRDefault="00404D37" w:rsidP="002622A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C8A8F" w14:textId="77777777" w:rsidR="00404D37" w:rsidRPr="006A1777" w:rsidRDefault="00404D37" w:rsidP="00404D3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C5482" w14:textId="5E4FAF16" w:rsidR="00404D37" w:rsidRPr="006A1777" w:rsidRDefault="00404D37" w:rsidP="00404D3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2E0C8" w14:textId="0563BE16" w:rsidR="00404D37" w:rsidRPr="006A1777" w:rsidRDefault="00404D37" w:rsidP="00404D3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622F6" w14:textId="0E87EA7E" w:rsidR="00404D37" w:rsidRPr="006A1777" w:rsidRDefault="00404D37" w:rsidP="00404D3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0D0805D2" w14:textId="77777777" w:rsidR="00404D37" w:rsidRPr="00E24631" w:rsidRDefault="00404D37" w:rsidP="00404D3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07D40396" w14:textId="77777777" w:rsidR="00404D37" w:rsidRDefault="00404D37" w:rsidP="00404D37">
            <w:pPr>
              <w:snapToGrid w:val="0"/>
              <w:rPr>
                <w:sz w:val="20"/>
                <w:szCs w:val="20"/>
              </w:rPr>
            </w:pPr>
          </w:p>
        </w:tc>
      </w:tr>
      <w:tr w:rsidR="000770ED" w14:paraId="2EBE7A50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1A265AD1" w14:textId="77777777" w:rsidR="000770ED" w:rsidRDefault="000770ED" w:rsidP="000770ED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4C76CDE1" w14:textId="77777777" w:rsidR="000770ED" w:rsidRPr="00E24631" w:rsidRDefault="000770ED" w:rsidP="000770E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EAEF2" w14:textId="1E667113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A4570" w14:textId="3859F32E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6DD7C" w14:textId="31FCCFE9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BCB5D" w14:textId="153849CA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B10D3" w14:textId="34C5DEAE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7B715F7E" w14:textId="77777777" w:rsidR="000770ED" w:rsidRPr="00E24631" w:rsidRDefault="000770ED" w:rsidP="000770E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476953BE" w14:textId="77777777" w:rsidR="000770ED" w:rsidRDefault="000770ED" w:rsidP="000770ED">
            <w:pPr>
              <w:snapToGrid w:val="0"/>
              <w:rPr>
                <w:sz w:val="20"/>
                <w:szCs w:val="20"/>
              </w:rPr>
            </w:pPr>
          </w:p>
        </w:tc>
      </w:tr>
      <w:tr w:rsidR="000770ED" w14:paraId="6544E3DB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5C67242E" w14:textId="77777777" w:rsidR="000770ED" w:rsidRDefault="000770ED" w:rsidP="000770ED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7BE3DFBC" w14:textId="77777777" w:rsidR="000770ED" w:rsidRPr="00E24631" w:rsidRDefault="000770ED" w:rsidP="000770E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2C37C" w14:textId="09184ED2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263DC" w14:textId="6DD30F4A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DB37C" w14:textId="4AC0ED38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573F" w14:textId="2B737CF6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A85D3" w14:textId="25FC7EF9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5D0CD51B" w14:textId="77777777" w:rsidR="000770ED" w:rsidRPr="00E24631" w:rsidRDefault="000770ED" w:rsidP="000770E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50584466" w14:textId="77777777" w:rsidR="000770ED" w:rsidRDefault="000770ED" w:rsidP="000770ED">
            <w:pPr>
              <w:snapToGrid w:val="0"/>
              <w:rPr>
                <w:sz w:val="20"/>
                <w:szCs w:val="20"/>
              </w:rPr>
            </w:pPr>
          </w:p>
        </w:tc>
      </w:tr>
      <w:tr w:rsidR="000770ED" w14:paraId="019AB3FC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1EE62A7E" w14:textId="77777777" w:rsidR="000770ED" w:rsidRDefault="000770ED" w:rsidP="000770ED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7EF8E6C1" w14:textId="77777777" w:rsidR="000770ED" w:rsidRPr="00E24631" w:rsidRDefault="000770ED" w:rsidP="000770E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98927" w14:textId="04948B6F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F6D91" w14:textId="54FE7315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B29B1" w14:textId="6659536F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B5939" w14:textId="088DB426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AA517" w14:textId="629FCE0D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21AC44D7" w14:textId="77777777" w:rsidR="000770ED" w:rsidRPr="00E24631" w:rsidRDefault="000770ED" w:rsidP="000770E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68D9ABA4" w14:textId="77777777" w:rsidR="000770ED" w:rsidRDefault="000770ED" w:rsidP="000770ED">
            <w:pPr>
              <w:snapToGrid w:val="0"/>
              <w:rPr>
                <w:sz w:val="20"/>
                <w:szCs w:val="20"/>
              </w:rPr>
            </w:pPr>
          </w:p>
        </w:tc>
      </w:tr>
      <w:tr w:rsidR="000770ED" w14:paraId="647D8B47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26F77243" w14:textId="77777777" w:rsidR="000770ED" w:rsidRDefault="000770ED" w:rsidP="000770ED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7DE73227" w14:textId="77777777" w:rsidR="000770ED" w:rsidRPr="00E24631" w:rsidRDefault="000770ED" w:rsidP="000770E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18-19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C0841" w14:textId="51B5DD31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C74D0" w14:textId="4091C75E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EA9D4" w14:textId="0BE2BE37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5DACB" w14:textId="3F44D3EC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7811A" w14:textId="27B0C063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3096BD" w14:textId="77777777" w:rsidR="000770ED" w:rsidRPr="00E24631" w:rsidRDefault="000770ED" w:rsidP="000770E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18-19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5913B7C3" w14:textId="77777777" w:rsidR="000770ED" w:rsidRDefault="000770ED" w:rsidP="000770ED">
            <w:pPr>
              <w:snapToGrid w:val="0"/>
              <w:rPr>
                <w:sz w:val="20"/>
                <w:szCs w:val="20"/>
              </w:rPr>
            </w:pPr>
          </w:p>
        </w:tc>
      </w:tr>
      <w:tr w:rsidR="000770ED" w14:paraId="5E3F7E15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3F552206" w14:textId="77777777" w:rsidR="000770ED" w:rsidRDefault="000770ED" w:rsidP="000770ED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400703FD" w14:textId="77777777" w:rsidR="000770ED" w:rsidRPr="00E24631" w:rsidRDefault="000770ED" w:rsidP="000770E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19-20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0E982" w14:textId="48F37FA9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F8A17" w14:textId="6FF046D2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FE124" w14:textId="14A8053F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CF553" w14:textId="1CEEF316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C436C" w14:textId="77777777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5C837101" w14:textId="77777777" w:rsidR="000770ED" w:rsidRPr="00E24631" w:rsidRDefault="000770ED" w:rsidP="000770E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19-20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39932D59" w14:textId="77777777" w:rsidR="000770ED" w:rsidRDefault="000770ED" w:rsidP="000770ED">
            <w:pPr>
              <w:snapToGrid w:val="0"/>
              <w:rPr>
                <w:sz w:val="20"/>
                <w:szCs w:val="20"/>
              </w:rPr>
            </w:pPr>
          </w:p>
        </w:tc>
      </w:tr>
      <w:tr w:rsidR="000770ED" w14:paraId="4ADF455A" w14:textId="77777777" w:rsidTr="006A1777">
        <w:trPr>
          <w:trHeight w:val="659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44D4C1CC" w14:textId="77777777" w:rsidR="000770ED" w:rsidRDefault="000770ED" w:rsidP="000770ED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311B849B" w14:textId="77777777" w:rsidR="000770ED" w:rsidRPr="00E24631" w:rsidRDefault="000770ED" w:rsidP="000770E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20-21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BAEB74" w14:textId="77777777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39496" w14:textId="14B449CD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B0965" w14:textId="6FD9E1B2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44F05" w14:textId="15F041C0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6838E0" w14:textId="77777777" w:rsidR="000770ED" w:rsidRPr="006A1777" w:rsidRDefault="000770ED" w:rsidP="000770ED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105ABCD9" w14:textId="77777777" w:rsidR="000770ED" w:rsidRPr="00E24631" w:rsidRDefault="000770ED" w:rsidP="000770E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20-21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040B91A6" w14:textId="77777777" w:rsidR="000770ED" w:rsidRDefault="000770ED" w:rsidP="000770ED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2669412" w14:textId="77777777" w:rsidR="006A1777" w:rsidRPr="00E24631" w:rsidRDefault="006A1777" w:rsidP="00E24631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</w:p>
    <w:p w14:paraId="0E7B731C" w14:textId="77777777" w:rsidR="006A1777" w:rsidRPr="00E24631" w:rsidRDefault="006A1777" w:rsidP="006A1777">
      <w:pPr>
        <w:ind w:left="8640" w:firstLine="720"/>
        <w:rPr>
          <w:rFonts w:asciiTheme="minorHAnsi" w:hAnsiTheme="minorHAnsi" w:cstheme="minorHAnsi"/>
          <w:sz w:val="22"/>
          <w:szCs w:val="22"/>
        </w:rPr>
      </w:pPr>
      <w:r w:rsidRPr="00E24631">
        <w:rPr>
          <w:rFonts w:asciiTheme="minorHAnsi" w:hAnsiTheme="minorHAnsi" w:cstheme="minorHAnsi"/>
          <w:sz w:val="22"/>
          <w:szCs w:val="22"/>
        </w:rPr>
        <w:t>Ο Πρόεδρος του Τμήματος Λογοθεραπείας</w:t>
      </w:r>
    </w:p>
    <w:p w14:paraId="30FBAF7F" w14:textId="77777777" w:rsidR="006A1777" w:rsidRPr="00E24631" w:rsidRDefault="006A1777" w:rsidP="006A1777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2886910" w14:textId="77777777" w:rsidR="006A1777" w:rsidRPr="00E24631" w:rsidRDefault="006A1777" w:rsidP="006A1777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E24631">
        <w:rPr>
          <w:rFonts w:asciiTheme="minorHAnsi" w:hAnsiTheme="minorHAnsi" w:cstheme="minorHAnsi"/>
          <w:sz w:val="22"/>
          <w:szCs w:val="22"/>
        </w:rPr>
        <w:t>Δρ. Κωνσταντίνος Κωνσταντόπουλος</w:t>
      </w:r>
    </w:p>
    <w:p w14:paraId="7B09097F" w14:textId="697229DC" w:rsidR="00802317" w:rsidRDefault="006A1777" w:rsidP="006A1777">
      <w:pPr>
        <w:ind w:left="9360" w:firstLine="720"/>
        <w:rPr>
          <w:rFonts w:asciiTheme="minorHAnsi" w:hAnsiTheme="minorHAnsi" w:cstheme="minorHAnsi"/>
          <w:sz w:val="22"/>
          <w:szCs w:val="22"/>
        </w:rPr>
      </w:pPr>
      <w:r w:rsidRPr="00E24631">
        <w:rPr>
          <w:rFonts w:asciiTheme="minorHAnsi" w:hAnsiTheme="minorHAnsi" w:cstheme="minorHAnsi"/>
          <w:sz w:val="22"/>
          <w:szCs w:val="22"/>
        </w:rPr>
        <w:t>Αναπληρωτής Καθηγητής</w:t>
      </w:r>
    </w:p>
    <w:p w14:paraId="5BBCD52E" w14:textId="764B3401" w:rsidR="000A32C7" w:rsidRDefault="000A32C7" w:rsidP="006A1777">
      <w:pPr>
        <w:ind w:left="9360" w:firstLine="720"/>
        <w:rPr>
          <w:rFonts w:asciiTheme="minorHAnsi" w:hAnsiTheme="minorHAnsi" w:cstheme="minorHAnsi"/>
          <w:sz w:val="22"/>
          <w:szCs w:val="22"/>
        </w:rPr>
      </w:pPr>
    </w:p>
    <w:p w14:paraId="116557CF" w14:textId="77777777" w:rsidR="000A32C7" w:rsidRDefault="000A32C7" w:rsidP="000A32C7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92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25"/>
        <w:gridCol w:w="825"/>
        <w:gridCol w:w="2408"/>
        <w:gridCol w:w="2409"/>
        <w:gridCol w:w="2409"/>
        <w:gridCol w:w="1204"/>
        <w:gridCol w:w="1205"/>
        <w:gridCol w:w="2409"/>
        <w:gridCol w:w="862"/>
        <w:gridCol w:w="5484"/>
      </w:tblGrid>
      <w:tr w:rsidR="000A32C7" w14:paraId="4AD14E6C" w14:textId="77777777" w:rsidTr="0030519C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77E66894" w14:textId="77777777" w:rsidR="000A32C7" w:rsidRDefault="000A32C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46E170" w14:textId="77777777" w:rsidR="000A32C7" w:rsidRPr="00D75AC8" w:rsidRDefault="000A32C7" w:rsidP="0030519C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π. ΤΕΙ</w:t>
            </w: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ΠΕΛΟΠΟΝΝΗΣΟΥ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03436048" w14:textId="77777777" w:rsidR="000A32C7" w:rsidRDefault="000A32C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0A32C7" w14:paraId="2414227C" w14:textId="77777777" w:rsidTr="0030519C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5ABA5BC7" w14:textId="77777777" w:rsidR="000A32C7" w:rsidRDefault="000A32C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5FCA45" w14:textId="77777777" w:rsidR="000A32C7" w:rsidRPr="00D75AC8" w:rsidRDefault="000A32C7" w:rsidP="0030519C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π. </w:t>
            </w: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ΣΧΟΛΗ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ΕΠΑΓΓΕΛΜΑΤΩΝ</w:t>
            </w: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ΥΓΕΙΑΣ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&amp; ΠΡΟΝΟΙΑΣ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07DF7EE7" w14:textId="77777777" w:rsidR="000A32C7" w:rsidRDefault="000A32C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0A32C7" w14:paraId="16418DC5" w14:textId="77777777" w:rsidTr="0030519C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337BBC39" w14:textId="77777777" w:rsidR="000A32C7" w:rsidRDefault="000A32C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F0B3FF" w14:textId="77777777" w:rsidR="000A32C7" w:rsidRPr="00D75AC8" w:rsidRDefault="000A32C7" w:rsidP="0030519C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ΤΜΗΜΑ ΛΟΓΟΘΕΡΑΠΕΙΑΣ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2935F695" w14:textId="77777777" w:rsidR="000A32C7" w:rsidRDefault="000A32C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0A32C7" w14:paraId="053F6CE6" w14:textId="77777777" w:rsidTr="0030519C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6BE877A9" w14:textId="77777777" w:rsidR="000A32C7" w:rsidRDefault="000A32C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04377F8" w14:textId="77777777" w:rsidR="000A32C7" w:rsidRPr="00D75AC8" w:rsidRDefault="000A32C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ΩΡΟΛΟΓΙΟ ΕΒΔΟΜΑΔΙΑΙΟ ΠΡΟΓΡΑΜΜΑ ΜΑΘΗΜΑΤΩΝ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475E3C63" w14:textId="77777777" w:rsidR="000A32C7" w:rsidRDefault="000A32C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0A32C7" w14:paraId="7DB69943" w14:textId="77777777" w:rsidTr="0030519C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6D41593E" w14:textId="77777777" w:rsidR="000A32C7" w:rsidRDefault="000A32C7" w:rsidP="0030519C">
            <w:pPr>
              <w:rPr>
                <w:sz w:val="16"/>
                <w:szCs w:val="16"/>
              </w:rPr>
            </w:pPr>
          </w:p>
        </w:tc>
        <w:tc>
          <w:tcPr>
            <w:tcW w:w="13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09875F" w14:textId="489D3EB7" w:rsidR="000A32C7" w:rsidRPr="00D75AC8" w:rsidRDefault="000A32C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</w:t>
            </w:r>
            <w:r w:rsidRPr="00D75AC8">
              <w:rPr>
                <w:rFonts w:ascii="Calibri" w:hAnsi="Calibri" w:cs="Calibri"/>
                <w:b/>
                <w:bCs/>
                <w:sz w:val="18"/>
                <w:szCs w:val="18"/>
              </w:rPr>
              <w:t>΄ ΕΞΑΜΗΝΟ ΑΚΑΔΗΜΑΪΚΟΥ ΕΤΟΥΣ 2019-20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2B9B3E6D" w14:textId="77777777" w:rsidR="000A32C7" w:rsidRDefault="000A32C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0A32C7" w14:paraId="0B0819C9" w14:textId="77777777" w:rsidTr="000A32C7">
        <w:trPr>
          <w:trHeight w:val="225"/>
        </w:trPr>
        <w:tc>
          <w:tcPr>
            <w:tcW w:w="25" w:type="dxa"/>
            <w:tcMar>
              <w:left w:w="0" w:type="dxa"/>
              <w:right w:w="0" w:type="dxa"/>
            </w:tcMar>
          </w:tcPr>
          <w:p w14:paraId="61228BFC" w14:textId="77777777" w:rsidR="000A32C7" w:rsidRDefault="000A32C7" w:rsidP="0030519C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bottom"/>
          </w:tcPr>
          <w:p w14:paraId="05612B13" w14:textId="77777777" w:rsidR="000A32C7" w:rsidRPr="00E24631" w:rsidRDefault="000A32C7" w:rsidP="0030519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6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bottom"/>
          </w:tcPr>
          <w:p w14:paraId="7BBE3A49" w14:textId="77777777" w:rsidR="000A32C7" w:rsidRPr="00E24631" w:rsidRDefault="000A32C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bottom"/>
          </w:tcPr>
          <w:p w14:paraId="4BCF002D" w14:textId="77777777" w:rsidR="000A32C7" w:rsidRPr="00E24631" w:rsidRDefault="000A32C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bottom"/>
          </w:tcPr>
          <w:p w14:paraId="5F468959" w14:textId="77777777" w:rsidR="000A32C7" w:rsidRPr="00E24631" w:rsidRDefault="000A32C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bottom"/>
          </w:tcPr>
          <w:p w14:paraId="301014B8" w14:textId="77777777" w:rsidR="000A32C7" w:rsidRPr="00E24631" w:rsidRDefault="000A32C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bottom"/>
          </w:tcPr>
          <w:p w14:paraId="73F79435" w14:textId="77777777" w:rsidR="000A32C7" w:rsidRPr="00E24631" w:rsidRDefault="000A32C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bottom"/>
          </w:tcPr>
          <w:p w14:paraId="7BFDAC63" w14:textId="77777777" w:rsidR="000A32C7" w:rsidRPr="00E24631" w:rsidRDefault="000A32C7" w:rsidP="0030519C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4DCB4AF9" w14:textId="77777777" w:rsidR="000A32C7" w:rsidRDefault="000A32C7" w:rsidP="0030519C">
            <w:pPr>
              <w:snapToGrid w:val="0"/>
              <w:rPr>
                <w:sz w:val="20"/>
                <w:szCs w:val="20"/>
              </w:rPr>
            </w:pPr>
          </w:p>
        </w:tc>
      </w:tr>
      <w:tr w:rsidR="001A26B9" w14:paraId="37D70F1D" w14:textId="77777777" w:rsidTr="000A32C7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50D1FA00" w14:textId="77777777" w:rsidR="001A26B9" w:rsidRDefault="001A26B9" w:rsidP="001A26B9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2270C4DE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09-10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D3D95" w14:textId="2DBD6D04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705B2A" w14:textId="1EFB677A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663287" w14:textId="60C136CC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AD1778" w14:textId="7DAA4154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A39CC" w14:textId="01C4422A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443833D5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09-10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3B293B5C" w14:textId="77777777" w:rsidR="001A26B9" w:rsidRDefault="001A26B9" w:rsidP="001A26B9">
            <w:pPr>
              <w:snapToGrid w:val="0"/>
              <w:rPr>
                <w:sz w:val="20"/>
                <w:szCs w:val="20"/>
              </w:rPr>
            </w:pPr>
          </w:p>
        </w:tc>
      </w:tr>
      <w:tr w:rsidR="001A26B9" w14:paraId="388AC70F" w14:textId="77777777" w:rsidTr="000A32C7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506BAB71" w14:textId="77777777" w:rsidR="001A26B9" w:rsidRDefault="001A26B9" w:rsidP="001A26B9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4D9CFB12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8C665" w14:textId="037733FA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D6E6" w14:textId="570C070C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16F7" w14:textId="6F6020F3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11BA4E" w14:textId="07992BB4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4FB21" w14:textId="73DD098C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7AC3150D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290B7B6D" w14:textId="77777777" w:rsidR="001A26B9" w:rsidRDefault="001A26B9" w:rsidP="001A26B9">
            <w:pPr>
              <w:snapToGrid w:val="0"/>
              <w:rPr>
                <w:sz w:val="20"/>
                <w:szCs w:val="20"/>
              </w:rPr>
            </w:pPr>
          </w:p>
        </w:tc>
      </w:tr>
      <w:tr w:rsidR="001A26B9" w14:paraId="1092DF5C" w14:textId="77777777" w:rsidTr="000A32C7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3F0368B6" w14:textId="77777777" w:rsidR="001A26B9" w:rsidRDefault="001A26B9" w:rsidP="001A26B9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00D4D4EE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95485" w14:textId="31F722DF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7D03" w14:textId="0F119E6B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A380" w14:textId="55DCF93F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C11CF2" w14:textId="1A2E595B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059A3" w14:textId="7AD5B711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BFBA75E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6050A33A" w14:textId="77777777" w:rsidR="001A26B9" w:rsidRDefault="001A26B9" w:rsidP="001A26B9">
            <w:pPr>
              <w:snapToGrid w:val="0"/>
              <w:rPr>
                <w:sz w:val="20"/>
                <w:szCs w:val="20"/>
              </w:rPr>
            </w:pPr>
          </w:p>
        </w:tc>
      </w:tr>
      <w:tr w:rsidR="001A26B9" w14:paraId="5A76658D" w14:textId="77777777" w:rsidTr="000A32C7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6D8F867D" w14:textId="77777777" w:rsidR="001A26B9" w:rsidRDefault="001A26B9" w:rsidP="001A26B9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362760D9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B2CFE" w14:textId="668E1EFC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BCAD" w14:textId="7101A119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1FB9" w14:textId="1952C02E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35E51B" w14:textId="7F26BE0A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3220A" w14:textId="18AE894B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465D9C65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1045A277" w14:textId="77777777" w:rsidR="001A26B9" w:rsidRDefault="001A26B9" w:rsidP="001A26B9">
            <w:pPr>
              <w:snapToGrid w:val="0"/>
              <w:rPr>
                <w:sz w:val="20"/>
                <w:szCs w:val="20"/>
              </w:rPr>
            </w:pPr>
          </w:p>
        </w:tc>
      </w:tr>
      <w:tr w:rsidR="001A26B9" w14:paraId="5DA7791B" w14:textId="77777777" w:rsidTr="000A32C7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0B22C684" w14:textId="77777777" w:rsidR="001A26B9" w:rsidRDefault="001A26B9" w:rsidP="001A26B9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502665D5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D78D7" w14:textId="467FADE9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AF7D" w14:textId="77777777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3117" w14:textId="77777777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B621A8" w14:textId="77777777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63639" w14:textId="77777777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12CAFCDB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1053105D" w14:textId="77777777" w:rsidR="001A26B9" w:rsidRDefault="001A26B9" w:rsidP="001A26B9">
            <w:pPr>
              <w:snapToGrid w:val="0"/>
              <w:rPr>
                <w:sz w:val="20"/>
                <w:szCs w:val="20"/>
              </w:rPr>
            </w:pPr>
          </w:p>
        </w:tc>
      </w:tr>
      <w:tr w:rsidR="001A26B9" w14:paraId="4A3CB576" w14:textId="77777777" w:rsidTr="004066F9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7CDDD8EC" w14:textId="77777777" w:rsidR="001A26B9" w:rsidRDefault="001A26B9" w:rsidP="001A26B9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65D7C6F3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843CD" w14:textId="77777777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DDC0D" w14:textId="7945BC98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F603F" w14:textId="53BF70B2" w:rsidR="001A26B9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ΑΦΑΣΙΕΣ &amp; ΣΥΝΑΦΕΙΣ ΔΙΑΤΑΡΑΧΕΣ ΤΟΥ ΛΟΓΟΥ (Θ)</w:t>
            </w:r>
          </w:p>
          <w:p w14:paraId="61FFAAA0" w14:textId="0216BDBD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Κωνσταντόπουλος, Δ11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1960A" w14:textId="6F351FC6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5D645" w14:textId="3F14B69D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19A10B4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0E7F71C8" w14:textId="77777777" w:rsidR="001A26B9" w:rsidRDefault="001A26B9" w:rsidP="001A26B9">
            <w:pPr>
              <w:snapToGrid w:val="0"/>
              <w:rPr>
                <w:sz w:val="20"/>
                <w:szCs w:val="20"/>
              </w:rPr>
            </w:pPr>
          </w:p>
        </w:tc>
      </w:tr>
      <w:tr w:rsidR="001A26B9" w14:paraId="791C045A" w14:textId="77777777" w:rsidTr="004066F9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160A50DD" w14:textId="77777777" w:rsidR="001A26B9" w:rsidRDefault="001A26B9" w:rsidP="001A26B9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24CCFA1D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3FD7B" w14:textId="57EF0BF1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03472" w14:textId="7547A0C1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1D148" w14:textId="77777777" w:rsidR="001A26B9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ΑΦΑΣΙΕΣ &amp; ΣΥΝΑΦΕΙΣ ΔΙΑΤΑΡΑΧΕΣ ΤΟΥ ΛΟΓΟΥ (Θ)</w:t>
            </w:r>
          </w:p>
          <w:p w14:paraId="0628CE50" w14:textId="4E369A10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Κωνσταντόπουλος, Δ11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6C949" w14:textId="6CA7367C" w:rsidR="001A26B9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F7ED2" w14:textId="1BDF9D6E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11B20" w14:textId="11C49F01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EA767D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7FD06768" w14:textId="77777777" w:rsidR="001A26B9" w:rsidRDefault="001A26B9" w:rsidP="001A26B9">
            <w:pPr>
              <w:snapToGrid w:val="0"/>
              <w:rPr>
                <w:sz w:val="20"/>
                <w:szCs w:val="20"/>
              </w:rPr>
            </w:pPr>
          </w:p>
        </w:tc>
      </w:tr>
      <w:tr w:rsidR="001A26B9" w14:paraId="575EC179" w14:textId="77777777" w:rsidTr="004066F9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42DFEF66" w14:textId="77777777" w:rsidR="001A26B9" w:rsidRDefault="001A26B9" w:rsidP="001A26B9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23EFFBE4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F1984" w14:textId="7AB1B3C2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2C5EE" w14:textId="08A9F1E6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128AA" w14:textId="77777777" w:rsidR="001A26B9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ΑΦΑΣΙΕΣ &amp; ΣΥΝΑΦΕΙΣ ΔΙΑΤΑΡΑΧΕΣ ΤΟΥ ΛΟΓΟΥ (Θ)</w:t>
            </w:r>
          </w:p>
          <w:p w14:paraId="7190014B" w14:textId="5041B4DC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Κωνσταντόπουλος, Δ11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764E5" w14:textId="3233CBA8" w:rsidR="001A26B9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F2D" w14:textId="65E235B8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1AE99" w14:textId="10546C1F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88407D6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5C2D77EE" w14:textId="77777777" w:rsidR="001A26B9" w:rsidRDefault="001A26B9" w:rsidP="001A26B9">
            <w:pPr>
              <w:snapToGrid w:val="0"/>
              <w:rPr>
                <w:sz w:val="20"/>
                <w:szCs w:val="20"/>
              </w:rPr>
            </w:pPr>
          </w:p>
        </w:tc>
      </w:tr>
      <w:tr w:rsidR="001A26B9" w14:paraId="339EED99" w14:textId="77777777" w:rsidTr="004066F9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69311AE4" w14:textId="77777777" w:rsidR="001A26B9" w:rsidRDefault="001A26B9" w:rsidP="001A26B9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1BE1982A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735FC" w14:textId="48865F76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EDD44" w14:textId="0E4A03F4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4311F" w14:textId="77777777" w:rsidR="001A26B9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ΑΦΑΣΙΕΣ &amp; ΣΥΝΑΦΕΙΣ ΔΙΑΤΑΡΑΧΕΣ ΤΟΥ ΛΟΓΟΥ (Θ)</w:t>
            </w:r>
          </w:p>
          <w:p w14:paraId="1B7B2F94" w14:textId="189D1388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Κωνσταντόπουλος, Δ11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133A0" w14:textId="3638928B" w:rsidR="001A26B9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D0B3E" w14:textId="0818B085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5387E" w14:textId="667ACE97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695513FC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7FEC9F0F" w14:textId="77777777" w:rsidR="001A26B9" w:rsidRDefault="001A26B9" w:rsidP="001A26B9">
            <w:pPr>
              <w:snapToGrid w:val="0"/>
              <w:rPr>
                <w:sz w:val="20"/>
                <w:szCs w:val="20"/>
              </w:rPr>
            </w:pPr>
          </w:p>
        </w:tc>
      </w:tr>
      <w:tr w:rsidR="001A26B9" w14:paraId="3E16E68F" w14:textId="77777777" w:rsidTr="004066F9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730DD6D4" w14:textId="77777777" w:rsidR="001A26B9" w:rsidRDefault="001A26B9" w:rsidP="001A26B9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74F77175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18-19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88BD1" w14:textId="05ED3B17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8A392" w14:textId="66091811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7FF4B" w14:textId="77777777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99F43" w14:textId="77777777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F9DF6" w14:textId="66078BAE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23EBD14B" w14:textId="758764B8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28C8E571" w14:textId="77777777" w:rsidR="001A26B9" w:rsidRDefault="001A26B9" w:rsidP="001A26B9">
            <w:pPr>
              <w:snapToGrid w:val="0"/>
              <w:rPr>
                <w:sz w:val="20"/>
                <w:szCs w:val="20"/>
              </w:rPr>
            </w:pPr>
          </w:p>
        </w:tc>
      </w:tr>
      <w:tr w:rsidR="001A26B9" w14:paraId="002FD1F9" w14:textId="77777777" w:rsidTr="004066F9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0F97D2DF" w14:textId="77777777" w:rsidR="001A26B9" w:rsidRDefault="001A26B9" w:rsidP="001A26B9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4E815D19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19-20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D68BD" w14:textId="27DE8F98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800A3" w14:textId="79009EF2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4F38" w14:textId="77777777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507A9" w14:textId="77777777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3C306" w14:textId="062A03F6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4BFD94D8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19-20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5A44103D" w14:textId="77777777" w:rsidR="001A26B9" w:rsidRDefault="001A26B9" w:rsidP="001A26B9">
            <w:pPr>
              <w:snapToGrid w:val="0"/>
              <w:rPr>
                <w:sz w:val="20"/>
                <w:szCs w:val="20"/>
              </w:rPr>
            </w:pPr>
          </w:p>
        </w:tc>
      </w:tr>
      <w:tr w:rsidR="004066F9" w14:paraId="0D9E5FB3" w14:textId="77777777" w:rsidTr="004066F9">
        <w:trPr>
          <w:trHeight w:val="659"/>
        </w:trPr>
        <w:tc>
          <w:tcPr>
            <w:tcW w:w="25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459700D1" w14:textId="77777777" w:rsidR="001A26B9" w:rsidRDefault="001A26B9" w:rsidP="001A26B9">
            <w:pPr>
              <w:pStyle w:val="a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left w:w="0" w:type="dxa"/>
              <w:right w:w="0" w:type="dxa"/>
            </w:tcMar>
            <w:vAlign w:val="center"/>
          </w:tcPr>
          <w:p w14:paraId="4D073714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20-21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D8EABC" w14:textId="36DBE631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1FA6D" w14:textId="2037806E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0F00D" w14:textId="77777777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6155E" w14:textId="77777777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672E" w14:textId="77777777" w:rsidR="001A26B9" w:rsidRPr="006A1777" w:rsidRDefault="001A26B9" w:rsidP="001A26B9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7D913BF" w14:textId="77777777" w:rsidR="001A26B9" w:rsidRPr="00E24631" w:rsidRDefault="001A26B9" w:rsidP="001A26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4631">
              <w:rPr>
                <w:rFonts w:ascii="Calibri" w:hAnsi="Calibri" w:cs="Calibri"/>
                <w:b/>
                <w:bCs/>
                <w:sz w:val="18"/>
                <w:szCs w:val="18"/>
              </w:rPr>
              <w:t>20-21</w:t>
            </w:r>
          </w:p>
        </w:tc>
        <w:tc>
          <w:tcPr>
            <w:tcW w:w="5484" w:type="dxa"/>
            <w:tcBorders>
              <w:left w:val="single" w:sz="4" w:space="0" w:color="000000"/>
            </w:tcBorders>
          </w:tcPr>
          <w:p w14:paraId="3DD77488" w14:textId="77777777" w:rsidR="001A26B9" w:rsidRDefault="001A26B9" w:rsidP="001A26B9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0FCA04C9" w14:textId="77777777" w:rsidR="000A32C7" w:rsidRPr="00E24631" w:rsidRDefault="000A32C7" w:rsidP="000A32C7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</w:p>
    <w:p w14:paraId="542653AF" w14:textId="77777777" w:rsidR="000A32C7" w:rsidRPr="00E24631" w:rsidRDefault="000A32C7" w:rsidP="000A32C7">
      <w:pPr>
        <w:ind w:left="8640" w:firstLine="720"/>
        <w:rPr>
          <w:rFonts w:asciiTheme="minorHAnsi" w:hAnsiTheme="minorHAnsi" w:cstheme="minorHAnsi"/>
          <w:sz w:val="22"/>
          <w:szCs w:val="22"/>
        </w:rPr>
      </w:pPr>
      <w:r w:rsidRPr="00E24631">
        <w:rPr>
          <w:rFonts w:asciiTheme="minorHAnsi" w:hAnsiTheme="minorHAnsi" w:cstheme="minorHAnsi"/>
          <w:sz w:val="22"/>
          <w:szCs w:val="22"/>
        </w:rPr>
        <w:t>Ο Πρόεδρος του Τμήματος Λογοθεραπείας</w:t>
      </w:r>
    </w:p>
    <w:p w14:paraId="5D65310C" w14:textId="77777777" w:rsidR="000A32C7" w:rsidRPr="00E24631" w:rsidRDefault="000A32C7" w:rsidP="000A32C7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E177659" w14:textId="77777777" w:rsidR="000A32C7" w:rsidRPr="00E24631" w:rsidRDefault="000A32C7" w:rsidP="000A32C7">
      <w:pPr>
        <w:ind w:left="792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E24631">
        <w:rPr>
          <w:rFonts w:asciiTheme="minorHAnsi" w:hAnsiTheme="minorHAnsi" w:cstheme="minorHAnsi"/>
          <w:sz w:val="22"/>
          <w:szCs w:val="22"/>
        </w:rPr>
        <w:t>Δρ. Κωνσταντίνος Κωνσταντόπουλος</w:t>
      </w:r>
    </w:p>
    <w:p w14:paraId="3E16F297" w14:textId="6F1635D4" w:rsidR="000A32C7" w:rsidRPr="00AE6178" w:rsidRDefault="000A32C7" w:rsidP="000A32C7">
      <w:pPr>
        <w:ind w:left="9360" w:firstLine="720"/>
        <w:rPr>
          <w:rFonts w:ascii="Arial" w:hAnsi="Arial" w:cs="Arial"/>
        </w:rPr>
      </w:pPr>
      <w:r w:rsidRPr="00E24631">
        <w:rPr>
          <w:rFonts w:asciiTheme="minorHAnsi" w:hAnsiTheme="minorHAnsi" w:cstheme="minorHAnsi"/>
          <w:sz w:val="22"/>
          <w:szCs w:val="22"/>
        </w:rPr>
        <w:t>Αναπληρωτής Καθηγητή</w:t>
      </w:r>
      <w:r>
        <w:rPr>
          <w:rFonts w:asciiTheme="minorHAnsi" w:hAnsiTheme="minorHAnsi" w:cstheme="minorHAnsi"/>
          <w:sz w:val="22"/>
          <w:szCs w:val="22"/>
        </w:rPr>
        <w:t>ς</w:t>
      </w:r>
    </w:p>
    <w:p w14:paraId="58412ED5" w14:textId="77777777" w:rsidR="00335B7B" w:rsidRDefault="00335B7B"/>
    <w:sectPr w:rsidR="00335B7B">
      <w:footnotePr>
        <w:pos w:val="beneathText"/>
      </w:footnotePr>
      <w:pgSz w:w="16837" w:h="11905" w:orient="landscape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CD"/>
    <w:rsid w:val="0002296A"/>
    <w:rsid w:val="000770ED"/>
    <w:rsid w:val="000A32C7"/>
    <w:rsid w:val="001A26B9"/>
    <w:rsid w:val="001D4E15"/>
    <w:rsid w:val="002622AC"/>
    <w:rsid w:val="002E3E8D"/>
    <w:rsid w:val="00335B7B"/>
    <w:rsid w:val="00404D37"/>
    <w:rsid w:val="004066F9"/>
    <w:rsid w:val="00456E95"/>
    <w:rsid w:val="006A1777"/>
    <w:rsid w:val="00802317"/>
    <w:rsid w:val="008D549D"/>
    <w:rsid w:val="00AD5BCD"/>
    <w:rsid w:val="00AE6178"/>
    <w:rsid w:val="00B07476"/>
    <w:rsid w:val="00B1109B"/>
    <w:rsid w:val="00B64EEC"/>
    <w:rsid w:val="00CB6AE6"/>
    <w:rsid w:val="00D75AC8"/>
    <w:rsid w:val="00DB2BC2"/>
    <w:rsid w:val="00DE6022"/>
    <w:rsid w:val="00E24631"/>
    <w:rsid w:val="00F906EA"/>
    <w:rsid w:val="00F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DAB9"/>
  <w15:chartTrackingRefBased/>
  <w15:docId w15:val="{0C237B6C-8916-4C64-8685-972EE2E1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3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Περιεχόμενα πίνακα"/>
    <w:basedOn w:val="Normal"/>
    <w:rsid w:val="0080231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 </cp:lastModifiedBy>
  <cp:revision>3</cp:revision>
  <dcterms:created xsi:type="dcterms:W3CDTF">2019-09-25T07:58:00Z</dcterms:created>
  <dcterms:modified xsi:type="dcterms:W3CDTF">2019-10-10T08:37:00Z</dcterms:modified>
</cp:coreProperties>
</file>