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2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5"/>
        <w:gridCol w:w="825"/>
        <w:gridCol w:w="2408"/>
        <w:gridCol w:w="2409"/>
        <w:gridCol w:w="2409"/>
        <w:gridCol w:w="2409"/>
        <w:gridCol w:w="2409"/>
        <w:gridCol w:w="862"/>
        <w:gridCol w:w="5484"/>
      </w:tblGrid>
      <w:tr w:rsidR="00802317" w14:paraId="392B09D3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7077245" w14:textId="77777777" w:rsidR="00802317" w:rsidRDefault="0080231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85F708" w14:textId="4FBDA4F0" w:rsidR="00802317" w:rsidRPr="00D75AC8" w:rsidRDefault="00802317" w:rsidP="00802317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ΠΑΝΕΠΙΣΤΗΜΙΟ ΠΕΛΟΠΟΝΝΗΣΟΥ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B62D250" w14:textId="77777777" w:rsidR="00802317" w:rsidRDefault="0080231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802317" w14:paraId="063C79D9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35E398A" w14:textId="77777777" w:rsidR="00802317" w:rsidRDefault="0080231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2653B3" w14:textId="1E935984" w:rsidR="00802317" w:rsidRPr="00D75AC8" w:rsidRDefault="00802317" w:rsidP="00802317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ΣΧΟΛΗ ΕΠΙΣΤΗΜΩΝ ΥΓΕΙΑΣ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665B0CE" w14:textId="77777777" w:rsidR="00802317" w:rsidRDefault="0080231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802317" w14:paraId="226CC5B4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0A3BCEA2" w14:textId="77777777" w:rsidR="00802317" w:rsidRDefault="0080231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B4A7DC" w14:textId="3BAFB0A2" w:rsidR="00802317" w:rsidRPr="00D75AC8" w:rsidRDefault="00802317" w:rsidP="00802317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ΤΜΗΜΑ ΛΟΓΟΘΕΡΑΠΕΙΑΣ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C988681" w14:textId="77777777" w:rsidR="00802317" w:rsidRDefault="0080231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802317" w14:paraId="27AA0DB1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1100449" w14:textId="77777777" w:rsidR="00802317" w:rsidRDefault="0080231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8F4BB3" w14:textId="2CB964D4" w:rsidR="00802317" w:rsidRPr="00D75AC8" w:rsidRDefault="0080231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ΩΡΟΛΟΓΙΟ ΕΒΔΟΜΑΔΙΑΙΟ ΠΡΟΓΡΑΜΜΑ ΜΑΘΗΜΑΤΩΝ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B57F049" w14:textId="77777777" w:rsidR="00802317" w:rsidRDefault="0080231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802317" w14:paraId="6CEF6E19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7254B18" w14:textId="77777777" w:rsidR="00802317" w:rsidRDefault="0080231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1D133B" w14:textId="1B741FF1" w:rsidR="00802317" w:rsidRPr="00D75AC8" w:rsidRDefault="0080231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Α΄ ΕΞΑΜΗΝΟ ΑΚΑΔΗΜΑΪΚΟΥ ΕΤΟΥΣ 2019-20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C776F23" w14:textId="77777777" w:rsidR="00802317" w:rsidRDefault="0080231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B1109B" w14:paraId="79424BF4" w14:textId="77777777" w:rsidTr="00E24631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0812AAC" w14:textId="77777777" w:rsidR="00802317" w:rsidRDefault="00802317" w:rsidP="0030519C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bottom"/>
          </w:tcPr>
          <w:p w14:paraId="564F0038" w14:textId="77777777" w:rsidR="00802317" w:rsidRPr="00E24631" w:rsidRDefault="00802317" w:rsidP="0030519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6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bottom"/>
          </w:tcPr>
          <w:p w14:paraId="2FC84839" w14:textId="77777777" w:rsidR="00802317" w:rsidRPr="00E24631" w:rsidRDefault="0080231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3187916B" w14:textId="77777777" w:rsidR="00802317" w:rsidRPr="00E24631" w:rsidRDefault="0080231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38E28020" w14:textId="77777777" w:rsidR="00802317" w:rsidRPr="00E24631" w:rsidRDefault="0080231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645A25B0" w14:textId="77777777" w:rsidR="00802317" w:rsidRPr="00E24631" w:rsidRDefault="0080231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7164B783" w14:textId="77777777" w:rsidR="00802317" w:rsidRPr="00E24631" w:rsidRDefault="0080231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3FE10FFB" w14:textId="77777777" w:rsidR="00802317" w:rsidRPr="00E24631" w:rsidRDefault="0080231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82EDF89" w14:textId="77777777" w:rsidR="00802317" w:rsidRDefault="0080231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E24631" w14:paraId="5C85728C" w14:textId="77777777" w:rsidTr="00E24631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F68D0E3" w14:textId="77777777" w:rsidR="00802317" w:rsidRDefault="00802317" w:rsidP="0030519C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322A167" w14:textId="77777777" w:rsidR="00802317" w:rsidRPr="00E24631" w:rsidRDefault="00802317" w:rsidP="00B1109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6DFE3" w14:textId="7FC870EE" w:rsidR="00802317" w:rsidRPr="00E24631" w:rsidRDefault="00802317" w:rsidP="00B1109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7B77F" w14:textId="2B825996" w:rsidR="00D75AC8" w:rsidRPr="00E24631" w:rsidRDefault="00D75AC8" w:rsidP="00B1109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E7472C" w14:textId="568F0A13" w:rsidR="00802317" w:rsidRPr="00E24631" w:rsidRDefault="00802317" w:rsidP="00B1109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A23A20" w14:textId="0B2CF3BB" w:rsidR="00802317" w:rsidRPr="00E24631" w:rsidRDefault="00802317" w:rsidP="00B1109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CC0FA" w14:textId="0F92BB6D" w:rsidR="00802317" w:rsidRPr="00E24631" w:rsidRDefault="00802317" w:rsidP="00B1109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EA4317B" w14:textId="77777777" w:rsidR="00802317" w:rsidRPr="00E24631" w:rsidRDefault="00802317" w:rsidP="00B1109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C0AFC7F" w14:textId="77777777" w:rsidR="00802317" w:rsidRDefault="0080231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AE6178" w14:paraId="2F1B055F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0688399B" w14:textId="77777777" w:rsidR="00AE6178" w:rsidRDefault="00AE6178" w:rsidP="0030519C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316B37F" w14:textId="77777777" w:rsidR="00AE6178" w:rsidRPr="00E24631" w:rsidRDefault="00AE6178" w:rsidP="00B1109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0CDDB" w14:textId="6B152437" w:rsidR="00AE6178" w:rsidRPr="006A1777" w:rsidRDefault="00AE6178" w:rsidP="00E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AF15" w14:textId="44EA6A05" w:rsidR="00AE6178" w:rsidRPr="006A1777" w:rsidRDefault="00AE6178" w:rsidP="00B1109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0487" w14:textId="27BB5C97" w:rsidR="00456E95" w:rsidRPr="006A1777" w:rsidRDefault="00456E95" w:rsidP="00B1109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EF0C94" w14:textId="48AB92F7" w:rsidR="00456E95" w:rsidRPr="006A1777" w:rsidRDefault="00456E95" w:rsidP="00B1109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6C7E6" w14:textId="28932B70" w:rsidR="00E24631" w:rsidRPr="006A1777" w:rsidRDefault="00E24631" w:rsidP="00B1109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02F78BA" w14:textId="77777777" w:rsidR="00AE6178" w:rsidRPr="00E24631" w:rsidRDefault="00AE6178" w:rsidP="00B1109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8375DEC" w14:textId="77777777" w:rsidR="00AE6178" w:rsidRDefault="00AE6178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AE6178" w14:paraId="3909B434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AA9D0CC" w14:textId="77777777" w:rsidR="00AE6178" w:rsidRDefault="00AE6178" w:rsidP="0030519C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FBC004C" w14:textId="77777777" w:rsidR="00AE6178" w:rsidRPr="00E24631" w:rsidRDefault="00AE6178" w:rsidP="00B1109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42374" w14:textId="251B393C" w:rsidR="00E24631" w:rsidRPr="006A1777" w:rsidRDefault="00E24631" w:rsidP="00B1109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8DC2" w14:textId="77777777" w:rsidR="00D75AC8" w:rsidRPr="006A1777" w:rsidRDefault="00D75AC8" w:rsidP="00D75AC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ΕΙΣΑΓ. ΣΤΗ ΛΟΓΟΘΕΡΑΠΕΙΑ</w:t>
            </w:r>
          </w:p>
          <w:p w14:paraId="6B7C907C" w14:textId="7D522324" w:rsidR="00AE6178" w:rsidRPr="006A1777" w:rsidRDefault="00D75AC8" w:rsidP="00D75AC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Κωνσταντόπουλος, Δ11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02E1" w14:textId="59DBC7AC" w:rsidR="00AE6178" w:rsidRPr="006A1777" w:rsidRDefault="00AE6178" w:rsidP="00456E9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03B5A5" w14:textId="7931F8F3" w:rsidR="00AE6178" w:rsidRPr="006A1777" w:rsidRDefault="00AE6178" w:rsidP="00456E9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BA347" w14:textId="30F638C3" w:rsidR="00AE6178" w:rsidRPr="006A1777" w:rsidRDefault="00AE6178" w:rsidP="00E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6593C39E" w14:textId="77777777" w:rsidR="00AE6178" w:rsidRPr="00E24631" w:rsidRDefault="00AE6178" w:rsidP="00B1109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0C462A8" w14:textId="77777777" w:rsidR="00AE6178" w:rsidRDefault="00AE6178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AE6178" w14:paraId="58584873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452FB64" w14:textId="77777777" w:rsidR="00AE6178" w:rsidRDefault="00AE6178" w:rsidP="0030519C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E8316A0" w14:textId="77777777" w:rsidR="00AE6178" w:rsidRPr="00E24631" w:rsidRDefault="00AE6178" w:rsidP="00B1109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7D629" w14:textId="206F71F7" w:rsidR="00AE6178" w:rsidRPr="006A1777" w:rsidRDefault="00AE6178" w:rsidP="00E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09D9" w14:textId="62EC0B85" w:rsidR="00D75AC8" w:rsidRPr="006A1777" w:rsidRDefault="00D75AC8" w:rsidP="00D75AC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ΕΙΣΑΓ</w:t>
            </w:r>
            <w:r w:rsidR="00B64EEC">
              <w:rPr>
                <w:rFonts w:ascii="Calibri" w:hAnsi="Calibri" w:cs="Calibri"/>
                <w:sz w:val="18"/>
                <w:szCs w:val="18"/>
              </w:rPr>
              <w:t>.</w:t>
            </w:r>
            <w:r w:rsidRPr="006A1777">
              <w:rPr>
                <w:rFonts w:ascii="Calibri" w:hAnsi="Calibri" w:cs="Calibri"/>
                <w:sz w:val="18"/>
                <w:szCs w:val="18"/>
              </w:rPr>
              <w:t xml:space="preserve"> ΣΤΗ ΛΟΓΟΘΕΡΑΠΕΙΑ</w:t>
            </w:r>
          </w:p>
          <w:p w14:paraId="2BA3D8C8" w14:textId="4F55A7B7" w:rsidR="00AE6178" w:rsidRPr="006A1777" w:rsidRDefault="00D75AC8" w:rsidP="00D75AC8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Κωνσταντόπουλος, Δ11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4204" w14:textId="5F8801E0" w:rsidR="00AE6178" w:rsidRPr="006A1777" w:rsidRDefault="00AE6178" w:rsidP="00456E9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4F7D71" w14:textId="0D287FB6" w:rsidR="00AE6178" w:rsidRPr="006A1777" w:rsidRDefault="00AE6178" w:rsidP="00456E9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C365C" w14:textId="70EC58D8" w:rsidR="00AE6178" w:rsidRPr="006A1777" w:rsidRDefault="00AE6178" w:rsidP="00E2463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5C8E44B5" w14:textId="77777777" w:rsidR="00AE6178" w:rsidRPr="00E24631" w:rsidRDefault="00AE6178" w:rsidP="00B1109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8EEB310" w14:textId="77777777" w:rsidR="00AE6178" w:rsidRDefault="00AE6178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456E95" w14:paraId="65AE782F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DE0433C" w14:textId="77777777" w:rsidR="00456E95" w:rsidRDefault="00456E95" w:rsidP="00456E95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2F803E5F" w14:textId="77777777" w:rsidR="00456E95" w:rsidRPr="00E24631" w:rsidRDefault="00456E95" w:rsidP="00456E9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599BA" w14:textId="77777777" w:rsidR="00456E95" w:rsidRPr="006A1777" w:rsidRDefault="00456E95" w:rsidP="00456E9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082D" w14:textId="77777777" w:rsidR="00456E95" w:rsidRPr="006A1777" w:rsidRDefault="00456E95" w:rsidP="00456E9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ΕΙΣΑΓ. ΣΤΗ ΛΟΓΟΘΕΡΑΠΕΙΑ</w:t>
            </w:r>
          </w:p>
          <w:p w14:paraId="3110475E" w14:textId="16166105" w:rsidR="00456E95" w:rsidRPr="006A1777" w:rsidRDefault="00456E95" w:rsidP="00456E9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Κωνσταντόπουλος, Δ11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842" w14:textId="77777777" w:rsidR="00456E95" w:rsidRPr="006A1777" w:rsidRDefault="00456E95" w:rsidP="00456E9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F0A69A" w14:textId="26168558" w:rsidR="00456E95" w:rsidRPr="006A1777" w:rsidRDefault="00456E95" w:rsidP="00456E9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427B4" w14:textId="77777777" w:rsidR="00456E95" w:rsidRPr="006A1777" w:rsidRDefault="00456E95" w:rsidP="00456E9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64E40259" w14:textId="77777777" w:rsidR="00456E95" w:rsidRPr="00E24631" w:rsidRDefault="00456E95" w:rsidP="00456E9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A3B07FF" w14:textId="77777777" w:rsidR="00456E95" w:rsidRDefault="00456E95" w:rsidP="00456E95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14:paraId="4BEC75D4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14585E7" w14:textId="77777777" w:rsidR="006A1777" w:rsidRDefault="006A1777" w:rsidP="006A1777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32EDF2A" w14:textId="77777777" w:rsidR="006A1777" w:rsidRPr="00E24631" w:rsidRDefault="006A1777" w:rsidP="006A17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405A2" w14:textId="32BAE528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D43E" w14:textId="69097059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37CD" w14:textId="5F30AA7D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06ED2" w14:textId="4906350B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1C5F" w14:textId="4CD15923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45553730" w14:textId="77777777" w:rsidR="006A1777" w:rsidRPr="00E24631" w:rsidRDefault="006A1777" w:rsidP="006A17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132FBA2" w14:textId="77777777" w:rsidR="006A1777" w:rsidRDefault="006A1777" w:rsidP="006A1777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14:paraId="1964F590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9712925" w14:textId="77777777" w:rsidR="006A1777" w:rsidRDefault="006A1777" w:rsidP="006A1777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5445632" w14:textId="77777777" w:rsidR="006A1777" w:rsidRPr="00E24631" w:rsidRDefault="006A1777" w:rsidP="006A17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B8943" w14:textId="46F5F73D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CC05" w14:textId="6A22E3C6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8BF3F" w14:textId="5A78DF7F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AF26" w14:textId="0E2DCA0E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527C8" w14:textId="165579B3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252421D6" w14:textId="77777777" w:rsidR="006A1777" w:rsidRPr="00E24631" w:rsidRDefault="006A1777" w:rsidP="006A17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632E415" w14:textId="77777777" w:rsidR="006A1777" w:rsidRDefault="006A1777" w:rsidP="006A1777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14:paraId="46F3B9CD" w14:textId="77777777" w:rsidTr="00E24631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12D5992" w14:textId="77777777" w:rsidR="006A1777" w:rsidRDefault="006A1777" w:rsidP="006A1777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3D22216" w14:textId="77777777" w:rsidR="006A1777" w:rsidRPr="00E24631" w:rsidRDefault="006A1777" w:rsidP="006A17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27CFC" w14:textId="651AB27A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A4F8" w14:textId="6908013D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7444" w14:textId="426648EA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33B0E" w14:textId="57891E8F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D6692" w14:textId="682A744F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68D4CAC0" w14:textId="77777777" w:rsidR="006A1777" w:rsidRPr="00E24631" w:rsidRDefault="006A1777" w:rsidP="006A17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6730E2D" w14:textId="77777777" w:rsidR="006A1777" w:rsidRDefault="006A1777" w:rsidP="006A1777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14:paraId="4771580C" w14:textId="77777777" w:rsidTr="00E24631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0F2BC511" w14:textId="77777777" w:rsidR="006A1777" w:rsidRDefault="006A1777" w:rsidP="006A1777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D33DD9E" w14:textId="77777777" w:rsidR="006A1777" w:rsidRPr="00E24631" w:rsidRDefault="006A1777" w:rsidP="006A17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9B1F7" w14:textId="77777777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D3A14" w14:textId="5FDC8256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F9F0" w14:textId="555959F2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62F3" w14:textId="73245EE5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DA5F" w14:textId="77777777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357C3D0A" w14:textId="77777777" w:rsidR="006A1777" w:rsidRPr="00E24631" w:rsidRDefault="006A1777" w:rsidP="006A17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A3E69E4" w14:textId="77777777" w:rsidR="006A1777" w:rsidRDefault="006A1777" w:rsidP="006A1777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14:paraId="269B2322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24BA6E3" w14:textId="77777777" w:rsidR="006A1777" w:rsidRDefault="006A1777" w:rsidP="006A1777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B4E4D33" w14:textId="77777777" w:rsidR="006A1777" w:rsidRPr="00E24631" w:rsidRDefault="006A1777" w:rsidP="006A17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4653C" w14:textId="77777777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815CE" w14:textId="77777777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ΕΙΣΑΓΩΓΗ ΣΤΗ ΓΛΩΣΣΟΛΟΓΙΑ</w:t>
            </w:r>
          </w:p>
          <w:p w14:paraId="1BDC821F" w14:textId="5537DF4D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Σελίμης,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14D14" w14:textId="77777777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ΦΩΝΗΤΙΚΗ-ΦΩΝΟΛΟΓΙΑ</w:t>
            </w:r>
          </w:p>
          <w:p w14:paraId="75789223" w14:textId="21B6D986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Σελίμης (Δ11)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B2F5E" w14:textId="06EB5BBC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FD4B" w14:textId="77777777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795FF6A" w14:textId="77777777" w:rsidR="006A1777" w:rsidRPr="00E24631" w:rsidRDefault="006A1777" w:rsidP="006A17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0743ED5" w14:textId="77777777" w:rsidR="006A1777" w:rsidRDefault="006A1777" w:rsidP="006A1777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14:paraId="5FAC4A85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289F9A35" w14:textId="77777777" w:rsidR="006A1777" w:rsidRDefault="006A1777" w:rsidP="006A1777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DEBA857" w14:textId="77777777" w:rsidR="006A1777" w:rsidRPr="00E24631" w:rsidRDefault="006A1777" w:rsidP="006A17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5D737" w14:textId="77777777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D2235" w14:textId="77777777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ΕΙΣΑΓΩΓΗ ΣΤΗ ΓΛΩΣΣΟΛΟΓΙΑ</w:t>
            </w:r>
          </w:p>
          <w:p w14:paraId="093E2902" w14:textId="01B670A2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Σελίμης,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20ED8" w14:textId="77777777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ΦΩΝΗΤΙΚΗ-ΦΩΝΟΛΟΓΙΑ</w:t>
            </w:r>
          </w:p>
          <w:p w14:paraId="30B7E4E7" w14:textId="3F504611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Σελίμης (Δ11)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D54E15" w14:textId="0E2AF7BB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13F24" w14:textId="77777777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418014CE" w14:textId="77777777" w:rsidR="006A1777" w:rsidRPr="00E24631" w:rsidRDefault="006A1777" w:rsidP="006A17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9AAFCAC" w14:textId="77777777" w:rsidR="006A1777" w:rsidRDefault="006A1777" w:rsidP="006A1777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14:paraId="6B151698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FB3A9B4" w14:textId="77777777" w:rsidR="006A1777" w:rsidRDefault="006A1777" w:rsidP="006A1777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A8252FA" w14:textId="77777777" w:rsidR="006A1777" w:rsidRPr="00E24631" w:rsidRDefault="006A1777" w:rsidP="006A17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B632EF" w14:textId="216E7426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B5F9" w14:textId="77777777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ΕΙΣΑΓΩΓΗ ΣΤΗ ΓΛΩΣΣΟΛΟΓΙΑ</w:t>
            </w:r>
          </w:p>
          <w:p w14:paraId="6CCCED2A" w14:textId="12269722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Σελίμης, Δ11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CCC9A" w14:textId="77777777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ΦΩΝΗΤΙΚΗ-ΦΩΝΟΛΟΓΙΑ</w:t>
            </w:r>
          </w:p>
          <w:p w14:paraId="0CB34525" w14:textId="6B61DBED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1777">
              <w:rPr>
                <w:rFonts w:ascii="Calibri" w:hAnsi="Calibri" w:cs="Calibri"/>
                <w:sz w:val="18"/>
                <w:szCs w:val="18"/>
              </w:rPr>
              <w:t>Σελίμης (Δ11)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704AAC" w14:textId="06E005B4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D8518" w14:textId="5B4770F1" w:rsidR="006A1777" w:rsidRPr="006A1777" w:rsidRDefault="006A1777" w:rsidP="006A1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1D17D70B" w14:textId="77777777" w:rsidR="006A1777" w:rsidRPr="00E24631" w:rsidRDefault="006A1777" w:rsidP="006A17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6A17512" w14:textId="77777777" w:rsidR="006A1777" w:rsidRDefault="006A1777" w:rsidP="006A1777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310A401" w14:textId="388D11AF" w:rsidR="00802317" w:rsidRPr="00E24631" w:rsidRDefault="00802317" w:rsidP="00AE6178">
      <w:pPr>
        <w:ind w:left="8640" w:firstLine="720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Ο Πρόεδρος του Τμήματος Λογοθεραπείας</w:t>
      </w:r>
    </w:p>
    <w:p w14:paraId="50708BA9" w14:textId="77777777" w:rsidR="00802317" w:rsidRPr="00E24631" w:rsidRDefault="00802317" w:rsidP="0080231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8AAAF4F" w14:textId="046C098F" w:rsidR="00802317" w:rsidRPr="00E24631" w:rsidRDefault="0080231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Δρ. Κωνσταντίνος Κωνσταντόπουλος</w:t>
      </w:r>
    </w:p>
    <w:p w14:paraId="1714262B" w14:textId="33E8764A" w:rsidR="00802317" w:rsidRDefault="0080231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Αναπληρωτής Καθηγητής</w:t>
      </w:r>
    </w:p>
    <w:p w14:paraId="780ECB46" w14:textId="6A9926D3" w:rsidR="006A1777" w:rsidRDefault="006A177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10736A29" w14:textId="36BC63E3" w:rsidR="006A1777" w:rsidRDefault="006A177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7450CFC2" w14:textId="5B3F2C94" w:rsidR="006A1777" w:rsidRDefault="006A177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219E0136" w14:textId="45A1271E" w:rsidR="006A1777" w:rsidRDefault="006A177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92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5"/>
        <w:gridCol w:w="825"/>
        <w:gridCol w:w="2408"/>
        <w:gridCol w:w="2409"/>
        <w:gridCol w:w="2409"/>
        <w:gridCol w:w="2409"/>
        <w:gridCol w:w="2409"/>
        <w:gridCol w:w="862"/>
        <w:gridCol w:w="5484"/>
      </w:tblGrid>
      <w:tr w:rsidR="006A1777" w14:paraId="581E4D70" w14:textId="77777777" w:rsidTr="0030519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44B5F24" w14:textId="77777777" w:rsidR="006A1777" w:rsidRDefault="006A177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8DB16F" w14:textId="200F0FB5" w:rsidR="006A1777" w:rsidRPr="00D75AC8" w:rsidRDefault="006A1777" w:rsidP="0030519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π. ΤΕΙ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ΠΕΛΟΠΟΝΝΗΣΟΥ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8DCC27F" w14:textId="77777777" w:rsidR="006A1777" w:rsidRDefault="006A177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14:paraId="2E7BC637" w14:textId="77777777" w:rsidTr="0030519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D8DB095" w14:textId="77777777" w:rsidR="006A1777" w:rsidRDefault="006A177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BC175F" w14:textId="539570C9" w:rsidR="006A1777" w:rsidRPr="00D75AC8" w:rsidRDefault="006A1777" w:rsidP="0030519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π. 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ΣΧΟΛΗ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ΕΠΑΓΓΕΛΜΑΤΩΝ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ΥΓΕΙΑΣ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&amp; ΠΡΟΝΟΙΑΣ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DD99025" w14:textId="77777777" w:rsidR="006A1777" w:rsidRDefault="006A177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14:paraId="404167DF" w14:textId="77777777" w:rsidTr="0030519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D6FFF99" w14:textId="77777777" w:rsidR="006A1777" w:rsidRDefault="006A177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AD85B2" w14:textId="77777777" w:rsidR="006A1777" w:rsidRPr="00D75AC8" w:rsidRDefault="006A1777" w:rsidP="0030519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ΤΜΗΜΑ ΛΟΓΟΘΕΡΑΠΕΙΑΣ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7EED3D6" w14:textId="77777777" w:rsidR="006A1777" w:rsidRDefault="006A177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14:paraId="4AD7652A" w14:textId="77777777" w:rsidTr="0030519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283AB985" w14:textId="77777777" w:rsidR="006A1777" w:rsidRDefault="006A177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EBDF2E" w14:textId="77777777" w:rsidR="006A1777" w:rsidRPr="00D75AC8" w:rsidRDefault="006A177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ΩΡΟΛΟΓΙΟ ΕΒΔΟΜΑΔΙΑΙΟ ΠΡΟΓΡΑΜΜΑ ΜΑΘΗΜΑΤΩΝ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6DDECEF" w14:textId="77777777" w:rsidR="006A1777" w:rsidRDefault="006A177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14:paraId="7A2CB21B" w14:textId="77777777" w:rsidTr="0030519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450DC04" w14:textId="77777777" w:rsidR="006A1777" w:rsidRDefault="006A177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156489" w14:textId="5FFD81D0" w:rsidR="006A1777" w:rsidRPr="00D75AC8" w:rsidRDefault="006A177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Γ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΄ ΕΞΑΜΗΝΟ ΑΚΑΔΗΜΑΪΚΟΥ ΕΤΟΥΣ 2019-20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8BEC8DD" w14:textId="77777777" w:rsidR="006A1777" w:rsidRDefault="006A177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14:paraId="155968D1" w14:textId="77777777" w:rsidTr="006A177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FB99E43" w14:textId="77777777" w:rsidR="006A1777" w:rsidRDefault="006A1777" w:rsidP="0030519C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bottom"/>
          </w:tcPr>
          <w:p w14:paraId="2EF92BE9" w14:textId="77777777" w:rsidR="006A1777" w:rsidRPr="00E24631" w:rsidRDefault="006A1777" w:rsidP="0030519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6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bottom"/>
          </w:tcPr>
          <w:p w14:paraId="28164CA2" w14:textId="77777777" w:rsidR="006A1777" w:rsidRPr="00E24631" w:rsidRDefault="006A177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7A86A529" w14:textId="77777777" w:rsidR="006A1777" w:rsidRPr="00E24631" w:rsidRDefault="006A177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1A7B0C95" w14:textId="77777777" w:rsidR="006A1777" w:rsidRPr="00E24631" w:rsidRDefault="006A177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7D9E7F2D" w14:textId="77777777" w:rsidR="006A1777" w:rsidRPr="00E24631" w:rsidRDefault="006A177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4481D363" w14:textId="77777777" w:rsidR="006A1777" w:rsidRPr="00E24631" w:rsidRDefault="006A177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4397687D" w14:textId="77777777" w:rsidR="006A1777" w:rsidRPr="00E24631" w:rsidRDefault="006A177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2904FFD" w14:textId="77777777" w:rsidR="006A1777" w:rsidRDefault="006A177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8D549D" w14:paraId="50BE9472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2216CD7B" w14:textId="77777777" w:rsidR="008D549D" w:rsidRDefault="008D549D" w:rsidP="008D549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FD599F5" w14:textId="77777777" w:rsidR="008D549D" w:rsidRPr="00E24631" w:rsidRDefault="008D549D" w:rsidP="008D549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047A3" w14:textId="77777777" w:rsidR="008D549D" w:rsidRPr="00E24631" w:rsidRDefault="008D549D" w:rsidP="008D549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4906D0" w14:textId="344C6388" w:rsidR="008D549D" w:rsidRPr="00E24631" w:rsidRDefault="008D549D" w:rsidP="008D549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974828" w14:textId="77777777" w:rsidR="008D549D" w:rsidRPr="00E24631" w:rsidRDefault="008D549D" w:rsidP="008D549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80444" w14:textId="77777777" w:rsidR="008D549D" w:rsidRPr="00E24631" w:rsidRDefault="008D549D" w:rsidP="008D549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88775" w14:textId="77777777" w:rsidR="008D549D" w:rsidRPr="00E24631" w:rsidRDefault="008D549D" w:rsidP="008D549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CC17CC8" w14:textId="77777777" w:rsidR="008D549D" w:rsidRPr="00E24631" w:rsidRDefault="008D549D" w:rsidP="008D549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5DCC001" w14:textId="77777777" w:rsidR="008D549D" w:rsidRDefault="008D549D" w:rsidP="008D549D">
            <w:pPr>
              <w:snapToGrid w:val="0"/>
              <w:rPr>
                <w:sz w:val="20"/>
                <w:szCs w:val="20"/>
              </w:rPr>
            </w:pPr>
          </w:p>
        </w:tc>
      </w:tr>
      <w:tr w:rsidR="008D549D" w14:paraId="5E9FEA78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A51A817" w14:textId="77777777" w:rsidR="008D549D" w:rsidRDefault="008D549D" w:rsidP="008D549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9AA498D" w14:textId="77777777" w:rsidR="008D549D" w:rsidRPr="00E24631" w:rsidRDefault="008D549D" w:rsidP="008D549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4A633" w14:textId="5BA90BB3" w:rsidR="002622AC" w:rsidRPr="006A1777" w:rsidRDefault="002622AC" w:rsidP="008D549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D5A9" w14:textId="719339CF" w:rsidR="008D549D" w:rsidRPr="006A1777" w:rsidRDefault="008D549D" w:rsidP="008D549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73C8" w14:textId="77777777" w:rsidR="008D549D" w:rsidRPr="006A1777" w:rsidRDefault="008D549D" w:rsidP="008D549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238295" w14:textId="0476A5FF" w:rsidR="008D549D" w:rsidRPr="006A1777" w:rsidRDefault="008D549D" w:rsidP="008D549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2986E" w14:textId="5591F061" w:rsidR="00DE6022" w:rsidRPr="006A1777" w:rsidRDefault="00DE6022" w:rsidP="008D549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690E7093" w14:textId="77777777" w:rsidR="008D549D" w:rsidRPr="00E24631" w:rsidRDefault="008D549D" w:rsidP="008D549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A01B594" w14:textId="77777777" w:rsidR="008D549D" w:rsidRDefault="008D549D" w:rsidP="008D549D">
            <w:pPr>
              <w:snapToGrid w:val="0"/>
              <w:rPr>
                <w:sz w:val="20"/>
                <w:szCs w:val="20"/>
              </w:rPr>
            </w:pPr>
          </w:p>
        </w:tc>
      </w:tr>
      <w:tr w:rsidR="008D549D" w14:paraId="3F59DD0E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7F2F987" w14:textId="77777777" w:rsidR="008D549D" w:rsidRDefault="008D549D" w:rsidP="008D549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F5B7426" w14:textId="77777777" w:rsidR="008D549D" w:rsidRPr="00E24631" w:rsidRDefault="008D549D" w:rsidP="008D549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3DA46" w14:textId="7F32AAAA" w:rsidR="008D549D" w:rsidRPr="006A1777" w:rsidRDefault="008D549D" w:rsidP="002622A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249" w14:textId="381DBF7F" w:rsidR="008D549D" w:rsidRPr="006A1777" w:rsidRDefault="008D549D" w:rsidP="008D549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B511" w14:textId="77777777" w:rsidR="008D549D" w:rsidRPr="006A1777" w:rsidRDefault="008D549D" w:rsidP="008D549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FFC2BA" w14:textId="3E67632A" w:rsidR="008D549D" w:rsidRPr="006A1777" w:rsidRDefault="008D549D" w:rsidP="008D549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F3419" w14:textId="5ABFA043" w:rsidR="008D549D" w:rsidRPr="006A1777" w:rsidRDefault="008D549D" w:rsidP="00DE60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3F6E6E9C" w14:textId="77777777" w:rsidR="008D549D" w:rsidRPr="00E24631" w:rsidRDefault="008D549D" w:rsidP="008D549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A96341C" w14:textId="77777777" w:rsidR="008D549D" w:rsidRDefault="008D549D" w:rsidP="008D549D">
            <w:pPr>
              <w:snapToGrid w:val="0"/>
              <w:rPr>
                <w:sz w:val="20"/>
                <w:szCs w:val="20"/>
              </w:rPr>
            </w:pPr>
          </w:p>
        </w:tc>
      </w:tr>
      <w:tr w:rsidR="00404D37" w14:paraId="3D9A85B0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582357A" w14:textId="77777777" w:rsidR="00404D37" w:rsidRDefault="00404D37" w:rsidP="00404D37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F4A8FE5" w14:textId="77777777" w:rsidR="00404D37" w:rsidRPr="00E24631" w:rsidRDefault="00404D37" w:rsidP="00404D3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F005D" w14:textId="55CA3763" w:rsidR="00404D37" w:rsidRPr="006A1777" w:rsidRDefault="00404D37" w:rsidP="002622A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3C73" w14:textId="68484A5E" w:rsidR="00404D37" w:rsidRPr="006A1777" w:rsidRDefault="00404D37" w:rsidP="00404D3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0176" w14:textId="647EB170" w:rsidR="00404D37" w:rsidRPr="006A1777" w:rsidRDefault="00404D37" w:rsidP="00404D3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592375" w14:textId="45D914F6" w:rsidR="00404D37" w:rsidRPr="006A1777" w:rsidRDefault="00404D37" w:rsidP="00404D3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29E84" w14:textId="0474212E" w:rsidR="00404D37" w:rsidRPr="006A1777" w:rsidRDefault="00404D37" w:rsidP="00DE60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0267EF85" w14:textId="77777777" w:rsidR="00404D37" w:rsidRPr="00E24631" w:rsidRDefault="00404D37" w:rsidP="00404D3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85C7251" w14:textId="77777777" w:rsidR="00404D37" w:rsidRDefault="00404D37" w:rsidP="00404D37">
            <w:pPr>
              <w:snapToGrid w:val="0"/>
              <w:rPr>
                <w:sz w:val="20"/>
                <w:szCs w:val="20"/>
              </w:rPr>
            </w:pPr>
          </w:p>
        </w:tc>
      </w:tr>
      <w:tr w:rsidR="00404D37" w14:paraId="2B1EDBDD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C078FDF" w14:textId="77777777" w:rsidR="00404D37" w:rsidRDefault="00404D37" w:rsidP="00404D37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9273D2B" w14:textId="77777777" w:rsidR="00404D37" w:rsidRPr="00E24631" w:rsidRDefault="00404D37" w:rsidP="00404D3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28ED5" w14:textId="49BBC614" w:rsidR="00404D37" w:rsidRPr="006A1777" w:rsidRDefault="00404D37" w:rsidP="002622A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94FB" w14:textId="6482F1ED" w:rsidR="00404D37" w:rsidRPr="006A1777" w:rsidRDefault="00404D37" w:rsidP="00404D3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431D" w14:textId="6B6A0BB2" w:rsidR="00404D37" w:rsidRPr="006A1777" w:rsidRDefault="00404D37" w:rsidP="00404D3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0E98E3" w14:textId="77777777" w:rsidR="00404D37" w:rsidRPr="006A1777" w:rsidRDefault="00404D37" w:rsidP="00404D3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FEED" w14:textId="76299855" w:rsidR="00404D37" w:rsidRPr="006A1777" w:rsidRDefault="00404D37" w:rsidP="00DE602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53FA85B" w14:textId="77777777" w:rsidR="00404D37" w:rsidRPr="00E24631" w:rsidRDefault="00404D37" w:rsidP="00404D3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62A983C" w14:textId="77777777" w:rsidR="00404D37" w:rsidRDefault="00404D37" w:rsidP="00404D37">
            <w:pPr>
              <w:snapToGrid w:val="0"/>
              <w:rPr>
                <w:sz w:val="20"/>
                <w:szCs w:val="20"/>
              </w:rPr>
            </w:pPr>
          </w:p>
        </w:tc>
      </w:tr>
      <w:tr w:rsidR="00404D37" w14:paraId="6B9A511B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9E56B40" w14:textId="77777777" w:rsidR="00404D37" w:rsidRDefault="00404D37" w:rsidP="00404D37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1505868" w14:textId="77777777" w:rsidR="00404D37" w:rsidRPr="00E24631" w:rsidRDefault="00404D37" w:rsidP="00404D3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553CB" w14:textId="43AAC36F" w:rsidR="00404D37" w:rsidRPr="006A1777" w:rsidRDefault="00404D37" w:rsidP="002622A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C8A8F" w14:textId="77777777" w:rsidR="00404D37" w:rsidRPr="006A1777" w:rsidRDefault="00404D37" w:rsidP="00404D3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5482" w14:textId="5E4FAF16" w:rsidR="00404D37" w:rsidRPr="006A1777" w:rsidRDefault="00404D37" w:rsidP="00404D3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2E0C8" w14:textId="0563BE16" w:rsidR="00404D37" w:rsidRPr="006A1777" w:rsidRDefault="00404D37" w:rsidP="00404D3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622F6" w14:textId="0E87EA7E" w:rsidR="00404D37" w:rsidRPr="006A1777" w:rsidRDefault="00404D37" w:rsidP="00404D3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0D0805D2" w14:textId="77777777" w:rsidR="00404D37" w:rsidRPr="00E24631" w:rsidRDefault="00404D37" w:rsidP="00404D3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7D40396" w14:textId="77777777" w:rsidR="00404D37" w:rsidRDefault="00404D37" w:rsidP="00404D37">
            <w:pPr>
              <w:snapToGrid w:val="0"/>
              <w:rPr>
                <w:sz w:val="20"/>
                <w:szCs w:val="20"/>
              </w:rPr>
            </w:pPr>
          </w:p>
        </w:tc>
      </w:tr>
      <w:tr w:rsidR="000770ED" w14:paraId="2EBE7A50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A265AD1" w14:textId="77777777" w:rsidR="000770ED" w:rsidRDefault="000770ED" w:rsidP="000770E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C76CDE1" w14:textId="77777777" w:rsidR="000770ED" w:rsidRPr="00E24631" w:rsidRDefault="000770ED" w:rsidP="000770E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EAEF2" w14:textId="1E667113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A4570" w14:textId="3859F32E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6DD7C" w14:textId="31FCCFE9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BCB5D" w14:textId="153849CA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10D3" w14:textId="34C5DEAE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7B715F7E" w14:textId="77777777" w:rsidR="000770ED" w:rsidRPr="00E24631" w:rsidRDefault="000770ED" w:rsidP="000770E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76953BE" w14:textId="77777777" w:rsidR="000770ED" w:rsidRDefault="000770ED" w:rsidP="000770ED">
            <w:pPr>
              <w:snapToGrid w:val="0"/>
              <w:rPr>
                <w:sz w:val="20"/>
                <w:szCs w:val="20"/>
              </w:rPr>
            </w:pPr>
          </w:p>
        </w:tc>
      </w:tr>
      <w:tr w:rsidR="000770ED" w14:paraId="6544E3DB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C67242E" w14:textId="77777777" w:rsidR="000770ED" w:rsidRDefault="000770ED" w:rsidP="000770E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BE3DFBC" w14:textId="77777777" w:rsidR="000770ED" w:rsidRPr="00E24631" w:rsidRDefault="000770ED" w:rsidP="000770E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2C37C" w14:textId="09184ED2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63DC" w14:textId="6DD30F4A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B37C" w14:textId="4AC0ED38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573F" w14:textId="2B737CF6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85D3" w14:textId="25FC7EF9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D0CD51B" w14:textId="77777777" w:rsidR="000770ED" w:rsidRPr="00E24631" w:rsidRDefault="000770ED" w:rsidP="000770E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0584466" w14:textId="77777777" w:rsidR="000770ED" w:rsidRDefault="000770ED" w:rsidP="000770ED">
            <w:pPr>
              <w:snapToGrid w:val="0"/>
              <w:rPr>
                <w:sz w:val="20"/>
                <w:szCs w:val="20"/>
              </w:rPr>
            </w:pPr>
          </w:p>
        </w:tc>
      </w:tr>
      <w:tr w:rsidR="000770ED" w14:paraId="019AB3FC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EE62A7E" w14:textId="77777777" w:rsidR="000770ED" w:rsidRDefault="000770ED" w:rsidP="000770E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EF8E6C1" w14:textId="77777777" w:rsidR="000770ED" w:rsidRPr="00E24631" w:rsidRDefault="000770ED" w:rsidP="000770E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98927" w14:textId="04948B6F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6D91" w14:textId="54FE7315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29B1" w14:textId="6659536F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5939" w14:textId="088DB426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AA517" w14:textId="629FCE0D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1AC44D7" w14:textId="77777777" w:rsidR="000770ED" w:rsidRPr="00E24631" w:rsidRDefault="000770ED" w:rsidP="000770E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8D9ABA4" w14:textId="77777777" w:rsidR="000770ED" w:rsidRDefault="000770ED" w:rsidP="000770ED">
            <w:pPr>
              <w:snapToGrid w:val="0"/>
              <w:rPr>
                <w:sz w:val="20"/>
                <w:szCs w:val="20"/>
              </w:rPr>
            </w:pPr>
          </w:p>
        </w:tc>
      </w:tr>
      <w:tr w:rsidR="000770ED" w14:paraId="647D8B47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26F77243" w14:textId="77777777" w:rsidR="000770ED" w:rsidRDefault="000770ED" w:rsidP="000770E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DE73227" w14:textId="77777777" w:rsidR="000770ED" w:rsidRPr="00E24631" w:rsidRDefault="000770ED" w:rsidP="000770E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C0841" w14:textId="51B5DD31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C74D0" w14:textId="4091C75E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A9D4" w14:textId="0BE2BE37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DACB" w14:textId="3F44D3EC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811A" w14:textId="27B0C063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6E3096BD" w14:textId="77777777" w:rsidR="000770ED" w:rsidRPr="00E24631" w:rsidRDefault="000770ED" w:rsidP="000770E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913B7C3" w14:textId="77777777" w:rsidR="000770ED" w:rsidRDefault="000770ED" w:rsidP="000770ED">
            <w:pPr>
              <w:snapToGrid w:val="0"/>
              <w:rPr>
                <w:sz w:val="20"/>
                <w:szCs w:val="20"/>
              </w:rPr>
            </w:pPr>
          </w:p>
        </w:tc>
      </w:tr>
      <w:tr w:rsidR="000770ED" w14:paraId="5E3F7E15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F552206" w14:textId="77777777" w:rsidR="000770ED" w:rsidRDefault="000770ED" w:rsidP="000770E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00703FD" w14:textId="77777777" w:rsidR="000770ED" w:rsidRPr="00E24631" w:rsidRDefault="000770ED" w:rsidP="000770E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0E982" w14:textId="48F37FA9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8A17" w14:textId="6FF046D2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FE124" w14:textId="14A8053F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CF553" w14:textId="1CEEF316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C436C" w14:textId="77777777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C837101" w14:textId="77777777" w:rsidR="000770ED" w:rsidRPr="00E24631" w:rsidRDefault="000770ED" w:rsidP="000770E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9932D59" w14:textId="77777777" w:rsidR="000770ED" w:rsidRDefault="000770ED" w:rsidP="000770ED">
            <w:pPr>
              <w:snapToGrid w:val="0"/>
              <w:rPr>
                <w:sz w:val="20"/>
                <w:szCs w:val="20"/>
              </w:rPr>
            </w:pPr>
          </w:p>
        </w:tc>
      </w:tr>
      <w:tr w:rsidR="000770ED" w14:paraId="4ADF455A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4D4C1CC" w14:textId="77777777" w:rsidR="000770ED" w:rsidRDefault="000770ED" w:rsidP="000770ED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11B849B" w14:textId="77777777" w:rsidR="000770ED" w:rsidRPr="00E24631" w:rsidRDefault="000770ED" w:rsidP="000770E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BAEB74" w14:textId="77777777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39496" w14:textId="14B449CD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B0965" w14:textId="6FD9E1B2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44F05" w14:textId="15F041C0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6838E0" w14:textId="77777777" w:rsidR="000770ED" w:rsidRPr="006A1777" w:rsidRDefault="000770ED" w:rsidP="000770E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105ABCD9" w14:textId="77777777" w:rsidR="000770ED" w:rsidRPr="00E24631" w:rsidRDefault="000770ED" w:rsidP="000770ED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40B91A6" w14:textId="77777777" w:rsidR="000770ED" w:rsidRDefault="000770ED" w:rsidP="000770ED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2669412" w14:textId="77777777" w:rsidR="006A1777" w:rsidRPr="00E24631" w:rsidRDefault="006A177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0E7B731C" w14:textId="77777777" w:rsidR="006A1777" w:rsidRPr="00E24631" w:rsidRDefault="006A1777" w:rsidP="006A1777">
      <w:pPr>
        <w:ind w:left="8640" w:firstLine="720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Ο Πρόεδρος του Τμήματος Λογοθεραπείας</w:t>
      </w:r>
    </w:p>
    <w:p w14:paraId="30FBAF7F" w14:textId="77777777" w:rsidR="006A1777" w:rsidRPr="00E24631" w:rsidRDefault="006A1777" w:rsidP="006A177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2886910" w14:textId="77777777" w:rsidR="006A1777" w:rsidRPr="00E24631" w:rsidRDefault="006A1777" w:rsidP="006A1777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Δρ. Κωνσταντίνος Κωνσταντόπουλος</w:t>
      </w:r>
    </w:p>
    <w:p w14:paraId="7B09097F" w14:textId="697229DC" w:rsidR="00802317" w:rsidRDefault="006A1777" w:rsidP="006A1777">
      <w:pPr>
        <w:ind w:left="9360" w:firstLine="720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Αναπληρωτής Καθηγητής</w:t>
      </w:r>
    </w:p>
    <w:p w14:paraId="5BBCD52E" w14:textId="764B3401" w:rsidR="000A32C7" w:rsidRDefault="000A32C7" w:rsidP="006A1777">
      <w:pPr>
        <w:ind w:left="9360" w:firstLine="720"/>
        <w:rPr>
          <w:rFonts w:asciiTheme="minorHAnsi" w:hAnsiTheme="minorHAnsi" w:cstheme="minorHAnsi"/>
          <w:sz w:val="22"/>
          <w:szCs w:val="22"/>
        </w:rPr>
      </w:pPr>
    </w:p>
    <w:p w14:paraId="116557CF" w14:textId="77777777" w:rsidR="000A32C7" w:rsidRDefault="000A32C7" w:rsidP="000A32C7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92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5"/>
        <w:gridCol w:w="825"/>
        <w:gridCol w:w="2408"/>
        <w:gridCol w:w="2409"/>
        <w:gridCol w:w="2409"/>
        <w:gridCol w:w="1204"/>
        <w:gridCol w:w="1205"/>
        <w:gridCol w:w="2409"/>
        <w:gridCol w:w="862"/>
        <w:gridCol w:w="5484"/>
      </w:tblGrid>
      <w:tr w:rsidR="000A32C7" w14:paraId="4AD14E6C" w14:textId="77777777" w:rsidTr="0030519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7E66894" w14:textId="77777777" w:rsidR="000A32C7" w:rsidRDefault="000A32C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46E170" w14:textId="77777777" w:rsidR="000A32C7" w:rsidRPr="00D75AC8" w:rsidRDefault="000A32C7" w:rsidP="0030519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π. ΤΕΙ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ΠΕΛΟΠΟΝΝΗΣΟΥ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3436048" w14:textId="77777777" w:rsidR="000A32C7" w:rsidRDefault="000A32C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14:paraId="2414227C" w14:textId="77777777" w:rsidTr="0030519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ABA5BC7" w14:textId="77777777" w:rsidR="000A32C7" w:rsidRDefault="000A32C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5FCA45" w14:textId="77777777" w:rsidR="000A32C7" w:rsidRPr="00D75AC8" w:rsidRDefault="000A32C7" w:rsidP="0030519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π. 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ΣΧΟΛΗ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ΕΠΑΓΓΕΛΜΑΤΩΝ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ΥΓΕΙΑΣ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&amp; ΠΡΟΝΟΙΑΣ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7DF7EE7" w14:textId="77777777" w:rsidR="000A32C7" w:rsidRDefault="000A32C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14:paraId="16418DC5" w14:textId="77777777" w:rsidTr="0030519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37BBC39" w14:textId="77777777" w:rsidR="000A32C7" w:rsidRDefault="000A32C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F0B3FF" w14:textId="77777777" w:rsidR="000A32C7" w:rsidRPr="00D75AC8" w:rsidRDefault="000A32C7" w:rsidP="0030519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ΤΜΗΜΑ ΛΟΓΟΘΕΡΑΠΕΙΑΣ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935F695" w14:textId="77777777" w:rsidR="000A32C7" w:rsidRDefault="000A32C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14:paraId="053F6CE6" w14:textId="77777777" w:rsidTr="0030519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BE877A9" w14:textId="77777777" w:rsidR="000A32C7" w:rsidRDefault="000A32C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4377F8" w14:textId="77777777" w:rsidR="000A32C7" w:rsidRPr="00D75AC8" w:rsidRDefault="000A32C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ΩΡΟΛΟΓΙΟ ΕΒΔΟΜΑΔΙΑΙΟ ΠΡΟΓΡΑΜΜΑ ΜΑΘΗΜΑΤΩΝ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75E3C63" w14:textId="77777777" w:rsidR="000A32C7" w:rsidRDefault="000A32C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14:paraId="7DB69943" w14:textId="77777777" w:rsidTr="0030519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D41593E" w14:textId="77777777" w:rsidR="000A32C7" w:rsidRDefault="000A32C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09875F" w14:textId="489D3EB7" w:rsidR="000A32C7" w:rsidRPr="00D75AC8" w:rsidRDefault="000A32C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΄ ΕΞΑΜΗΝΟ ΑΚΑΔΗΜΑΪΚΟΥ ΕΤΟΥΣ 2019-20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B9B3E6D" w14:textId="77777777" w:rsidR="000A32C7" w:rsidRDefault="000A32C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14:paraId="0B0819C9" w14:textId="77777777" w:rsidTr="000A32C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1228BFC" w14:textId="77777777" w:rsidR="000A32C7" w:rsidRDefault="000A32C7" w:rsidP="0030519C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bottom"/>
          </w:tcPr>
          <w:p w14:paraId="05612B13" w14:textId="77777777" w:rsidR="000A32C7" w:rsidRPr="00E24631" w:rsidRDefault="000A32C7" w:rsidP="0030519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6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bottom"/>
          </w:tcPr>
          <w:p w14:paraId="7BBE3A49" w14:textId="77777777" w:rsidR="000A32C7" w:rsidRPr="00E24631" w:rsidRDefault="000A32C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4BCF002D" w14:textId="77777777" w:rsidR="000A32C7" w:rsidRPr="00E24631" w:rsidRDefault="000A32C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5F468959" w14:textId="77777777" w:rsidR="000A32C7" w:rsidRPr="00E24631" w:rsidRDefault="000A32C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301014B8" w14:textId="77777777" w:rsidR="000A32C7" w:rsidRPr="00E24631" w:rsidRDefault="000A32C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73F79435" w14:textId="77777777" w:rsidR="000A32C7" w:rsidRPr="00E24631" w:rsidRDefault="000A32C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7BFDAC63" w14:textId="77777777" w:rsidR="000A32C7" w:rsidRPr="00E24631" w:rsidRDefault="000A32C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DCB4AF9" w14:textId="77777777" w:rsidR="000A32C7" w:rsidRDefault="000A32C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1A26B9" w14:paraId="37D70F1D" w14:textId="77777777" w:rsidTr="000A32C7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0D1FA00" w14:textId="77777777" w:rsidR="001A26B9" w:rsidRDefault="001A26B9" w:rsidP="001A26B9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2270C4DE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D3D95" w14:textId="2DBD6D04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705B2A" w14:textId="1EFB677A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663287" w14:textId="60C136CC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AD1778" w14:textId="7DAA4154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A39CC" w14:textId="01C4422A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3833D5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B293B5C" w14:textId="77777777" w:rsidR="001A26B9" w:rsidRDefault="001A26B9" w:rsidP="001A26B9">
            <w:pPr>
              <w:snapToGrid w:val="0"/>
              <w:rPr>
                <w:sz w:val="20"/>
                <w:szCs w:val="20"/>
              </w:rPr>
            </w:pPr>
          </w:p>
        </w:tc>
      </w:tr>
      <w:tr w:rsidR="001A26B9" w14:paraId="388AC70F" w14:textId="77777777" w:rsidTr="000A32C7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06BAB71" w14:textId="77777777" w:rsidR="001A26B9" w:rsidRDefault="001A26B9" w:rsidP="001A26B9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4D9CFB12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8C665" w14:textId="037733FA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D6E6" w14:textId="570C070C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16F7" w14:textId="6F6020F3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11BA4E" w14:textId="07992BB4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4FB21" w14:textId="73DD098C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C3150D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90B7B6D" w14:textId="77777777" w:rsidR="001A26B9" w:rsidRDefault="001A26B9" w:rsidP="001A26B9">
            <w:pPr>
              <w:snapToGrid w:val="0"/>
              <w:rPr>
                <w:sz w:val="20"/>
                <w:szCs w:val="20"/>
              </w:rPr>
            </w:pPr>
          </w:p>
        </w:tc>
      </w:tr>
      <w:tr w:rsidR="001A26B9" w14:paraId="1092DF5C" w14:textId="77777777" w:rsidTr="000A32C7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F0368B6" w14:textId="77777777" w:rsidR="001A26B9" w:rsidRDefault="001A26B9" w:rsidP="001A26B9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00D4D4EE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95485" w14:textId="31F722DF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7D03" w14:textId="0F119E6B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A380" w14:textId="55DCF93F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C11CF2" w14:textId="1A2E595B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059A3" w14:textId="7AD5B711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FBA75E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050A33A" w14:textId="77777777" w:rsidR="001A26B9" w:rsidRDefault="001A26B9" w:rsidP="001A26B9">
            <w:pPr>
              <w:snapToGrid w:val="0"/>
              <w:rPr>
                <w:sz w:val="20"/>
                <w:szCs w:val="20"/>
              </w:rPr>
            </w:pPr>
          </w:p>
        </w:tc>
      </w:tr>
      <w:tr w:rsidR="001A26B9" w14:paraId="5A76658D" w14:textId="77777777" w:rsidTr="000A32C7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D8F867D" w14:textId="77777777" w:rsidR="001A26B9" w:rsidRDefault="001A26B9" w:rsidP="001A26B9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362760D9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B2CFE" w14:textId="668E1EFC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BCAD" w14:textId="7101A119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1FB9" w14:textId="1952C02E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35E51B" w14:textId="7F26BE0A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3220A" w14:textId="18AE894B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5D9C65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045A277" w14:textId="77777777" w:rsidR="001A26B9" w:rsidRDefault="001A26B9" w:rsidP="001A26B9">
            <w:pPr>
              <w:snapToGrid w:val="0"/>
              <w:rPr>
                <w:sz w:val="20"/>
                <w:szCs w:val="20"/>
              </w:rPr>
            </w:pPr>
          </w:p>
        </w:tc>
      </w:tr>
      <w:tr w:rsidR="001A26B9" w14:paraId="5DA7791B" w14:textId="77777777" w:rsidTr="000A32C7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B22C684" w14:textId="77777777" w:rsidR="001A26B9" w:rsidRDefault="001A26B9" w:rsidP="001A26B9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502665D5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D78D7" w14:textId="467FADE9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AF7D" w14:textId="77777777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3117" w14:textId="77777777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B621A8" w14:textId="77777777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3639" w14:textId="77777777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CAFCDB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053105D" w14:textId="77777777" w:rsidR="001A26B9" w:rsidRDefault="001A26B9" w:rsidP="001A26B9">
            <w:pPr>
              <w:snapToGrid w:val="0"/>
              <w:rPr>
                <w:sz w:val="20"/>
                <w:szCs w:val="20"/>
              </w:rPr>
            </w:pPr>
          </w:p>
        </w:tc>
      </w:tr>
      <w:tr w:rsidR="001A26B9" w14:paraId="4A3CB576" w14:textId="77777777" w:rsidTr="004066F9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CDDD8EC" w14:textId="77777777" w:rsidR="001A26B9" w:rsidRDefault="001A26B9" w:rsidP="001A26B9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65D7C6F3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843CD" w14:textId="77777777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DDC0D" w14:textId="7945BC98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603F" w14:textId="53BF70B2" w:rsidR="001A26B9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ΑΦΑΣΙΕΣ &amp; ΣΥΝΑΦΕΙΣ ΔΙΑΤΑΡΑΧΕΣ ΤΟΥ ΛΟΓΟΥ (Θ)</w:t>
            </w:r>
          </w:p>
          <w:p w14:paraId="61FFAAA0" w14:textId="0216BDBD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Κωνσταντόπουλος, Δ11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1960A" w14:textId="6F351FC6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5D645" w14:textId="3F14B69D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9A10B4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E7F71C8" w14:textId="77777777" w:rsidR="001A26B9" w:rsidRDefault="001A26B9" w:rsidP="001A26B9">
            <w:pPr>
              <w:snapToGrid w:val="0"/>
              <w:rPr>
                <w:sz w:val="20"/>
                <w:szCs w:val="20"/>
              </w:rPr>
            </w:pPr>
          </w:p>
        </w:tc>
      </w:tr>
      <w:tr w:rsidR="001A26B9" w14:paraId="791C045A" w14:textId="77777777" w:rsidTr="004066F9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60A50DD" w14:textId="77777777" w:rsidR="001A26B9" w:rsidRDefault="001A26B9" w:rsidP="001A26B9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24CCFA1D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3FD7B" w14:textId="57EF0BF1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3472" w14:textId="7547A0C1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1D148" w14:textId="77777777" w:rsidR="001A26B9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ΑΦΑΣΙΕΣ &amp; ΣΥΝΑΦΕΙΣ ΔΙΑΤΑΡΑΧΕΣ ΤΟΥ ΛΟΓΟΥ (Θ)</w:t>
            </w:r>
          </w:p>
          <w:p w14:paraId="0628CE50" w14:textId="4E369A10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Κωνσταντόπουλος, Δ11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6C949" w14:textId="6CA7367C" w:rsidR="001A26B9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F7ED2" w14:textId="1BDF9D6E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1B20" w14:textId="11C49F01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EA767D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FD06768" w14:textId="77777777" w:rsidR="001A26B9" w:rsidRDefault="001A26B9" w:rsidP="001A26B9">
            <w:pPr>
              <w:snapToGrid w:val="0"/>
              <w:rPr>
                <w:sz w:val="20"/>
                <w:szCs w:val="20"/>
              </w:rPr>
            </w:pPr>
          </w:p>
        </w:tc>
      </w:tr>
      <w:tr w:rsidR="001A26B9" w14:paraId="575EC179" w14:textId="77777777" w:rsidTr="004066F9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2DFEF66" w14:textId="77777777" w:rsidR="001A26B9" w:rsidRDefault="001A26B9" w:rsidP="001A26B9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23EFFBE4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F1984" w14:textId="7AB1B3C2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2C5EE" w14:textId="08A9F1E6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28AA" w14:textId="77777777" w:rsidR="001A26B9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ΑΦΑΣΙΕΣ &amp; ΣΥΝΑΦΕΙΣ ΔΙΑΤΑΡΑΧΕΣ ΤΟΥ ΛΟΓΟΥ (Θ)</w:t>
            </w:r>
          </w:p>
          <w:p w14:paraId="7190014B" w14:textId="5041B4DC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Κωνσταντόπουλος, Δ11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764E5" w14:textId="3233CBA8" w:rsidR="001A26B9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F2D" w14:textId="65E235B8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AE99" w14:textId="10546C1F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407D6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C2D77EE" w14:textId="77777777" w:rsidR="001A26B9" w:rsidRDefault="001A26B9" w:rsidP="001A26B9">
            <w:pPr>
              <w:snapToGrid w:val="0"/>
              <w:rPr>
                <w:sz w:val="20"/>
                <w:szCs w:val="20"/>
              </w:rPr>
            </w:pPr>
          </w:p>
        </w:tc>
      </w:tr>
      <w:tr w:rsidR="001A26B9" w14:paraId="339EED99" w14:textId="77777777" w:rsidTr="004066F9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9311AE4" w14:textId="77777777" w:rsidR="001A26B9" w:rsidRDefault="001A26B9" w:rsidP="001A26B9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1BE1982A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735FC" w14:textId="48865F76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DD44" w14:textId="0E4A03F4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4311F" w14:textId="77777777" w:rsidR="001A26B9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ΑΦΑΣΙΕΣ &amp; ΣΥΝΑΦΕΙΣ ΔΙΑΤΑΡΑΧΕΣ ΤΟΥ ΛΟΓΟΥ (Θ)</w:t>
            </w:r>
          </w:p>
          <w:p w14:paraId="1B7B2F94" w14:textId="189D1388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Κωνσταντόπουλος, Δ11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133A0" w14:textId="3638928B" w:rsidR="001A26B9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D0B3E" w14:textId="0818B085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387E" w14:textId="667ACE97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5513FC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FEC9F0F" w14:textId="77777777" w:rsidR="001A26B9" w:rsidRDefault="001A26B9" w:rsidP="001A26B9">
            <w:pPr>
              <w:snapToGrid w:val="0"/>
              <w:rPr>
                <w:sz w:val="20"/>
                <w:szCs w:val="20"/>
              </w:rPr>
            </w:pPr>
          </w:p>
        </w:tc>
      </w:tr>
      <w:tr w:rsidR="001A26B9" w14:paraId="3E16E68F" w14:textId="77777777" w:rsidTr="004066F9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30DD6D4" w14:textId="77777777" w:rsidR="001A26B9" w:rsidRDefault="001A26B9" w:rsidP="001A26B9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74F77175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88BD1" w14:textId="05ED3B17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A392" w14:textId="66091811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FF4B" w14:textId="77777777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9F43" w14:textId="77777777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F9DF6" w14:textId="66078BAE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3EBD14B" w14:textId="758764B8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8C8E571" w14:textId="77777777" w:rsidR="001A26B9" w:rsidRDefault="001A26B9" w:rsidP="001A26B9">
            <w:pPr>
              <w:snapToGrid w:val="0"/>
              <w:rPr>
                <w:sz w:val="20"/>
                <w:szCs w:val="20"/>
              </w:rPr>
            </w:pPr>
          </w:p>
        </w:tc>
      </w:tr>
      <w:tr w:rsidR="001A26B9" w14:paraId="002FD1F9" w14:textId="77777777" w:rsidTr="004066F9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F97D2DF" w14:textId="77777777" w:rsidR="001A26B9" w:rsidRDefault="001A26B9" w:rsidP="001A26B9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4E815D19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D68BD" w14:textId="27DE8F98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00A3" w14:textId="79009EF2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4F38" w14:textId="77777777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07A9" w14:textId="77777777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3C306" w14:textId="062A03F6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BFD94D8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A44103D" w14:textId="77777777" w:rsidR="001A26B9" w:rsidRDefault="001A26B9" w:rsidP="001A26B9">
            <w:pPr>
              <w:snapToGrid w:val="0"/>
              <w:rPr>
                <w:sz w:val="20"/>
                <w:szCs w:val="20"/>
              </w:rPr>
            </w:pPr>
          </w:p>
        </w:tc>
      </w:tr>
      <w:tr w:rsidR="004066F9" w14:paraId="0D9E5FB3" w14:textId="77777777" w:rsidTr="004066F9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59700D1" w14:textId="77777777" w:rsidR="001A26B9" w:rsidRDefault="001A26B9" w:rsidP="001A26B9">
            <w:pPr>
              <w:pStyle w:val="a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4D073714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D8EABC" w14:textId="36DBE631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FA6D" w14:textId="2037806E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0F00D" w14:textId="77777777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6155E" w14:textId="77777777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E672E" w14:textId="77777777" w:rsidR="001A26B9" w:rsidRPr="006A1777" w:rsidRDefault="001A26B9" w:rsidP="001A26B9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D913BF" w14:textId="77777777" w:rsidR="001A26B9" w:rsidRPr="00E24631" w:rsidRDefault="001A26B9" w:rsidP="001A26B9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DD77488" w14:textId="77777777" w:rsidR="001A26B9" w:rsidRDefault="001A26B9" w:rsidP="001A26B9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FCA04C9" w14:textId="77777777" w:rsidR="000A32C7" w:rsidRPr="00E24631" w:rsidRDefault="000A32C7" w:rsidP="000A32C7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542653AF" w14:textId="77777777" w:rsidR="000A32C7" w:rsidRPr="00E24631" w:rsidRDefault="000A32C7" w:rsidP="000A32C7">
      <w:pPr>
        <w:ind w:left="8640" w:firstLine="720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Ο Πρόεδρος του Τμήματος Λογοθεραπείας</w:t>
      </w:r>
    </w:p>
    <w:p w14:paraId="5D65310C" w14:textId="77777777" w:rsidR="000A32C7" w:rsidRPr="00E24631" w:rsidRDefault="000A32C7" w:rsidP="000A32C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E177659" w14:textId="77777777" w:rsidR="000A32C7" w:rsidRPr="00E24631" w:rsidRDefault="000A32C7" w:rsidP="000A32C7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Δρ. Κωνσταντίνος Κωνσταντόπουλος</w:t>
      </w:r>
    </w:p>
    <w:p w14:paraId="3E16F297" w14:textId="6F1635D4" w:rsidR="000A32C7" w:rsidRPr="00AE6178" w:rsidRDefault="000A32C7" w:rsidP="000A32C7">
      <w:pPr>
        <w:ind w:left="9360" w:firstLine="720"/>
        <w:rPr>
          <w:rFonts w:ascii="Arial" w:hAnsi="Arial" w:cs="Arial"/>
        </w:rPr>
      </w:pPr>
      <w:r w:rsidRPr="00E24631">
        <w:rPr>
          <w:rFonts w:asciiTheme="minorHAnsi" w:hAnsiTheme="minorHAnsi" w:cstheme="minorHAnsi"/>
          <w:sz w:val="22"/>
          <w:szCs w:val="22"/>
        </w:rPr>
        <w:t>Αναπληρωτής Καθηγητή</w:t>
      </w:r>
      <w:r>
        <w:rPr>
          <w:rFonts w:asciiTheme="minorHAnsi" w:hAnsiTheme="minorHAnsi" w:cstheme="minorHAnsi"/>
          <w:sz w:val="22"/>
          <w:szCs w:val="22"/>
        </w:rPr>
        <w:t>ς</w:t>
      </w:r>
    </w:p>
    <w:p w14:paraId="58412ED5" w14:textId="77777777" w:rsidR="00335B7B" w:rsidRDefault="00335B7B"/>
    <w:sectPr w:rsidR="00335B7B">
      <w:footnotePr>
        <w:pos w:val="beneathText"/>
      </w:footnotePr>
      <w:pgSz w:w="16837" w:h="11905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CD"/>
    <w:rsid w:val="0002296A"/>
    <w:rsid w:val="000770ED"/>
    <w:rsid w:val="000A32C7"/>
    <w:rsid w:val="001A26B9"/>
    <w:rsid w:val="001D4E15"/>
    <w:rsid w:val="002622AC"/>
    <w:rsid w:val="002E3E8D"/>
    <w:rsid w:val="00335B7B"/>
    <w:rsid w:val="00404D37"/>
    <w:rsid w:val="004066F9"/>
    <w:rsid w:val="00456E95"/>
    <w:rsid w:val="006A1777"/>
    <w:rsid w:val="00802317"/>
    <w:rsid w:val="008D549D"/>
    <w:rsid w:val="00AD5BCD"/>
    <w:rsid w:val="00AE6178"/>
    <w:rsid w:val="00B07476"/>
    <w:rsid w:val="00B1109B"/>
    <w:rsid w:val="00B64EEC"/>
    <w:rsid w:val="00CB6AE6"/>
    <w:rsid w:val="00D75AC8"/>
    <w:rsid w:val="00DB2BC2"/>
    <w:rsid w:val="00DE6022"/>
    <w:rsid w:val="00E24631"/>
    <w:rsid w:val="00F906EA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DAB9"/>
  <w15:chartTrackingRefBased/>
  <w15:docId w15:val="{0C237B6C-8916-4C64-8685-972EE2E1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3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8023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 </cp:lastModifiedBy>
  <cp:revision>3</cp:revision>
  <dcterms:created xsi:type="dcterms:W3CDTF">2019-09-25T07:58:00Z</dcterms:created>
  <dcterms:modified xsi:type="dcterms:W3CDTF">2019-10-10T08:37:00Z</dcterms:modified>
</cp:coreProperties>
</file>