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58" w:rsidRPr="007F6BAF" w:rsidRDefault="00446958" w:rsidP="00446958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FA7F71" w:rsidRPr="00FA7F71">
        <w:t xml:space="preserve"> </w:t>
      </w:r>
      <w:r w:rsidR="00FA7F71" w:rsidRPr="00FA7F71">
        <w:rPr>
          <w:b/>
          <w:bCs/>
          <w:sz w:val="20"/>
          <w:szCs w:val="20"/>
        </w:rPr>
        <w:t>Ψ0ΘΟ469Β7Δ-ΤΘ8</w:t>
      </w:r>
    </w:p>
    <w:p w:rsidR="00446958" w:rsidRPr="00717995" w:rsidRDefault="00446958" w:rsidP="00446958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446958" w:rsidRPr="00717995" w:rsidRDefault="00446958" w:rsidP="00446958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0270AFCB" wp14:editId="38149F44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58" w:rsidRDefault="00446958" w:rsidP="00446958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446958" w:rsidRPr="00C36124" w:rsidRDefault="00446958" w:rsidP="00446958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446958" w:rsidRPr="00C36124" w:rsidRDefault="00446958" w:rsidP="00446958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446958" w:rsidRPr="008A00D6" w:rsidRDefault="00446958" w:rsidP="00446958">
      <w:pPr>
        <w:ind w:left="284" w:right="-279"/>
        <w:rPr>
          <w:b/>
          <w:bCs/>
          <w:sz w:val="20"/>
          <w:szCs w:val="20"/>
        </w:rPr>
      </w:pPr>
      <w:r w:rsidRPr="008A00D6">
        <w:rPr>
          <w:sz w:val="20"/>
          <w:szCs w:val="20"/>
        </w:rPr>
        <w:t>Ερυθρού Σταυρού 28 &amp; Καρυωτάκη</w:t>
      </w:r>
      <w:r w:rsidRPr="008A00D6">
        <w:rPr>
          <w:b/>
          <w:bCs/>
          <w:sz w:val="20"/>
          <w:szCs w:val="20"/>
        </w:rPr>
        <w:t xml:space="preserve">, </w:t>
      </w:r>
      <w:r w:rsidRPr="008A00D6">
        <w:rPr>
          <w:sz w:val="20"/>
          <w:szCs w:val="20"/>
        </w:rPr>
        <w:t xml:space="preserve">22100 Τρίπολη                                                                    </w:t>
      </w:r>
    </w:p>
    <w:p w:rsidR="00446958" w:rsidRPr="009D6B26" w:rsidRDefault="00446958" w:rsidP="00446958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446958" w:rsidRPr="00A64DE5" w:rsidRDefault="00446958" w:rsidP="00446958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446958" w:rsidRDefault="00446958" w:rsidP="00446958">
      <w:pPr>
        <w:ind w:left="270" w:right="360"/>
        <w:jc w:val="center"/>
        <w:rPr>
          <w:sz w:val="20"/>
          <w:szCs w:val="20"/>
        </w:rPr>
      </w:pPr>
    </w:p>
    <w:p w:rsidR="00446958" w:rsidRPr="00717995" w:rsidRDefault="00446958" w:rsidP="00446958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ΕΠΙΣΤΗΜΗΣ ΚΑΙ ΤΕΧΝΟΛΟΓΙΑΣ ΤΡΟΦΙΜΩΝ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446958" w:rsidRPr="00717995" w:rsidRDefault="00446958" w:rsidP="00446958">
      <w:pPr>
        <w:ind w:left="270" w:right="360"/>
        <w:rPr>
          <w:rFonts w:ascii="Calibri" w:hAnsi="Calibri" w:cs="Calibri"/>
        </w:rPr>
      </w:pP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 13/10</w:t>
      </w:r>
      <w:r w:rsidRPr="00CE2218">
        <w:rPr>
          <w:rFonts w:ascii="Calibri" w:eastAsiaTheme="minorHAnsi" w:hAnsi="Calibri" w:cs="Calibri"/>
          <w:b/>
          <w:bCs/>
          <w:lang w:eastAsia="en-US"/>
        </w:rPr>
        <w:t>-06-2021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Επιστήμης και Τεχνολογίας Τροφίμων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 w:rsidR="00D34044">
        <w:rPr>
          <w:rFonts w:ascii="Calibri" w:eastAsiaTheme="minorHAnsi" w:hAnsi="Calibri" w:cs="Calibri"/>
          <w:bCs/>
          <w:lang w:eastAsia="en-US"/>
        </w:rPr>
        <w:t xml:space="preserve"> και Τροφίμων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446958">
        <w:rPr>
          <w:rFonts w:ascii="Calibri" w:eastAsiaTheme="minorHAnsi" w:hAnsi="Calibri" w:cs="Calibri"/>
          <w:lang w:eastAsia="en-US"/>
        </w:rPr>
        <w:t>Επιστήμης και Τεχνολογίας Τροφίμων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="00D34044">
        <w:rPr>
          <w:rFonts w:ascii="Calibri" w:eastAsiaTheme="minorHAnsi" w:hAnsi="Calibri" w:cs="Calibri"/>
          <w:lang w:eastAsia="en-US"/>
        </w:rPr>
        <w:t xml:space="preserve">και Τροφίμων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446958" w:rsidRPr="00B87715" w:rsidTr="00BD5D09">
        <w:trPr>
          <w:trHeight w:val="665"/>
          <w:jc w:val="center"/>
        </w:trPr>
        <w:tc>
          <w:tcPr>
            <w:tcW w:w="562" w:type="dxa"/>
            <w:vAlign w:val="center"/>
          </w:tcPr>
          <w:p w:rsidR="00446958" w:rsidRPr="00B87715" w:rsidRDefault="00446958" w:rsidP="00BD5D0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446958" w:rsidRPr="00B87715" w:rsidRDefault="00446958" w:rsidP="00BD5D0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446958" w:rsidRPr="00B87715" w:rsidTr="00BD5D09">
        <w:trPr>
          <w:trHeight w:val="394"/>
          <w:jc w:val="center"/>
        </w:trPr>
        <w:tc>
          <w:tcPr>
            <w:tcW w:w="562" w:type="dxa"/>
            <w:vAlign w:val="center"/>
          </w:tcPr>
          <w:p w:rsidR="00446958" w:rsidRPr="00B87715" w:rsidRDefault="00446958" w:rsidP="00BD5D0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446958" w:rsidRPr="00B87715" w:rsidRDefault="00446958" w:rsidP="00BD5D0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ΧΗΜΕΙΑ - ΒΙΟΧΗΜΕΙΑ ΤΡΟΦΙΜΩΝ</w:t>
            </w:r>
          </w:p>
        </w:tc>
      </w:tr>
      <w:tr w:rsidR="00446958" w:rsidRPr="00B87715" w:rsidTr="00BD5D09">
        <w:trPr>
          <w:trHeight w:val="330"/>
          <w:jc w:val="center"/>
        </w:trPr>
        <w:tc>
          <w:tcPr>
            <w:tcW w:w="562" w:type="dxa"/>
            <w:vAlign w:val="center"/>
          </w:tcPr>
          <w:p w:rsidR="00446958" w:rsidRPr="00B87715" w:rsidRDefault="00446958" w:rsidP="00BD5D0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446958" w:rsidRPr="00B87715" w:rsidRDefault="00446958" w:rsidP="00BD5D0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ΕΙΣΑΓΩΓΗ ΣΤΗΝ ΠΛΗΡΟΦΟΡΙΚΗ - ΣΤΑΤΙΣΤΙΚΗ</w:t>
            </w:r>
          </w:p>
        </w:tc>
      </w:tr>
      <w:tr w:rsidR="00446958" w:rsidRPr="00B87715" w:rsidTr="00BD5D09">
        <w:trPr>
          <w:trHeight w:val="286"/>
          <w:jc w:val="center"/>
        </w:trPr>
        <w:tc>
          <w:tcPr>
            <w:tcW w:w="562" w:type="dxa"/>
            <w:vAlign w:val="center"/>
          </w:tcPr>
          <w:p w:rsidR="00446958" w:rsidRPr="00B87715" w:rsidRDefault="00446958" w:rsidP="00BD5D0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446958" w:rsidRPr="00B87715" w:rsidRDefault="00446958" w:rsidP="00BD5D0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ΤΕΧΝΟΛΟΓΙΑ ΤΡΟΦΙΜΩΝ ΖΩΙΚΗΣ ΠΡΟΕΛΕΥΣΗΣ</w:t>
            </w:r>
          </w:p>
        </w:tc>
      </w:tr>
    </w:tbl>
    <w:p w:rsidR="00446958" w:rsidRPr="00B87715" w:rsidRDefault="00446958" w:rsidP="00446958">
      <w:pPr>
        <w:ind w:right="360"/>
        <w:jc w:val="both"/>
        <w:rPr>
          <w:rFonts w:ascii="Calibri" w:hAnsi="Calibri" w:cs="Calibri"/>
        </w:rPr>
      </w:pPr>
    </w:p>
    <w:p w:rsidR="00446958" w:rsidRPr="00B87715" w:rsidRDefault="00446958" w:rsidP="00446958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446958" w:rsidRPr="00B87715" w:rsidRDefault="00446958" w:rsidP="00446958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446958" w:rsidRPr="00B87715" w:rsidRDefault="00446958" w:rsidP="00446958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446958" w:rsidRPr="00B87715" w:rsidRDefault="00446958" w:rsidP="00446958">
      <w:pPr>
        <w:ind w:left="270" w:right="452"/>
        <w:jc w:val="both"/>
        <w:rPr>
          <w:rFonts w:ascii="Calibri" w:hAnsi="Calibri" w:cs="Calibri"/>
        </w:rPr>
      </w:pP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446958" w:rsidRPr="00B87715" w:rsidRDefault="00446958" w:rsidP="00446958">
      <w:pPr>
        <w:ind w:left="270" w:right="360"/>
        <w:jc w:val="both"/>
        <w:rPr>
          <w:rFonts w:ascii="Calibri" w:hAnsi="Calibri" w:cs="Calibri"/>
        </w:rPr>
      </w:pPr>
    </w:p>
    <w:p w:rsidR="00446958" w:rsidRPr="00446958" w:rsidRDefault="00446958" w:rsidP="00446958">
      <w:pPr>
        <w:shd w:val="clear" w:color="auto" w:fill="FFFFFF"/>
        <w:spacing w:after="160" w:line="300" w:lineRule="atLeast"/>
        <w:ind w:left="270" w:right="36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834DA8">
        <w:rPr>
          <w:rFonts w:ascii="Calibri" w:eastAsiaTheme="minorHAnsi" w:hAnsi="Calibri" w:cs="Calibri"/>
          <w:b/>
          <w:lang w:eastAsia="en-US"/>
        </w:rPr>
        <w:t xml:space="preserve"> 22</w:t>
      </w:r>
      <w:r w:rsidR="004E1884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834DA8">
        <w:rPr>
          <w:rFonts w:ascii="Calibri" w:eastAsiaTheme="minorHAnsi" w:hAnsi="Calibri" w:cs="Calibri"/>
          <w:b/>
          <w:lang w:eastAsia="en-US"/>
        </w:rPr>
        <w:t>10</w:t>
      </w:r>
      <w:r w:rsidR="00834DA8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Επιστήμης και Τεχνολογίας Τροφίμων</w:t>
      </w:r>
      <w:r w:rsidRPr="00006F27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Αντικάλαμος</w:t>
      </w:r>
      <w:proofErr w:type="spellEnd"/>
      <w:r w:rsidRPr="00006F27">
        <w:rPr>
          <w:rFonts w:ascii="Calibri" w:hAnsi="Calibri" w:cs="Calibri"/>
        </w:rPr>
        <w:t xml:space="preserve">, ΤΚ </w:t>
      </w:r>
      <w:r>
        <w:rPr>
          <w:rFonts w:ascii="Calibri" w:hAnsi="Calibri" w:cs="Calibri"/>
        </w:rPr>
        <w:t>24100</w:t>
      </w:r>
      <w:r w:rsidRPr="00006F2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Καλαμάτα). Αρμόδια υπάλληλος:</w:t>
      </w:r>
      <w:r w:rsidRPr="00006F27">
        <w:rPr>
          <w:rFonts w:ascii="Calibri" w:hAnsi="Calibri" w:cs="Calibri"/>
        </w:rPr>
        <w:t xml:space="preserve"> κα</w:t>
      </w:r>
      <w:r w:rsidRPr="00411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Αλεξοπούλου Ιωάννα </w:t>
      </w:r>
      <w:r w:rsidRPr="00006F27">
        <w:rPr>
          <w:rFonts w:ascii="Calibri" w:hAnsi="Calibri" w:cs="Calibri"/>
        </w:rPr>
        <w:t>(τηλ.</w:t>
      </w:r>
      <w:r>
        <w:rPr>
          <w:rFonts w:ascii="Calibri" w:hAnsi="Calibri" w:cs="Calibri"/>
        </w:rPr>
        <w:t>27210-45132</w:t>
      </w:r>
      <w:r w:rsidR="00B60A31">
        <w:rPr>
          <w:rFonts w:ascii="Calibri" w:hAnsi="Calibri" w:cs="Calibri"/>
        </w:rPr>
        <w:t>, 10.00 -13.00</w:t>
      </w:r>
      <w:r w:rsidRPr="00006F27">
        <w:rPr>
          <w:rFonts w:ascii="Calibri" w:hAnsi="Calibri" w:cs="Calibri"/>
        </w:rPr>
        <w:t>)</w:t>
      </w:r>
      <w:r w:rsidRPr="00D74E82">
        <w:rPr>
          <w:rFonts w:ascii="Calibri" w:hAnsi="Calibri" w:cs="Calibri"/>
        </w:rPr>
        <w:t>.</w:t>
      </w:r>
      <w:r w:rsidRPr="00006F27">
        <w:rPr>
          <w:rFonts w:ascii="Calibri" w:hAnsi="Calibri" w:cs="Calibri"/>
        </w:rPr>
        <w:t xml:space="preserve">  </w:t>
      </w:r>
    </w:p>
    <w:p w:rsidR="00446958" w:rsidRPr="007F6BAF" w:rsidRDefault="00446958" w:rsidP="00446958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446958" w:rsidRPr="00717995" w:rsidRDefault="00446958" w:rsidP="00446958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7C2FF5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446958" w:rsidRPr="00717995" w:rsidRDefault="00446958" w:rsidP="00446958">
      <w:pPr>
        <w:ind w:left="270" w:right="360"/>
        <w:jc w:val="both"/>
      </w:pPr>
    </w:p>
    <w:p w:rsidR="00446958" w:rsidRPr="00717995" w:rsidRDefault="00446958" w:rsidP="00446958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446958" w:rsidRPr="00717995" w:rsidRDefault="00446958" w:rsidP="0044695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446958" w:rsidRPr="00717995" w:rsidRDefault="00446958" w:rsidP="0044695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446958" w:rsidRPr="00717995" w:rsidRDefault="00446958" w:rsidP="0044695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446958" w:rsidRPr="00717995" w:rsidRDefault="00446958" w:rsidP="00446958">
      <w:pPr>
        <w:ind w:left="270" w:right="360"/>
        <w:jc w:val="both"/>
      </w:pPr>
    </w:p>
    <w:p w:rsidR="00446958" w:rsidRPr="00717995" w:rsidRDefault="00446958" w:rsidP="0044695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58" w:rsidRPr="00717995" w:rsidRDefault="00446958" w:rsidP="0044695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58" w:rsidRPr="00717995" w:rsidRDefault="00446958" w:rsidP="0044695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58" w:rsidRPr="00717995" w:rsidRDefault="00446958" w:rsidP="0044695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58" w:rsidRDefault="00446958" w:rsidP="00446958">
      <w:pPr>
        <w:ind w:left="270" w:right="360"/>
      </w:pPr>
    </w:p>
    <w:p w:rsidR="004F3083" w:rsidRDefault="004F3083"/>
    <w:sectPr w:rsidR="004F3083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58"/>
    <w:rsid w:val="00446958"/>
    <w:rsid w:val="004E1884"/>
    <w:rsid w:val="004F3083"/>
    <w:rsid w:val="007C2FF5"/>
    <w:rsid w:val="00834DA8"/>
    <w:rsid w:val="00B60A31"/>
    <w:rsid w:val="00D34044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EBA7-96B6-4B03-AC58-EA359A9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446958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2021-06-15T07:39:00Z</dcterms:created>
  <dcterms:modified xsi:type="dcterms:W3CDTF">2021-07-16T10:46:00Z</dcterms:modified>
</cp:coreProperties>
</file>