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C8" w:rsidRPr="007F6BAF" w:rsidRDefault="00785DC8" w:rsidP="00785DC8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9160C3" w:rsidRPr="009160C3">
        <w:t xml:space="preserve"> </w:t>
      </w:r>
      <w:r w:rsidR="009160C3" w:rsidRPr="009160C3">
        <w:rPr>
          <w:b/>
          <w:bCs/>
          <w:sz w:val="20"/>
          <w:szCs w:val="20"/>
        </w:rPr>
        <w:t>6ΩΑΗ469Β7Δ-ΥΘΓ</w:t>
      </w:r>
    </w:p>
    <w:p w:rsidR="00785DC8" w:rsidRPr="00717995" w:rsidRDefault="00785DC8" w:rsidP="00785DC8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785DC8" w:rsidRPr="00717995" w:rsidRDefault="00785DC8" w:rsidP="00785DC8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BABD062" wp14:editId="1966297A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C8" w:rsidRDefault="00785DC8" w:rsidP="00785DC8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785DC8" w:rsidRPr="00C36124" w:rsidRDefault="00785DC8" w:rsidP="00785DC8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785DC8" w:rsidRPr="00C36124" w:rsidRDefault="00785DC8" w:rsidP="00785DC8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785DC8" w:rsidRDefault="00785DC8" w:rsidP="00785DC8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785DC8" w:rsidRPr="009D6B26" w:rsidRDefault="00785DC8" w:rsidP="00785DC8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785DC8" w:rsidRPr="00A64DE5" w:rsidRDefault="00785DC8" w:rsidP="00785DC8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785DC8" w:rsidRDefault="00785DC8" w:rsidP="00785DC8">
      <w:pPr>
        <w:ind w:left="270" w:right="360"/>
        <w:jc w:val="center"/>
        <w:rPr>
          <w:sz w:val="20"/>
          <w:szCs w:val="20"/>
        </w:rPr>
      </w:pPr>
    </w:p>
    <w:p w:rsidR="00785DC8" w:rsidRPr="00717995" w:rsidRDefault="00785DC8" w:rsidP="00785DC8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682855">
        <w:rPr>
          <w:rFonts w:ascii="Calibri" w:eastAsiaTheme="minorHAnsi" w:hAnsi="Calibri" w:cs="Calibri"/>
          <w:b/>
          <w:bCs/>
          <w:lang w:eastAsia="en-US"/>
        </w:rPr>
        <w:t xml:space="preserve">ΙΣΤΟΡΙΑΣ, ΑΡΧΑΙΟΛΟΓΙΑΣ ΚΑΙ ΔΙΑΧΕΙΡΙΣΗΣ ΠΟΛΙΤΙΣΜΙΚΩΝ ΑΓΑΘΩΝ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785DC8" w:rsidRPr="00717995" w:rsidRDefault="00785DC8" w:rsidP="00785DC8">
      <w:pPr>
        <w:ind w:left="270" w:right="360"/>
        <w:rPr>
          <w:rFonts w:ascii="Calibri" w:hAnsi="Calibri" w:cs="Calibri"/>
        </w:rPr>
      </w:pP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="00682855" w:rsidRPr="00682855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7C3D48">
        <w:rPr>
          <w:rFonts w:ascii="Calibri" w:eastAsiaTheme="minorHAnsi" w:hAnsi="Calibri" w:cs="Calibri"/>
          <w:b/>
          <w:bCs/>
          <w:lang w:eastAsia="en-US"/>
        </w:rPr>
        <w:t>23/12-07</w:t>
      </w:r>
      <w:r w:rsidR="00682855">
        <w:rPr>
          <w:rFonts w:ascii="Calibri" w:eastAsiaTheme="minorHAnsi" w:hAnsi="Calibri" w:cs="Calibri"/>
          <w:b/>
          <w:bCs/>
          <w:lang w:eastAsia="en-US"/>
        </w:rPr>
        <w:t xml:space="preserve">-2021 </w:t>
      </w:r>
      <w:r w:rsidR="00682855" w:rsidRPr="00CE2218">
        <w:rPr>
          <w:rFonts w:ascii="Calibri" w:eastAsiaTheme="minorHAnsi" w:hAnsi="Calibri" w:cs="Calibri"/>
          <w:b/>
          <w:bCs/>
          <w:lang w:eastAsia="en-US"/>
        </w:rPr>
        <w:t>απόφαση της Συνέλευσης του Τμήματος</w:t>
      </w:r>
      <w:r w:rsidR="00682855" w:rsidRPr="00CE2218">
        <w:rPr>
          <w:rFonts w:ascii="Calibri" w:eastAsiaTheme="minorHAnsi" w:hAnsi="Calibri" w:cs="Calibri"/>
          <w:lang w:eastAsia="en-US"/>
        </w:rPr>
        <w:t xml:space="preserve"> </w:t>
      </w:r>
      <w:r w:rsidR="00682855">
        <w:rPr>
          <w:rFonts w:ascii="Calibri" w:eastAsiaTheme="minorHAnsi" w:hAnsi="Calibri" w:cs="Calibri"/>
          <w:b/>
          <w:lang w:eastAsia="en-US"/>
        </w:rPr>
        <w:t>Ιστορίας, Αρχαιολογίας και Διαχείρισης Πολιτισμικών Αγαθών</w:t>
      </w:r>
      <w:r w:rsidR="00682855"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 w:rsidR="00682855">
        <w:rPr>
          <w:rFonts w:ascii="Calibri" w:eastAsiaTheme="minorHAnsi" w:hAnsi="Calibri" w:cs="Calibri"/>
          <w:bCs/>
          <w:lang w:eastAsia="en-US"/>
        </w:rPr>
        <w:t>Ανθρωπιστικών Επιστημών και Πολιτισμικών</w:t>
      </w:r>
      <w:r w:rsidR="00682855">
        <w:rPr>
          <w:rFonts w:ascii="Calibri" w:eastAsiaTheme="minorHAnsi" w:hAnsi="Calibri" w:cs="Calibri"/>
          <w:lang w:eastAsia="en-US"/>
        </w:rPr>
        <w:t xml:space="preserve"> Σπουδών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="00682855" w:rsidRPr="00682855">
        <w:rPr>
          <w:rFonts w:ascii="Calibri" w:eastAsiaTheme="minorHAnsi" w:hAnsi="Calibri" w:cs="Calibri"/>
          <w:lang w:eastAsia="en-US"/>
        </w:rPr>
        <w:t xml:space="preserve">Ιστορίας, Αρχαιολογίας και Διαχείρισης Πολιτισμικών Αγαθών </w:t>
      </w:r>
      <w:r w:rsidR="00682855"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 w:rsidR="00682855">
        <w:rPr>
          <w:rFonts w:ascii="Calibri" w:eastAsiaTheme="minorHAnsi" w:hAnsi="Calibri" w:cs="Calibri"/>
          <w:bCs/>
          <w:lang w:eastAsia="en-US"/>
        </w:rPr>
        <w:t>Ανθρωπιστικών Επιστημών και Πολιτισμικών</w:t>
      </w:r>
      <w:r w:rsidR="00682855">
        <w:rPr>
          <w:rFonts w:ascii="Calibri" w:eastAsiaTheme="minorHAnsi" w:hAnsi="Calibri" w:cs="Calibri"/>
          <w:lang w:eastAsia="en-US"/>
        </w:rPr>
        <w:t xml:space="preserve"> Σπουδών</w:t>
      </w:r>
      <w:r w:rsidR="00682855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</w:t>
      </w:r>
      <w:r w:rsidR="008020F0">
        <w:rPr>
          <w:rFonts w:ascii="Calibri" w:hAnsi="Calibri" w:cs="Calibri"/>
        </w:rPr>
        <w:t>-2022 και για την διδασκαλία του</w:t>
      </w:r>
      <w:r>
        <w:rPr>
          <w:rFonts w:ascii="Calibri" w:hAnsi="Calibri" w:cs="Calibri"/>
        </w:rPr>
        <w:t xml:space="preserve"> κάτωθι </w:t>
      </w:r>
      <w:r w:rsidR="008020F0">
        <w:rPr>
          <w:rFonts w:ascii="Calibri" w:hAnsi="Calibri" w:cs="Calibri"/>
        </w:rPr>
        <w:t>γνωστικού αντικειμένου</w:t>
      </w:r>
      <w:r w:rsidRPr="00B87715">
        <w:rPr>
          <w:rFonts w:ascii="Calibri" w:hAnsi="Calibri" w:cs="Calibri"/>
        </w:rPr>
        <w:t>: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8020F0" w:rsidRPr="008020F0" w:rsidTr="004B6571">
        <w:trPr>
          <w:trHeight w:val="665"/>
          <w:jc w:val="center"/>
        </w:trPr>
        <w:tc>
          <w:tcPr>
            <w:tcW w:w="562" w:type="dxa"/>
            <w:vAlign w:val="center"/>
          </w:tcPr>
          <w:p w:rsidR="008020F0" w:rsidRPr="008020F0" w:rsidRDefault="008020F0" w:rsidP="008020F0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8020F0" w:rsidRPr="008020F0" w:rsidRDefault="008020F0" w:rsidP="008020F0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8020F0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8020F0" w:rsidRPr="008020F0" w:rsidTr="004B6571">
        <w:trPr>
          <w:trHeight w:val="286"/>
          <w:jc w:val="center"/>
        </w:trPr>
        <w:tc>
          <w:tcPr>
            <w:tcW w:w="562" w:type="dxa"/>
            <w:vAlign w:val="center"/>
          </w:tcPr>
          <w:p w:rsidR="008020F0" w:rsidRPr="008020F0" w:rsidRDefault="008020F0" w:rsidP="008020F0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8020F0" w:rsidRPr="008020F0" w:rsidRDefault="008020F0" w:rsidP="008020F0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8020F0">
              <w:rPr>
                <w:rFonts w:ascii="Calibri" w:hAnsi="Calibri" w:cs="Calibri"/>
              </w:rPr>
              <w:t>ΠΑΙΔΑΓΩΓΙΚΑ</w:t>
            </w:r>
          </w:p>
        </w:tc>
      </w:tr>
    </w:tbl>
    <w:p w:rsidR="00785DC8" w:rsidRPr="00B87715" w:rsidRDefault="00785DC8" w:rsidP="00785DC8">
      <w:pPr>
        <w:ind w:right="360"/>
        <w:jc w:val="both"/>
        <w:rPr>
          <w:rFonts w:ascii="Calibri" w:hAnsi="Calibri" w:cs="Calibri"/>
        </w:rPr>
      </w:pPr>
    </w:p>
    <w:p w:rsidR="00785DC8" w:rsidRPr="00B87715" w:rsidRDefault="00785DC8" w:rsidP="00785DC8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85DC8" w:rsidRPr="00B87715" w:rsidRDefault="00785DC8" w:rsidP="00785DC8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85DC8" w:rsidRPr="00B87715" w:rsidRDefault="00785DC8" w:rsidP="00785DC8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785DC8" w:rsidRPr="00B87715" w:rsidRDefault="00785DC8" w:rsidP="00785DC8">
      <w:pPr>
        <w:ind w:left="270" w:right="452"/>
        <w:jc w:val="both"/>
        <w:rPr>
          <w:rFonts w:ascii="Calibri" w:hAnsi="Calibri" w:cs="Calibri"/>
        </w:rPr>
      </w:pP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785DC8" w:rsidRPr="00B87715" w:rsidRDefault="00785DC8" w:rsidP="00785DC8">
      <w:pPr>
        <w:ind w:left="270" w:right="360"/>
        <w:jc w:val="both"/>
        <w:rPr>
          <w:rFonts w:ascii="Calibri" w:hAnsi="Calibri" w:cs="Calibri"/>
        </w:rPr>
      </w:pPr>
    </w:p>
    <w:p w:rsidR="003524E1" w:rsidRPr="00C36124" w:rsidRDefault="00785DC8" w:rsidP="003524E1">
      <w:pPr>
        <w:ind w:left="284" w:right="310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9160C3">
        <w:rPr>
          <w:rFonts w:ascii="Calibri" w:eastAsiaTheme="minorHAnsi" w:hAnsi="Calibri" w:cs="Calibri"/>
          <w:b/>
          <w:lang w:eastAsia="en-US"/>
        </w:rPr>
        <w:t xml:space="preserve"> 22</w:t>
      </w:r>
      <w:r w:rsidR="00C4360B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9160C3">
        <w:rPr>
          <w:rFonts w:ascii="Calibri" w:eastAsiaTheme="minorHAnsi" w:hAnsi="Calibri" w:cs="Calibri"/>
          <w:b/>
          <w:lang w:eastAsia="en-US"/>
        </w:rPr>
        <w:t>10</w:t>
      </w:r>
      <w:r w:rsidR="009160C3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="003524E1" w:rsidRPr="00FC22B1">
        <w:rPr>
          <w:rFonts w:ascii="Calibri" w:eastAsiaTheme="minorHAnsi" w:hAnsi="Calibri" w:cs="Calibri"/>
          <w:lang w:eastAsia="en-US"/>
        </w:rPr>
        <w:t>Ιστορίας, Αρχαιολογίας &amp; Διαχείρισης Πολιτισμικών Αγαθών</w:t>
      </w:r>
      <w:r w:rsidR="006F26B8">
        <w:rPr>
          <w:rFonts w:ascii="Calibri" w:hAnsi="Calibri" w:cs="Calibri"/>
        </w:rPr>
        <w:t xml:space="preserve"> (</w:t>
      </w:r>
      <w:r w:rsidR="003524E1" w:rsidRPr="00FC22B1">
        <w:rPr>
          <w:rFonts w:ascii="Calibri" w:hAnsi="Calibri" w:cs="Calibri"/>
        </w:rPr>
        <w:t xml:space="preserve">Ανατολικό Κέντρο - Παλαιό Στρατόπεδο, ΤΚ 24100, Καλαμάτα). Αρμόδια υπάλληλος: κα </w:t>
      </w:r>
      <w:proofErr w:type="spellStart"/>
      <w:r w:rsidR="003524E1" w:rsidRPr="00FC22B1">
        <w:rPr>
          <w:rFonts w:ascii="Calibri" w:hAnsi="Calibri" w:cs="Calibri"/>
        </w:rPr>
        <w:t>Ντόλου</w:t>
      </w:r>
      <w:proofErr w:type="spellEnd"/>
      <w:r w:rsidR="003524E1" w:rsidRPr="00FC22B1">
        <w:rPr>
          <w:rFonts w:ascii="Calibri" w:hAnsi="Calibri" w:cs="Calibri"/>
        </w:rPr>
        <w:t xml:space="preserve"> Ευαγγελία (τηλ.</w:t>
      </w:r>
      <w:r w:rsidR="006F26B8">
        <w:rPr>
          <w:rFonts w:ascii="Calibri" w:hAnsi="Calibri" w:cs="Calibri"/>
        </w:rPr>
        <w:t>27210-65101, 10.00 -13.00</w:t>
      </w:r>
      <w:r w:rsidR="003524E1" w:rsidRPr="00FC22B1">
        <w:rPr>
          <w:rFonts w:ascii="Calibri" w:hAnsi="Calibri" w:cs="Calibri"/>
        </w:rPr>
        <w:t xml:space="preserve">).  </w:t>
      </w:r>
    </w:p>
    <w:p w:rsidR="00785DC8" w:rsidRPr="007F6BAF" w:rsidRDefault="00785DC8" w:rsidP="00785DC8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785DC8" w:rsidRPr="00717995" w:rsidRDefault="00785DC8" w:rsidP="00785DC8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C86061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785DC8" w:rsidRPr="00717995" w:rsidRDefault="00785DC8" w:rsidP="00785DC8">
      <w:pPr>
        <w:ind w:left="270" w:right="360"/>
        <w:jc w:val="both"/>
      </w:pPr>
    </w:p>
    <w:p w:rsidR="00785DC8" w:rsidRPr="00717995" w:rsidRDefault="00785DC8" w:rsidP="00785DC8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85DC8" w:rsidRPr="00717995" w:rsidRDefault="00785DC8" w:rsidP="00785DC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785DC8" w:rsidRPr="00717995" w:rsidRDefault="00785DC8" w:rsidP="00785DC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785DC8" w:rsidRPr="00717995" w:rsidRDefault="00785DC8" w:rsidP="00785DC8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785DC8" w:rsidRPr="00717995" w:rsidRDefault="00785DC8" w:rsidP="00785DC8">
      <w:pPr>
        <w:ind w:left="270" w:right="360"/>
        <w:jc w:val="both"/>
      </w:pPr>
    </w:p>
    <w:p w:rsidR="00785DC8" w:rsidRPr="00717995" w:rsidRDefault="00785DC8" w:rsidP="00785DC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DC8" w:rsidRPr="00717995" w:rsidRDefault="00785DC8" w:rsidP="00785DC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DC8" w:rsidRPr="00717995" w:rsidRDefault="00785DC8" w:rsidP="00785DC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DC8" w:rsidRPr="00717995" w:rsidRDefault="00785DC8" w:rsidP="00785DC8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DC8" w:rsidRDefault="00785DC8" w:rsidP="00785DC8">
      <w:pPr>
        <w:ind w:left="270" w:right="360"/>
      </w:pPr>
    </w:p>
    <w:p w:rsidR="00095F59" w:rsidRDefault="00095F59"/>
    <w:sectPr w:rsidR="00095F59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C8"/>
    <w:rsid w:val="00095F59"/>
    <w:rsid w:val="003524E1"/>
    <w:rsid w:val="00682855"/>
    <w:rsid w:val="006F26B8"/>
    <w:rsid w:val="00785DC8"/>
    <w:rsid w:val="007C3D48"/>
    <w:rsid w:val="008020F0"/>
    <w:rsid w:val="008F4F0B"/>
    <w:rsid w:val="009160C3"/>
    <w:rsid w:val="00C4360B"/>
    <w:rsid w:val="00C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FF5C-90D6-46ED-8011-0909C35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85DC8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10</cp:revision>
  <dcterms:created xsi:type="dcterms:W3CDTF">2021-06-10T08:05:00Z</dcterms:created>
  <dcterms:modified xsi:type="dcterms:W3CDTF">2021-07-16T10:49:00Z</dcterms:modified>
</cp:coreProperties>
</file>