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F5" w:rsidRDefault="008114F5" w:rsidP="008114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</w:pPr>
      <w:r w:rsidRPr="008114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  <w:t xml:space="preserve">Ο </w:t>
      </w:r>
      <w:r w:rsidRPr="008114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l-GR"/>
        </w:rPr>
        <w:t>ΡΗΤΟΡΙΚΟΣ ΟΜΙΛΟΣ</w:t>
      </w:r>
      <w:r w:rsidRPr="008114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  <w:t xml:space="preserve"> της Σχολής Ανθρωπιστικών Επιστημών και Πολιτισμικών Σπουδών του Πανεπιστημίου Πελοποννήσου σε συνεργασία με το Εργαστήριο Αρχαίας Ρητορικής και Δραματικής Τέχνης του Τμήματος Φιλολογίας σας προσκαλεί σε </w:t>
      </w:r>
      <w:r w:rsidRPr="008114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l-GR"/>
        </w:rPr>
        <w:t>Ανοικτό Σεμινάριο Ρητορικής Τέχνης</w:t>
      </w:r>
    </w:p>
    <w:p w:rsidR="008114F5" w:rsidRDefault="008114F5" w:rsidP="008114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</w:pPr>
      <w:r w:rsidRPr="008114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  <w:t>την Πέμπτη 7 Δεκεμβρίου 2017 στο Αμφιθέατρο «Ν. Πολίτης»</w:t>
      </w:r>
    </w:p>
    <w:p w:rsidR="008114F5" w:rsidRPr="008114F5" w:rsidRDefault="008114F5" w:rsidP="008114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</w:pPr>
      <w:r w:rsidRPr="008114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  <w:t>και ώρα: 20:00.</w:t>
      </w:r>
    </w:p>
    <w:p w:rsidR="008114F5" w:rsidRPr="008114F5" w:rsidRDefault="008114F5" w:rsidP="008114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</w:pPr>
    </w:p>
    <w:p w:rsidR="008114F5" w:rsidRPr="008114F5" w:rsidRDefault="008114F5" w:rsidP="008114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</w:pPr>
      <w:r w:rsidRPr="008114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l-GR"/>
        </w:rPr>
        <w:t>Ομιλητής:</w:t>
      </w:r>
      <w:r w:rsidRPr="008114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  <w:t xml:space="preserve"> Αθανάσιος Ευσταθίου, Καθηγητής Αρχαίας Ελληνικής Γλώσσας και Γραμματείας του Τμήματος Ιστορίας του Ιονίου Πανεπιστημίου:</w:t>
      </w:r>
    </w:p>
    <w:p w:rsidR="008114F5" w:rsidRPr="008114F5" w:rsidRDefault="008114F5" w:rsidP="008114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l-GR"/>
        </w:rPr>
      </w:pPr>
      <w:r w:rsidRPr="008114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l-GR"/>
        </w:rPr>
        <w:t>«Το γέλιο στον ρητορικό λόγο»</w:t>
      </w:r>
    </w:p>
    <w:p w:rsidR="008114F5" w:rsidRPr="008114F5" w:rsidRDefault="008114F5" w:rsidP="0005282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</w:pPr>
    </w:p>
    <w:p w:rsidR="008114F5" w:rsidRPr="008114F5" w:rsidRDefault="008114F5" w:rsidP="008114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</w:pPr>
    </w:p>
    <w:p w:rsidR="008114F5" w:rsidRDefault="008114F5" w:rsidP="000528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l-GR"/>
        </w:rPr>
      </w:pPr>
    </w:p>
    <w:sectPr w:rsidR="008114F5" w:rsidSect="00061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B724F"/>
    <w:multiLevelType w:val="multilevel"/>
    <w:tmpl w:val="9E6C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F66FA"/>
    <w:rsid w:val="0005282A"/>
    <w:rsid w:val="00061CEC"/>
    <w:rsid w:val="000A0790"/>
    <w:rsid w:val="000C3ACA"/>
    <w:rsid w:val="001B16C8"/>
    <w:rsid w:val="004A4F16"/>
    <w:rsid w:val="0055265E"/>
    <w:rsid w:val="00632AF2"/>
    <w:rsid w:val="0075271A"/>
    <w:rsid w:val="008114F5"/>
    <w:rsid w:val="00842849"/>
    <w:rsid w:val="008F5454"/>
    <w:rsid w:val="00A459E2"/>
    <w:rsid w:val="00AF66FA"/>
    <w:rsid w:val="00C27DA0"/>
    <w:rsid w:val="00CA6899"/>
    <w:rsid w:val="00D31CC7"/>
    <w:rsid w:val="00ED6042"/>
    <w:rsid w:val="00F9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EC"/>
  </w:style>
  <w:style w:type="paragraph" w:styleId="1">
    <w:name w:val="heading 1"/>
    <w:basedOn w:val="a"/>
    <w:link w:val="1Char"/>
    <w:uiPriority w:val="9"/>
    <w:qFormat/>
    <w:rsid w:val="000C3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AF66FA"/>
  </w:style>
  <w:style w:type="character" w:customStyle="1" w:styleId="l8">
    <w:name w:val="l8"/>
    <w:basedOn w:val="a0"/>
    <w:rsid w:val="00AF66FA"/>
  </w:style>
  <w:style w:type="character" w:customStyle="1" w:styleId="l10">
    <w:name w:val="l10"/>
    <w:basedOn w:val="a0"/>
    <w:rsid w:val="00AF66FA"/>
  </w:style>
  <w:style w:type="character" w:customStyle="1" w:styleId="l11">
    <w:name w:val="l11"/>
    <w:basedOn w:val="a0"/>
    <w:rsid w:val="00AF66FA"/>
  </w:style>
  <w:style w:type="character" w:customStyle="1" w:styleId="l6">
    <w:name w:val="l6"/>
    <w:basedOn w:val="a0"/>
    <w:rsid w:val="00AF66FA"/>
  </w:style>
  <w:style w:type="character" w:customStyle="1" w:styleId="l7">
    <w:name w:val="l7"/>
    <w:basedOn w:val="a0"/>
    <w:rsid w:val="00AF66FA"/>
  </w:style>
  <w:style w:type="character" w:customStyle="1" w:styleId="l9">
    <w:name w:val="l9"/>
    <w:basedOn w:val="a0"/>
    <w:rsid w:val="00AF66FA"/>
  </w:style>
  <w:style w:type="character" w:customStyle="1" w:styleId="1Char">
    <w:name w:val="Επικεφαλίδα 1 Char"/>
    <w:basedOn w:val="a0"/>
    <w:link w:val="1"/>
    <w:uiPriority w:val="9"/>
    <w:rsid w:val="000C3A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C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3AC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C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C3A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A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C3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</dc:creator>
  <cp:lastModifiedBy>uop</cp:lastModifiedBy>
  <cp:revision>3</cp:revision>
  <cp:lastPrinted>2017-10-12T17:26:00Z</cp:lastPrinted>
  <dcterms:created xsi:type="dcterms:W3CDTF">2017-12-04T18:52:00Z</dcterms:created>
  <dcterms:modified xsi:type="dcterms:W3CDTF">2017-12-04T19:00:00Z</dcterms:modified>
</cp:coreProperties>
</file>