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8" w:type="dxa"/>
        <w:jc w:val="center"/>
        <w:tblInd w:w="-1417" w:type="dxa"/>
        <w:tblLayout w:type="fixed"/>
        <w:tblLook w:val="04A0"/>
      </w:tblPr>
      <w:tblGrid>
        <w:gridCol w:w="5386"/>
        <w:gridCol w:w="1418"/>
        <w:gridCol w:w="3124"/>
      </w:tblGrid>
      <w:tr w:rsidR="00426CD1" w:rsidRPr="00426CD1" w:rsidTr="004467A6">
        <w:trPr>
          <w:cantSplit/>
          <w:trHeight w:val="1318"/>
          <w:jc w:val="center"/>
        </w:trPr>
        <w:tc>
          <w:tcPr>
            <w:tcW w:w="5386" w:type="dxa"/>
          </w:tcPr>
          <w:p w:rsidR="00297D62" w:rsidRPr="00426CD1" w:rsidRDefault="0042780F">
            <w:pPr>
              <w:widowControl w:val="0"/>
              <w:tabs>
                <w:tab w:val="left" w:pos="2880"/>
                <w:tab w:val="center" w:pos="4153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6CD1">
              <w:rPr>
                <w:noProof/>
                <w:lang w:val="el-GR"/>
              </w:rPr>
              <w:drawing>
                <wp:inline distT="0" distB="0" distL="0" distR="0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ΘΕΣΗ</w:t>
            </w:r>
          </w:p>
          <w:p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ΦΩΤΟΓΡΑΦΙΑΣ</w:t>
            </w:r>
          </w:p>
          <w:p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26CD1" w:rsidRPr="00426CD1" w:rsidTr="004467A6">
        <w:trPr>
          <w:cantSplit/>
          <w:trHeight w:val="994"/>
          <w:jc w:val="center"/>
        </w:trPr>
        <w:tc>
          <w:tcPr>
            <w:tcW w:w="5386" w:type="dxa"/>
          </w:tcPr>
          <w:p w:rsidR="00297D62" w:rsidRPr="00426CD1" w:rsidRDefault="0042780F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ΔΙΕΥΘΥΝΣΗ</w:t>
            </w:r>
            <w:r w:rsidR="001079F7" w:rsidRPr="00426CD1">
              <w:rPr>
                <w:rFonts w:asciiTheme="minorHAnsi" w:hAnsiTheme="minorHAnsi" w:cstheme="minorHAnsi"/>
                <w:b/>
                <w:lang w:val="el-GR"/>
              </w:rPr>
              <w:t xml:space="preserve"> ΣΠΟΥΔΩΝ &amp; ΦΟΙΤΗΤΙΚΗΣ ΜΕΡΙΜΝΑΣ </w:t>
            </w:r>
          </w:p>
          <w:p w:rsidR="001079F7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ΠΕΡΙΦΕΡΕΙΑΚΟ ΤΜΗΜΑ ΚΑΛΑΜΑΤΑΣ</w:t>
            </w:r>
          </w:p>
          <w:p w:rsidR="00297D62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ΓΡΑΦΕΙΟ 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>ΦΟΙΤΗΤΙΚΩΝ ΘΕΜΑΤΩΝ</w:t>
            </w:r>
          </w:p>
        </w:tc>
        <w:tc>
          <w:tcPr>
            <w:tcW w:w="1418" w:type="dxa"/>
          </w:tcPr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Αρ. Πρωτ.:</w:t>
            </w: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Ημ/νία</w:t>
            </w:r>
          </w:p>
        </w:tc>
      </w:tr>
    </w:tbl>
    <w:p w:rsidR="00297D62" w:rsidRPr="00426CD1" w:rsidRDefault="0042780F" w:rsidP="001079F7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26CD1">
        <w:rPr>
          <w:rFonts w:asciiTheme="minorHAnsi" w:hAnsiTheme="minorHAnsi" w:cs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Στοιχεία υποψηφίου/ας οικοτρόφου/ης </w:t>
      </w: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ΑΝΑΓΝΩΡΙΣΤΙΚΟ</w:t>
      </w:r>
    </w:p>
    <w:p w:rsidR="003815C8" w:rsidRPr="003815C8" w:rsidRDefault="0042780F" w:rsidP="003815C8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Κωδικός Πανελληνίων Εξετάσεων Υποψηφίου ( </w:t>
      </w:r>
      <w:r w:rsidRP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αποκλειστικ</w:t>
      </w:r>
      <w:r w:rsid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ά για πρωτοετείς) ………………………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ή Α.Μ……………</w:t>
      </w:r>
      <w:r w:rsidR="003815C8">
        <w:rPr>
          <w:rFonts w:asciiTheme="minorHAnsi" w:hAnsiTheme="minorHAnsi" w:cstheme="minorHAnsi"/>
          <w:sz w:val="18"/>
          <w:szCs w:val="18"/>
          <w:lang w:val="el-GR"/>
        </w:rPr>
        <w:t>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</w:t>
      </w:r>
    </w:p>
    <w:p w:rsidR="003815C8" w:rsidRDefault="003815C8" w:rsidP="003815C8">
      <w:pPr>
        <w:rPr>
          <w:rFonts w:asciiTheme="minorHAnsi" w:hAnsiTheme="minorHAnsi" w:cstheme="minorHAnsi"/>
          <w:lang w:val="el-GR"/>
        </w:rPr>
      </w:pPr>
    </w:p>
    <w:p w:rsidR="00297D62" w:rsidRPr="00426CD1" w:rsidRDefault="0042780F" w:rsidP="003815C8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ΤΜΗΜΑ ΕΓΓΡΑΦΗΣ:</w:t>
      </w:r>
    </w:p>
    <w:tbl>
      <w:tblPr>
        <w:tblStyle w:val="af2"/>
        <w:tblW w:w="8302" w:type="dxa"/>
        <w:tblLayout w:type="fixed"/>
        <w:tblLook w:val="04A0"/>
      </w:tblPr>
      <w:tblGrid>
        <w:gridCol w:w="523"/>
        <w:gridCol w:w="7779"/>
      </w:tblGrid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Γεωπονίας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και Τεχνολογίας Τροφίμων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Διοίκησης Επιχειρήσεων και Οργανισμών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Λογοθεραπείας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Φιλολογίας</w:t>
            </w:r>
          </w:p>
        </w:tc>
      </w:tr>
      <w:tr w:rsidR="00426CD1" w:rsidRPr="004814FF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Ιστορίας, Αρχαιολογίας και Διαχείρισης Πολιτισμικών Αγαθών</w:t>
            </w:r>
          </w:p>
        </w:tc>
      </w:tr>
      <w:tr w:rsidR="00297D62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Διατροφής και Διαιτολογίας</w:t>
            </w:r>
          </w:p>
        </w:tc>
      </w:tr>
    </w:tbl>
    <w:p w:rsidR="00297D62" w:rsidRPr="00426CD1" w:rsidRDefault="00297D62">
      <w:pPr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ΕΠΩΝΥΜΟ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(Με ΚΕΦΑΛΑΙΑ)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ΟΝΟΜΑ    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af2"/>
        <w:tblW w:w="7764" w:type="dxa"/>
        <w:tblLayout w:type="fixed"/>
        <w:tblLook w:val="04A0"/>
      </w:tblPr>
      <w:tblGrid>
        <w:gridCol w:w="3937"/>
        <w:gridCol w:w="425"/>
        <w:gridCol w:w="425"/>
        <w:gridCol w:w="425"/>
        <w:gridCol w:w="425"/>
        <w:gridCol w:w="426"/>
        <w:gridCol w:w="425"/>
        <w:gridCol w:w="426"/>
        <w:gridCol w:w="424"/>
        <w:gridCol w:w="426"/>
      </w:tblGrid>
      <w:tr w:rsidR="00426CD1" w:rsidRPr="004814FF"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Α.Φ.Μ. (Αριθμός Φορολογικού Μητρώου):</w:t>
            </w: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tbl>
      <w:tblPr>
        <w:tblStyle w:val="af2"/>
        <w:tblpPr w:leftFromText="180" w:rightFromText="180" w:vertAnchor="text" w:horzAnchor="page" w:tblpX="5548" w:tblpY="234"/>
        <w:tblW w:w="3401" w:type="dxa"/>
        <w:tblLayout w:type="fixed"/>
        <w:tblLook w:val="04A0"/>
      </w:tblPr>
      <w:tblGrid>
        <w:gridCol w:w="426"/>
        <w:gridCol w:w="425"/>
        <w:gridCol w:w="425"/>
        <w:gridCol w:w="425"/>
        <w:gridCol w:w="425"/>
        <w:gridCol w:w="426"/>
        <w:gridCol w:w="424"/>
        <w:gridCol w:w="425"/>
      </w:tblGrid>
      <w:tr w:rsidR="00426CD1" w:rsidRPr="004814FF"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42780F" w:rsidP="000422FF">
      <w:pPr>
        <w:spacing w:before="360"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ΑΡΙΘΜΟΣ ΔΕΛΤΙΟΥ</w:t>
      </w:r>
      <w:r w:rsidR="000422FF">
        <w:rPr>
          <w:rFonts w:asciiTheme="minorHAnsi" w:hAnsiTheme="minorHAnsi" w:cstheme="minorHAnsi"/>
          <w:b/>
          <w:lang w:val="el-GR"/>
        </w:rPr>
        <w:t xml:space="preserve"> </w:t>
      </w:r>
      <w:r w:rsidRPr="00426CD1">
        <w:rPr>
          <w:rFonts w:asciiTheme="minorHAnsi" w:hAnsiTheme="minorHAnsi" w:cstheme="minorHAnsi"/>
          <w:b/>
          <w:lang w:val="en-US"/>
        </w:rPr>
        <w:t>A</w:t>
      </w:r>
      <w:r w:rsidRPr="00426CD1">
        <w:rPr>
          <w:rFonts w:asciiTheme="minorHAnsi" w:hAnsiTheme="minorHAnsi" w:cstheme="minorHAnsi"/>
          <w:b/>
          <w:lang w:val="el-GR"/>
        </w:rPr>
        <w:t>.</w:t>
      </w:r>
      <w:r w:rsidRPr="00426CD1">
        <w:rPr>
          <w:rFonts w:asciiTheme="minorHAnsi" w:hAnsiTheme="minorHAnsi" w:cstheme="minorHAnsi"/>
          <w:b/>
          <w:lang w:val="en-US"/>
        </w:rPr>
        <w:t>T</w:t>
      </w:r>
      <w:r w:rsidRPr="00426CD1">
        <w:rPr>
          <w:rFonts w:asciiTheme="minorHAnsi" w:hAnsiTheme="minorHAnsi" w:cstheme="minorHAnsi"/>
          <w:b/>
          <w:lang w:val="el-GR"/>
        </w:rPr>
        <w:t>. ή ΔΙΑΒΑΤΗΡΙΟΥ</w:t>
      </w:r>
    </w:p>
    <w:tbl>
      <w:tblPr>
        <w:tblStyle w:val="af2"/>
        <w:tblW w:w="9429" w:type="dxa"/>
        <w:tblLayout w:type="fixed"/>
        <w:tblLook w:val="04A0"/>
      </w:tblPr>
      <w:tblGrid>
        <w:gridCol w:w="4611"/>
        <w:gridCol w:w="480"/>
        <w:gridCol w:w="481"/>
        <w:gridCol w:w="481"/>
        <w:gridCol w:w="482"/>
        <w:gridCol w:w="481"/>
        <w:gridCol w:w="485"/>
        <w:gridCol w:w="484"/>
        <w:gridCol w:w="481"/>
        <w:gridCol w:w="481"/>
        <w:gridCol w:w="482"/>
      </w:tblGrid>
      <w:tr w:rsidR="00426CD1" w:rsidRPr="004814FF" w:rsidTr="000422FF">
        <w:trPr>
          <w:trHeight w:val="541"/>
        </w:trPr>
        <w:tc>
          <w:tcPr>
            <w:tcW w:w="4611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ΚΙΝΗΤΟ Τηλ. (ενεργό κατά τη διάρκεια διαμονής):</w:t>
            </w:r>
          </w:p>
        </w:tc>
        <w:tc>
          <w:tcPr>
            <w:tcW w:w="480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97D62" w:rsidRPr="00426CD1" w:rsidTr="000422FF">
        <w:trPr>
          <w:trHeight w:val="53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7435A5" w:rsidP="000422FF">
            <w:pPr>
              <w:pStyle w:val="ad"/>
              <w:spacing w:before="240"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Ηλ. δ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/νση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(ενεργ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ή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κατά τη διάρκεια διαμονής):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@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113516" w:rsidRDefault="00113516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:rsidR="00113516" w:rsidRDefault="00113516">
      <w:pPr>
        <w:spacing w:before="0"/>
        <w:jc w:val="left"/>
        <w:rPr>
          <w:rFonts w:asciiTheme="minorHAnsi" w:hAnsiTheme="minorHAnsi" w:cstheme="minorHAnsi"/>
          <w:b/>
          <w:u w:val="single"/>
          <w:lang w:val="el-GR"/>
        </w:rPr>
      </w:pPr>
      <w:r>
        <w:rPr>
          <w:rFonts w:asciiTheme="minorHAnsi" w:hAnsiTheme="minorHAnsi" w:cstheme="minorHAnsi"/>
          <w:b/>
          <w:u w:val="single"/>
          <w:lang w:val="el-GR"/>
        </w:rPr>
        <w:br w:type="page"/>
      </w:r>
    </w:p>
    <w:p w:rsidR="00297D62" w:rsidRPr="00426CD1" w:rsidRDefault="00297D62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Προϋπόθεση εισαγωγής στη Φ.Ε.Κ.</w:t>
      </w:r>
    </w:p>
    <w:p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ΔΙΕΥΘΥΝΣΗ ΜΟΝΙΜΗΣ ΚΑΤΟΙΚΙΑΣ  ΓΟΝΕΩΝ</w:t>
      </w:r>
    </w:p>
    <w:p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ΔΗΜΟΣ: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…………………………………………………………………………………………………………………………………….</w:t>
      </w:r>
    </w:p>
    <w:p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ΠΟΛΗ ή ΚΟΙΝΟΤΗΤΑ: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</w:p>
    <w:p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ΟΔΟΣ, ΑΡ.:</w:t>
      </w:r>
      <w:r w:rsidRPr="00426CD1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af2"/>
        <w:tblW w:w="2606" w:type="dxa"/>
        <w:tblLayout w:type="fixed"/>
        <w:tblLook w:val="04A0"/>
      </w:tblPr>
      <w:tblGrid>
        <w:gridCol w:w="481"/>
        <w:gridCol w:w="425"/>
        <w:gridCol w:w="425"/>
        <w:gridCol w:w="424"/>
        <w:gridCol w:w="425"/>
        <w:gridCol w:w="426"/>
      </w:tblGrid>
      <w:tr w:rsidR="00426CD1" w:rsidRPr="00426CD1"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ΤΚ:</w:t>
            </w:r>
          </w:p>
        </w:tc>
        <w:tc>
          <w:tcPr>
            <w:tcW w:w="425" w:type="dxa"/>
            <w:vAlign w:val="center"/>
          </w:tcPr>
          <w:p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Προσδιορισμός 'οικογενειακού εισοδήματος'</w:t>
      </w:r>
    </w:p>
    <w:p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 w:rsidRPr="00426CD1">
        <w:rPr>
          <w:rFonts w:asciiTheme="minorHAnsi" w:hAnsiTheme="minorHAnsi" w:cstheme="minorHAnsi"/>
          <w:b/>
          <w:bCs/>
          <w:lang w:val="el-GR"/>
        </w:rPr>
        <w:t>έτους 202</w:t>
      </w:r>
      <w:r w:rsidR="009759C5">
        <w:rPr>
          <w:rFonts w:asciiTheme="minorHAnsi" w:hAnsiTheme="minorHAnsi" w:cstheme="minorHAnsi"/>
          <w:b/>
          <w:bCs/>
          <w:lang w:val="el-GR"/>
        </w:rPr>
        <w:t>2</w:t>
      </w:r>
      <w:r w:rsidRPr="00426CD1">
        <w:rPr>
          <w:rFonts w:asciiTheme="minorHAnsi" w:hAnsiTheme="minorHAnsi" w:cstheme="minorHAnsi"/>
          <w:lang w:val="el-GR"/>
        </w:rPr>
        <w:t>. Αναγραφή του συνολικού ποσού.</w:t>
      </w:r>
    </w:p>
    <w:p w:rsidR="00297D62" w:rsidRPr="00426CD1" w:rsidRDefault="0042780F" w:rsidP="001079F7">
      <w:pPr>
        <w:spacing w:before="240"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Εισόδημα </w:t>
      </w:r>
      <w:r w:rsidRPr="00426CD1">
        <w:rPr>
          <w:rFonts w:asciiTheme="minorHAnsi" w:hAnsiTheme="minorHAnsi" w:cstheme="minorHAnsi"/>
          <w:lang w:val="el-GR"/>
        </w:rPr>
        <w:t>………………………………€</w:t>
      </w:r>
    </w:p>
    <w:p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Για στάθμιση του 'οικογενειακού εισοδήματος'</w:t>
      </w:r>
    </w:p>
    <w:p w:rsidR="00297D62" w:rsidRPr="00426CD1" w:rsidRDefault="0042780F">
      <w:pPr>
        <w:spacing w:before="240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>Για τη στάθμιση του οικογενειακού εισοδήματος χρησ</w:t>
      </w:r>
      <w:r w:rsidR="00D56400" w:rsidRPr="00426CD1">
        <w:rPr>
          <w:rFonts w:asciiTheme="minorHAnsi" w:hAnsiTheme="minorHAnsi" w:cstheme="minorHAnsi"/>
          <w:lang w:val="el-GR"/>
        </w:rPr>
        <w:t xml:space="preserve">ιμοποιούνται 5 κατηγορίες </w:t>
      </w:r>
      <w:r w:rsidR="00587FDE" w:rsidRPr="00426CD1">
        <w:rPr>
          <w:rFonts w:asciiTheme="minorHAnsi" w:hAnsiTheme="minorHAnsi" w:cstheme="minorHAnsi"/>
          <w:lang w:val="el-GR"/>
        </w:rPr>
        <w:t>και 12</w:t>
      </w:r>
      <w:r w:rsidRPr="00426CD1">
        <w:rPr>
          <w:rFonts w:asciiTheme="minorHAnsi" w:hAnsiTheme="minorHAnsi" w:cstheme="minorHAnsi"/>
          <w:lang w:val="el-GR"/>
        </w:rPr>
        <w:t xml:space="preserve">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Μέγεθος της οικογένειας του υποψηφίου</w:t>
      </w:r>
    </w:p>
    <w:tbl>
      <w:tblPr>
        <w:tblStyle w:val="af2"/>
        <w:tblW w:w="9027" w:type="dxa"/>
        <w:tblLayout w:type="fixed"/>
        <w:tblLook w:val="04A0"/>
      </w:tblPr>
      <w:tblGrid>
        <w:gridCol w:w="613"/>
        <w:gridCol w:w="7467"/>
        <w:gridCol w:w="533"/>
        <w:gridCol w:w="414"/>
      </w:tblGrid>
      <w:tr w:rsidR="00297D62" w:rsidRPr="00426CD1" w:rsidTr="004C14C2">
        <w:trPr>
          <w:trHeight w:val="19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Α(α)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τον πρώτο γονέα υποψηφίου,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που είναι προστατευόμενο μέλος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414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72" w:type="dxa"/>
        <w:tblLayout w:type="fixed"/>
        <w:tblLook w:val="04A0"/>
      </w:tblPr>
      <w:tblGrid>
        <w:gridCol w:w="608"/>
        <w:gridCol w:w="7472"/>
        <w:gridCol w:w="533"/>
        <w:gridCol w:w="459"/>
      </w:tblGrid>
      <w:tr w:rsidR="00426CD1" w:rsidRPr="00426CD1" w:rsidTr="007E55BA">
        <w:trPr>
          <w:trHeight w:val="20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Α(β)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 δεύτερο γονέα υποψηφίου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/>
      </w:tblPr>
      <w:tblGrid>
        <w:gridCol w:w="588"/>
        <w:gridCol w:w="7461"/>
        <w:gridCol w:w="532"/>
        <w:gridCol w:w="458"/>
      </w:tblGrid>
      <w:tr w:rsidR="00426CD1" w:rsidRPr="00426CD1" w:rsidTr="00324E03">
        <w:trPr>
          <w:trHeight w:val="4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 w:rsidP="00324E03">
            <w:pPr>
              <w:pStyle w:val="ad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Α(γ)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 w:rsidP="00324E03">
            <w:pPr>
              <w:pStyle w:val="ad"/>
              <w:spacing w:before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2" w:rsidRPr="00426CD1" w:rsidRDefault="00297D62"/>
        </w:tc>
      </w:tr>
    </w:tbl>
    <w:p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Πρόσθετες ειδικές υποχρεώσεις</w:t>
      </w:r>
    </w:p>
    <w:tbl>
      <w:tblPr>
        <w:tblStyle w:val="af2"/>
        <w:tblW w:w="9039" w:type="dxa"/>
        <w:tblLayout w:type="fixed"/>
        <w:tblLook w:val="04A0"/>
      </w:tblPr>
      <w:tblGrid>
        <w:gridCol w:w="599"/>
        <w:gridCol w:w="7463"/>
        <w:gridCol w:w="551"/>
        <w:gridCol w:w="426"/>
      </w:tblGrid>
      <w:tr w:rsidR="00297D62" w:rsidRPr="00426CD1" w:rsidTr="009654A0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Β(δ)</w:t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/>
      </w:tblPr>
      <w:tblGrid>
        <w:gridCol w:w="563"/>
        <w:gridCol w:w="7452"/>
        <w:gridCol w:w="566"/>
        <w:gridCol w:w="458"/>
      </w:tblGrid>
      <w:tr w:rsidR="00297D62" w:rsidRPr="00426CD1" w:rsidTr="00324E03">
        <w:trPr>
          <w:trHeight w:val="39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Β(ε)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9654A0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sz w:val="18"/>
                <w:lang w:val="el-GR"/>
              </w:rPr>
            </w:pPr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Σ.Σ., για κάθε άλλο προστατευόμενο μέλος της οικ</w:t>
            </w:r>
            <w:r w:rsidR="00D26755"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ογένειάς σου  που σπουδάζει σε </w:t>
            </w:r>
            <w:r w:rsidR="00D26755" w:rsidRPr="009654A0">
              <w:rPr>
                <w:rFonts w:asciiTheme="minorHAnsi" w:hAnsiTheme="minorHAnsi" w:cstheme="minorHAnsi"/>
                <w:sz w:val="18"/>
                <w:lang w:val="en-US"/>
              </w:rPr>
              <w:t>T</w:t>
            </w:r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μήμα ΑΕΙ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n-US"/>
              </w:rPr>
              <w:t>0,5</w:t>
            </w:r>
          </w:p>
        </w:tc>
        <w:tc>
          <w:tcPr>
            <w:tcW w:w="459" w:type="dxa"/>
            <w:vAlign w:val="center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/>
      </w:tblPr>
      <w:tblGrid>
        <w:gridCol w:w="705"/>
        <w:gridCol w:w="7317"/>
        <w:gridCol w:w="581"/>
        <w:gridCol w:w="436"/>
      </w:tblGrid>
      <w:tr w:rsidR="00297D62" w:rsidRPr="00426CD1" w:rsidTr="00324E03">
        <w:trPr>
          <w:trHeight w:val="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C90CED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Β(στ</w:t>
            </w:r>
            <w:r w:rsidR="0042780F"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0,3</w:t>
            </w: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:rsidR="0069471E" w:rsidRDefault="0069471E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Αντικειμενική συνθήκη του νοικοκυριού</w:t>
      </w:r>
    </w:p>
    <w:tbl>
      <w:tblPr>
        <w:tblStyle w:val="af2"/>
        <w:tblW w:w="9039" w:type="dxa"/>
        <w:tblLayout w:type="fixed"/>
        <w:tblLook w:val="04A0"/>
      </w:tblPr>
      <w:tblGrid>
        <w:gridCol w:w="605"/>
        <w:gridCol w:w="7374"/>
        <w:gridCol w:w="634"/>
        <w:gridCol w:w="426"/>
      </w:tblGrid>
      <w:tr w:rsidR="00297D62" w:rsidRPr="00426CD1" w:rsidTr="00324E03">
        <w:trPr>
          <w:trHeight w:val="41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ορφανέψει και από τους δύο γονείς.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:rsidR="00297D62" w:rsidRPr="00426CD1" w:rsidRDefault="0042780F" w:rsidP="00324E03">
            <w:pPr>
              <w:pStyle w:val="ad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5,0</w:t>
            </w:r>
          </w:p>
        </w:tc>
        <w:tc>
          <w:tcPr>
            <w:tcW w:w="426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/>
      </w:tblPr>
      <w:tblGrid>
        <w:gridCol w:w="608"/>
        <w:gridCol w:w="7457"/>
        <w:gridCol w:w="576"/>
        <w:gridCol w:w="398"/>
      </w:tblGrid>
      <w:tr w:rsidR="0069471E" w:rsidRPr="00426CD1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Γ(η</w:t>
            </w:r>
            <w:r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7E55BA">
              <w:rPr>
                <w:rFonts w:asciiTheme="minorHAnsi" w:hAnsiTheme="minorHAnsi"/>
                <w:lang w:val="el-GR"/>
              </w:rPr>
              <w:t>Σ.Σ., αν είσαι προστατευόμενο μέλος και έχεις ορφανέψει από ένα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D932F5" w:rsidRPr="00426CD1" w:rsidRDefault="00D932F5"/>
    <w:tbl>
      <w:tblPr>
        <w:tblStyle w:val="af2"/>
        <w:tblW w:w="9039" w:type="dxa"/>
        <w:tblLayout w:type="fixed"/>
        <w:tblLook w:val="04A0"/>
      </w:tblPr>
      <w:tblGrid>
        <w:gridCol w:w="608"/>
        <w:gridCol w:w="7457"/>
        <w:gridCol w:w="576"/>
        <w:gridCol w:w="398"/>
      </w:tblGrid>
      <w:tr w:rsidR="00426CD1" w:rsidRPr="00426CD1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γονέα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/>
      </w:tblPr>
      <w:tblGrid>
        <w:gridCol w:w="594"/>
        <w:gridCol w:w="7502"/>
        <w:gridCol w:w="563"/>
        <w:gridCol w:w="380"/>
      </w:tblGrid>
      <w:tr w:rsidR="00297D62" w:rsidRPr="00426CD1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διαζευγμένου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69471E" w:rsidRDefault="0069471E">
      <w:pPr>
        <w:rPr>
          <w:rFonts w:asciiTheme="minorHAnsi" w:hAnsiTheme="minorHAnsi" w:cstheme="minorHAnsi"/>
          <w:b/>
          <w:lang w:val="el-GR"/>
        </w:rPr>
      </w:pPr>
    </w:p>
    <w:p w:rsidR="003D6CF8" w:rsidRDefault="003D6CF8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Για ενθάρρυνση του υποψηφίου, να ολοκληρώσει τις σπουδές του</w:t>
      </w:r>
    </w:p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/>
      </w:tblPr>
      <w:tblGrid>
        <w:gridCol w:w="598"/>
        <w:gridCol w:w="7588"/>
        <w:gridCol w:w="471"/>
        <w:gridCol w:w="382"/>
      </w:tblGrid>
      <w:tr w:rsidR="00297D62" w:rsidRPr="00426CD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B468CB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Δ(κ)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αναπηρία 67% και άνω.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/>
      </w:tblPr>
      <w:tblGrid>
        <w:gridCol w:w="598"/>
        <w:gridCol w:w="7588"/>
        <w:gridCol w:w="471"/>
        <w:gridCol w:w="382"/>
      </w:tblGrid>
      <w:tr w:rsidR="00297D62" w:rsidRPr="00426CD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Δ(λ)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 γονέας εκτός γάμου.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spacing w:after="240"/>
        <w:rPr>
          <w:rFonts w:asciiTheme="minorHAnsi" w:hAnsiTheme="minorHAnsi" w:cstheme="minorHAnsi"/>
          <w:b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af2"/>
        <w:tblW w:w="9039" w:type="dxa"/>
        <w:tblLayout w:type="fixed"/>
        <w:tblLook w:val="04A0"/>
      </w:tblPr>
      <w:tblGrid>
        <w:gridCol w:w="8614"/>
        <w:gridCol w:w="425"/>
      </w:tblGrid>
      <w:tr w:rsidR="00297D62" w:rsidRPr="004814FF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5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lang w:val="el-GR" w:bidi="he-IL"/>
        </w:rPr>
      </w:pPr>
    </w:p>
    <w:tbl>
      <w:tblPr>
        <w:tblStyle w:val="af2"/>
        <w:tblW w:w="9039" w:type="dxa"/>
        <w:tblLayout w:type="fixed"/>
        <w:tblLook w:val="04A0"/>
      </w:tblPr>
      <w:tblGrid>
        <w:gridCol w:w="8614"/>
        <w:gridCol w:w="425"/>
      </w:tblGrid>
      <w:tr w:rsidR="00297D62" w:rsidRPr="004814FF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Πολυτεκνικής Ιδιότητας (Α.Σ.Π.Ε.)</w:t>
            </w:r>
          </w:p>
        </w:tc>
        <w:tc>
          <w:tcPr>
            <w:tcW w:w="425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 w:rsidP="00D932F5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26CD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Δηλώνω υπεύθυνα ότι: </w:t>
      </w:r>
    </w:p>
    <w:p w:rsidR="00297D62" w:rsidRPr="00426CD1" w:rsidRDefault="0042780F">
      <w:pPr>
        <w:pStyle w:val="ac"/>
        <w:numPr>
          <w:ilvl w:val="0"/>
          <w:numId w:val="1"/>
        </w:numPr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Δεν είμαι κάτοχος πτυχίου τμήματος ΑΕΙ.</w:t>
      </w:r>
    </w:p>
    <w:p w:rsidR="00297D62" w:rsidRPr="00324E03" w:rsidRDefault="0042780F">
      <w:pPr>
        <w:pStyle w:val="ac"/>
        <w:numPr>
          <w:ilvl w:val="0"/>
          <w:numId w:val="1"/>
        </w:numPr>
        <w:spacing w:after="240"/>
        <w:ind w:left="142" w:hanging="142"/>
        <w:rPr>
          <w:rFonts w:asciiTheme="minorHAnsi" w:hAnsiTheme="minorHAnsi" w:cstheme="minorHAnsi"/>
          <w:b/>
          <w:lang w:val="el-GR"/>
        </w:rPr>
      </w:pPr>
      <w:r w:rsidRPr="00324E03">
        <w:rPr>
          <w:rFonts w:asciiTheme="minorHAnsi" w:hAnsiTheme="minorHAnsi" w:cs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 xml:space="preserve">Απόφαση 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 xml:space="preserve">11/4/20.6.23 </w:t>
      </w:r>
      <w:r w:rsidR="00324E03" w:rsidRPr="004C14C2">
        <w:rPr>
          <w:rStyle w:val="markedcontent"/>
          <w:rFonts w:asciiTheme="minorHAnsi" w:hAnsiTheme="minorHAnsi" w:cs="Arial"/>
          <w:b/>
          <w:lang w:val="el-GR"/>
        </w:rPr>
        <w:t>Συμβουλίου</w:t>
      </w:r>
      <w:r w:rsidR="00324E03" w:rsidRPr="00324E03">
        <w:rPr>
          <w:rStyle w:val="markedcontent"/>
          <w:rFonts w:asciiTheme="minorHAnsi" w:hAnsiTheme="minorHAnsi" w:cs="Arial"/>
          <w:b/>
          <w:lang w:val="el-GR"/>
        </w:rPr>
        <w:t xml:space="preserve"> Διοίκησης</w:t>
      </w:r>
      <w:r w:rsidR="00D932F5" w:rsidRPr="00324E03">
        <w:rPr>
          <w:rStyle w:val="markedcontent"/>
          <w:rFonts w:asciiTheme="minorHAnsi" w:hAnsiTheme="minorHAnsi" w:cs="Arial"/>
          <w:b/>
          <w:lang w:val="el-GR"/>
        </w:rPr>
        <w:t xml:space="preserve"> Πανεπιστημίου 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Πελοποννήσου ΑΔΑ:</w:t>
      </w:r>
      <w:r w:rsidR="004C14C2">
        <w:rPr>
          <w:rStyle w:val="markedcontent"/>
          <w:rFonts w:asciiTheme="minorHAnsi" w:hAnsiTheme="minorHAnsi" w:cs="Arial"/>
          <w:b/>
          <w:lang w:val="el-GR"/>
        </w:rPr>
        <w:t xml:space="preserve"> Ψ9Υ5469Β7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Δ-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>54</w:t>
      </w:r>
      <w:r w:rsidR="004C14C2">
        <w:rPr>
          <w:rStyle w:val="markedcontent"/>
          <w:rFonts w:asciiTheme="minorHAnsi" w:hAnsiTheme="minorHAnsi" w:cs="Arial"/>
          <w:b/>
          <w:lang w:val="el-GR"/>
        </w:rPr>
        <w:t>Ε</w:t>
      </w:r>
      <w:r w:rsidRPr="00324E03">
        <w:rPr>
          <w:rFonts w:asciiTheme="minorHAnsi" w:hAnsiTheme="minorHAnsi" w:cstheme="minorHAnsi"/>
          <w:b/>
          <w:lang w:val="el-GR"/>
        </w:rPr>
        <w:t>).</w:t>
      </w:r>
    </w:p>
    <w:p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7E55BA">
        <w:rPr>
          <w:lang w:val="el-GR"/>
        </w:rPr>
        <w:br w:type="page"/>
      </w:r>
    </w:p>
    <w:tbl>
      <w:tblPr>
        <w:tblStyle w:val="af2"/>
        <w:tblW w:w="9814" w:type="dxa"/>
        <w:jc w:val="center"/>
        <w:tblInd w:w="-459" w:type="dxa"/>
        <w:tblLayout w:type="fixed"/>
        <w:tblLook w:val="04A0"/>
      </w:tblPr>
      <w:tblGrid>
        <w:gridCol w:w="5988"/>
        <w:gridCol w:w="3826"/>
      </w:tblGrid>
      <w:tr w:rsidR="00426CD1" w:rsidRPr="00426CD1" w:rsidTr="004A43B4">
        <w:trPr>
          <w:jc w:val="center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285395" w:rsidRPr="00426CD1" w:rsidRDefault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42780F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ΣΥΝΗΜΜΕΝΑ ΔΙΚΑΙΟΛΟΓΗΤΙΚΑ</w:t>
            </w:r>
          </w:p>
          <w:p w:rsidR="00285395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297D62" w:rsidRPr="00426CD1" w:rsidRDefault="0042780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ΥΠΟΧΡΕΩΤΙΚΑ</w:t>
            </w:r>
          </w:p>
          <w:p w:rsidR="00297D62" w:rsidRPr="00426CD1" w:rsidRDefault="0042780F" w:rsidP="00B468CB">
            <w:pPr>
              <w:spacing w:after="24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1) ΤΑΥΤΟΤΗΤΑ Ή ΔΙΑΒΑΤΗΡΙΟ  </w:t>
            </w:r>
          </w:p>
          <w:p w:rsidR="00297D62" w:rsidRDefault="0042780F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ΒΕΒΑΙΩΣΗ</w:t>
            </w:r>
            <w:r w:rsidR="00FF1C1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ΜΕΤ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ΕΓΓΡΑΦΗΣ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ΥΠΟΨΗΦΙΟΥ</w:t>
            </w:r>
          </w:p>
          <w:p w:rsidR="00FF1C1E" w:rsidRPr="00FF1C1E" w:rsidRDefault="00FF1C1E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3) ΥΠΕΥΘΥΝΗ ΔΗΛΩΣΗ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ΜΗ ΚΑΤΟΧΗΣ ΑΛΛΟΥ ΠΤΥΧΙΟΥ</w:t>
            </w:r>
          </w:p>
          <w:p w:rsidR="00914C1E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Ή ΤΙΤΛΟΥ ΣΠΟΥΔΩΝ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 (με θεώρηση του γνησίου της </w:t>
            </w:r>
          </w:p>
          <w:p w:rsidR="00CF6422" w:rsidRPr="00426CD1" w:rsidRDefault="007E55BA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Υ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πογραφής</w:t>
            </w:r>
            <w:r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gov.g</w:t>
            </w:r>
            <w:r w:rsidR="00FF1C1E">
              <w:rPr>
                <w:rFonts w:asciiTheme="minorHAnsi" w:hAnsiTheme="minorHAnsi" w:cstheme="minorHAnsi"/>
                <w:i/>
                <w:lang w:val="en-US" w:bidi="he-IL"/>
              </w:rPr>
              <w:t>r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, αποκλειστικά για άνω</w:t>
            </w:r>
            <w:bookmarkStart w:id="0" w:name="_GoBack"/>
            <w:bookmarkEnd w:id="0"/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 xml:space="preserve"> των 25 ετών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)  </w:t>
            </w:r>
          </w:p>
          <w:p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ΕΚΚΑΘΑΡΙΣΤΙΚΑ ΣΗΜΕΙΩΜΑΤΑ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Κ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 xml:space="preserve">    </w:t>
            </w:r>
          </w:p>
          <w:p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ΦΟΡΟΛΟΓΙΚΗ ΔΗΛΩΣΗ (Ε1)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</w:p>
          <w:p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297D62" w:rsidRPr="00426CD1" w:rsidRDefault="00CF642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6</w:t>
            </w:r>
            <w:r w:rsidR="00D932F5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)</w:t>
            </w:r>
            <w:r w:rsidR="0042780F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 xml:space="preserve"> ΥΠΕΥΘΥΝΗ ΔΗΛΩΣΗ ΤΟΥ ΥΠΟΨΗΦΙΟΥ ΜΗ ΥΠΟΧΡΕΩΣΗΣ ΥΠΟΒΟΛΗΣ ΦΟΡΟΛΟΓΙΚΗΣ ΔΗΛΩΣΗΣ</w:t>
            </w:r>
          </w:p>
          <w:p w:rsidR="00914C1E" w:rsidRPr="00426CD1" w:rsidRDefault="00914C1E" w:rsidP="00914C1E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(με θεώρηση του γνησίου της υπογραφής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:rsidR="00297D62" w:rsidRPr="00426CD1" w:rsidRDefault="00297D6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</w:p>
          <w:p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 ΔΗΛΩΣΗ ΠΕΡΙΟΥΣΙΑΚΗΣ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(Ε9) ΓΟΝΕΩΝ ΚΑΙ ΥΠΟΨΗΦΙΟΥ ΕΤΟΥΣ 2022  </w:t>
            </w:r>
          </w:p>
          <w:p w:rsidR="00297D62" w:rsidRPr="00426CD1" w:rsidRDefault="00297D62" w:rsidP="00B468C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</w:pPr>
          </w:p>
          <w:p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8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ΠΙΣΤΟΠΟΙΗΤΙΚΟ ΟΙΚΟΓΕΝΕΙΑΚΗΣ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(ΤΕΛΕΥΤΑΙΟΥ ΕΞΑΜΗΝΟΥ)</w:t>
            </w:r>
          </w:p>
          <w:p w:rsidR="00297D62" w:rsidRPr="00426CD1" w:rsidRDefault="00297D62" w:rsidP="00B468CB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9016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ΛΟΙΠΑ</w:t>
            </w:r>
            <w:r w:rsidR="007E55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ΕΙΔΙΚΑ ΔΙΚΑΙΟΛΟΓΗΤΙΚΑ</w:t>
            </w:r>
          </w:p>
          <w:p w:rsidR="00297D62" w:rsidRPr="00426CD1" w:rsidRDefault="006E56AE" w:rsidP="007E405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ΥΓΕΙΟΝΟΜΙΚΗΣ ΕΠΙΤΡΟΠΗΣ, ΧΡΟΝΙΩΣ ΠΑΣΧΟΝΤΩΝ  &amp; ΑΤΟΜΩΝ ΕΙΔΙΚΩΝ ΑΝΑΓΚΩΝ ΜΕ ΑΝΑΠΗΡΙΑ ΑΝΩ ΤΟΥ 67%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ΛΗΞΙΑΡΧΙΚΗ ΠΡΑΞΗ ΘΑΝΑΤΟΥ ΤΟΥ ΑΠΟΒΙΩΣΑΝΤΟΣ ΓΟΝΕΑ</w:t>
            </w:r>
          </w:p>
          <w:p w:rsidR="007E4055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ΔΙΑΖΕΥΚΤΗΡΙΟ ΚΑΙ ΕΠΙΜΕΛΕΙΑ ΤΕΚΝΩΝ 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(ΑΠΟΦΑΣΗ ΔΙΚΑΣΤΗΡΙΟΥ Η ΙΔΙΩ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ΤΙ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ΚΟ ΣΥΜΦΩΝΗΤΙΚΟ)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ΣΠΟΥΔΩΝ ΑΔΕΛΦΟΥ/ΗΣ ΑΠΟ ΑΛΛΟ ΑΕΙ ΠΟΥ ΝΑ ΠΡΟΚΥΠΤΕΙ Η ΦΟΙΤΗΤΙΚΗ ΙΔΙΟΤΗΤΑ  ΠΡΩΤΟΥ ΚΥΚΛΟΥ ΣΠΟΥΔΩΝ</w:t>
            </w:r>
          </w:p>
          <w:p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ΚΑΘΕ ΑΛΛΟΥ ΠΡΟΣΤΑΤΕΥΟΜΕΝΟ</w:t>
            </w:r>
            <w:r w:rsidR="009537FA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ΜΕΛΟΣ ΤΗΣ ΟΙΚΟΓΕΝΕΙΑΣ, ΠΟΥ ΥΠΗΡΕΤΕΙ ΑΜΙΣΘΙ ΤΗΝ ΣΤΡΑΤΙΩΤΙΚΗ ΤΟΥ ΘΗΤΕΙΑ.</w:t>
            </w:r>
          </w:p>
          <w:p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6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ΤΗΣ ΑΝΩΤΑΤΗΣ ΣΥΝΟΜΟΣΠΟΝΔΙΑΣ ΠΟΛΥΤΕΚΝΩΝ 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ΕΛΛΑΔΟΣ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ΚΟΙΝΩΝΙΚΗΣ ΠΡΟΣΤΑΣΙΑΣ ΚΑΙ ΟΙΚΟΝΟΜΙΚΗΣ ΑΔΥΝΑ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ΜΙΑΣ </w:t>
            </w:r>
          </w:p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 xml:space="preserve">     ΗΜΕΡΟΜΗΝΙΑ ……./.……/</w:t>
            </w:r>
            <w:r w:rsid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2023</w:t>
            </w:r>
          </w:p>
          <w:p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</w:p>
          <w:p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Ο/Η ΑΙΤΩΝ/ΟΥΣΑ</w:t>
            </w:r>
          </w:p>
          <w:p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Υπογραφή</w:t>
            </w:r>
          </w:p>
          <w:p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u w:val="single"/>
                <w:lang w:val="el-GR"/>
              </w:rPr>
            </w:pPr>
          </w:p>
          <w:p w:rsidR="00297D62" w:rsidRPr="00F63496" w:rsidRDefault="004A43B4">
            <w:pPr>
              <w:pStyle w:val="ad"/>
              <w:jc w:val="center"/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  <w:t>_________________________</w:t>
            </w:r>
          </w:p>
          <w:p w:rsidR="00297D62" w:rsidRPr="00426CD1" w:rsidRDefault="00297D62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:rsidR="00297D62" w:rsidRPr="00426CD1" w:rsidRDefault="0042780F">
      <w:pPr>
        <w:rPr>
          <w:rFonts w:asciiTheme="minorHAnsi" w:hAnsiTheme="minorHAnsi" w:cstheme="minorHAnsi"/>
          <w:b/>
        </w:rPr>
      </w:pPr>
      <w:r w:rsidRPr="00426CD1">
        <w:br w:type="page"/>
      </w:r>
    </w:p>
    <w:p w:rsidR="00297D62" w:rsidRPr="00426CD1" w:rsidRDefault="00297D62">
      <w:pPr>
        <w:jc w:val="center"/>
        <w:rPr>
          <w:rFonts w:asciiTheme="minorHAnsi" w:hAnsiTheme="minorHAnsi" w:cstheme="minorHAnsi"/>
          <w:lang w:val="el-GR" w:bidi="he-IL"/>
        </w:rPr>
      </w:pPr>
    </w:p>
    <w:p w:rsidR="00297D62" w:rsidRPr="00426CD1" w:rsidRDefault="0042780F" w:rsidP="007B3D91">
      <w:pPr>
        <w:jc w:val="center"/>
        <w:rPr>
          <w:rFonts w:asciiTheme="minorHAnsi" w:hAnsiTheme="minorHAnsi" w:cstheme="minorHAnsi"/>
          <w:b/>
          <w:sz w:val="22"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sz w:val="22"/>
          <w:u w:val="single"/>
          <w:lang w:val="el-GR" w:bidi="he-IL"/>
        </w:rPr>
        <w:t>ΑΠΑΙΤΟΥΜΕΝΑ ΔΙΚΑΙΟΛΟΓΗΤΙΚΑ</w:t>
      </w:r>
    </w:p>
    <w:p w:rsidR="00297D62" w:rsidRPr="00F93EE1" w:rsidRDefault="0042780F" w:rsidP="004814FF">
      <w:pPr>
        <w:rPr>
          <w:rFonts w:asciiTheme="minorHAnsi" w:hAnsiTheme="minorHAnsi" w:cstheme="minorHAnsi"/>
          <w:lang w:val="el-GR" w:bidi="he-IL"/>
        </w:rPr>
      </w:pPr>
      <w:r w:rsidRPr="00F93EE1">
        <w:rPr>
          <w:rFonts w:asciiTheme="minorHAnsi" w:hAnsiTheme="minorHAnsi" w:cstheme="minorHAnsi"/>
          <w:lang w:val="el-GR" w:bidi="he-IL"/>
        </w:rPr>
        <w:t>Για τον έλεγχο ταυτοπροσωπίας: Επίδειξη νομιμοποιητικού εγγράφου με φωτογραφία του αιτούντος (δελτίο αστυνο</w:t>
      </w:r>
      <w:r w:rsidR="006E736A">
        <w:rPr>
          <w:rFonts w:asciiTheme="minorHAnsi" w:hAnsiTheme="minorHAnsi" w:cstheme="minorHAnsi"/>
          <w:lang w:val="el-GR" w:bidi="he-IL"/>
        </w:rPr>
        <w:softHyphen/>
      </w:r>
      <w:r w:rsidRPr="00F93EE1">
        <w:rPr>
          <w:rFonts w:asciiTheme="minorHAnsi" w:hAnsiTheme="minorHAnsi" w:cstheme="minorHAnsi"/>
          <w:lang w:val="el-GR" w:bidi="he-IL"/>
        </w:rPr>
        <w:t>μικής ταυτότητας ή διαβατήριο).</w:t>
      </w:r>
    </w:p>
    <w:p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1 του άρθρου 1, του Εσωτερικού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Κανονισμού της Φ.Ε.Κ., απαιτείται η υποβολή συνημμένων της αίτησης, των εξής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εγγράφων: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Βεβαίωση Εγγραφής του Τμήματος φοίτησης για την απόδειξη της φοιτητικής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ιδιότητας (νεοεισαγόμενοι),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Βεβαίωση Σπουδών για την απόδειξη της φοιτητικής ιδιότητας και για το έτος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φοίτησης εντός της τυπικής διάρκειας σπουδών, προσαυξημένης για δύο ακαδημαϊκά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έτη,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γ) Υπεύθυνη Δήλωση (άρθρο 8 Ν.1599/1986) με θεώρηση του γνησίου της υπογραφής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από ΚΕΠ ή από την ενιαία ψηφιακή πύλη της δημόσιας διοίκησης (gov.gr) για τη μη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κατοχή άλλου πτυχίου ή τίτλου σπουδών Α.Ε.Ι..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δ) Αντίγραφο Ε9 με ημερομηνία 31/12/ του προηγούμενου έτους και των δύο (2) γονέων.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Εάν ο φοιτητής και τα ανήλικα τέκνα της οικογένειας έχουν ακίνητη περιουσία,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προσκομίζεται το έντυπο Ε9 και αυτών.</w:t>
      </w:r>
    </w:p>
    <w:p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3 του άρθρου 1 του Εσωτερικού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Κανονισμού της Φ.Ε.Κ (κατοικία), καθώς και για τον προσδιορισμό του ‘οικογενειακού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εισοδήματος’, απαιτείται η υποβολή συνημμένων της αίτησης, των εξής εγγράφων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φορολογικής αρχής (Α.Α.Δ.Ε.), για δηλούμενα εισοδήματα του προηγούμενου οικονομικού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έτους: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Πράξη Διοικητικού Προσδιορισμού Φόρου (Εκκαθαριστικό Σημείωμα και Ε1του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προηγούμενου οικονομικού έτους), γονέων καθώς και του υποψηφίου, από την οποία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προκύπτουν και ο τόπος μόνιμης κατοικίας, καθώς και τα προστατευόμενα μέλη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οικογένειας του υποψηφίου (κωδικός 003, 004 του Πίνακα 8 της Δήλωσης Φορολογίας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Εισοδήματος Φυσικών Προσώπων) και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Υπεύθυνη Δήλωση του αιτούντος, ότι αυτός και η οικογένειά του δεν διαθέτουν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ιδιόκτητη κατοικία εντός του Δήμου Καλαμάτας και των όμορων δήμων (Μεσσήνης,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Δυτικής Μάνης, Οιχαλίας). Στην περίπτωση μη υποχρέωσης του υποψηφίου για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υποβολή φορολογικής δήλωσης, σχετική Υπεύθυνη Δήλωση (άρθρο 8 Ν.1599/1986), με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θεώρηση του γνησίου της υπογραφής από ΚΕΠ ή από την ενιαία ψηφιακή πύλη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δημόσιας διοίκησης (gov.gr).</w:t>
      </w:r>
    </w:p>
    <w:p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 xml:space="preserve">Για τη στάθμιση του «οικογενειακού εισοδήματος», απαιτείται η υποβολή, συνημμένων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αίτησης, των εξής δημοσίων εγγράφων, που έχουν εκδοθεί προσφάτως: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τις σταθμίσεις των κατηγοριών Α, Γ και Δ(λ), Πιστοποιητικό Οικογενειακής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Κατάστασης.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Β(δ), πρέπει να προκύπτει από τους κωδικούς 005, 006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Β(ε), Βεβαίωση Σπουδών.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Β(στ), Βεβαίωση Υπηρεσίας από τη Μονάδα του στρατευμένου.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Δ(κ), πρέπει να προκύπτει από τους κωδικούς 001, 002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(μ), Βεβαίωση Υποτροφίας.</w:t>
      </w:r>
    </w:p>
    <w:p w:rsidR="00CE4C41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(ν), Βεβαίωση Επίδοσης.</w:t>
      </w:r>
    </w:p>
    <w:p w:rsidR="004814FF" w:rsidRPr="00426CD1" w:rsidRDefault="004814FF" w:rsidP="004814FF">
      <w:pPr>
        <w:spacing w:before="0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:rsidR="00297D62" w:rsidRPr="00426CD1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 xml:space="preserve">ΠΡΟΣΟΧΗ </w:t>
      </w:r>
    </w:p>
    <w:p w:rsidR="00297D62" w:rsidRPr="00426CD1" w:rsidRDefault="0042780F" w:rsidP="00324E03">
      <w:pPr>
        <w:spacing w:before="0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 w:rsidR="00297D62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 w:rsidRPr="007E55BA">
        <w:rPr>
          <w:rFonts w:asciiTheme="minorHAnsi" w:hAnsiTheme="minorHAnsi"/>
          <w:b/>
          <w:i/>
          <w:lang w:val="el-GR"/>
        </w:rPr>
        <w:t>Περιφερειακο</w:t>
      </w:r>
      <w:r w:rsidRPr="00426CD1">
        <w:rPr>
          <w:rFonts w:asciiTheme="minorHAnsi" w:hAnsiTheme="minorHAnsi"/>
          <w:b/>
          <w:i/>
          <w:lang w:val="el-GR"/>
        </w:rPr>
        <w:t>ύ</w:t>
      </w:r>
      <w:r w:rsidRPr="007E55BA">
        <w:rPr>
          <w:rFonts w:asciiTheme="minorHAnsi" w:hAnsiTheme="minorHAnsi"/>
          <w:b/>
          <w:i/>
          <w:lang w:val="el-GR"/>
        </w:rPr>
        <w:t xml:space="preserve"> Τμήμα</w:t>
      </w:r>
      <w:r w:rsidRPr="00426CD1">
        <w:rPr>
          <w:rFonts w:asciiTheme="minorHAnsi" w:hAnsiTheme="minorHAnsi"/>
          <w:b/>
          <w:i/>
          <w:lang w:val="el-GR"/>
        </w:rPr>
        <w:t>τος</w:t>
      </w:r>
      <w:r w:rsidRPr="007E55BA">
        <w:rPr>
          <w:rFonts w:asciiTheme="minorHAnsi" w:hAnsiTheme="minorHAnsi"/>
          <w:b/>
          <w:i/>
          <w:lang w:val="el-GR"/>
        </w:rPr>
        <w:t xml:space="preserve"> της Διεύθυνσης </w:t>
      </w:r>
      <w:r w:rsidR="007D5820" w:rsidRPr="007E55BA">
        <w:rPr>
          <w:rFonts w:asciiTheme="minorHAnsi" w:hAnsiTheme="minorHAnsi"/>
          <w:b/>
          <w:i/>
          <w:lang w:val="el-GR"/>
        </w:rPr>
        <w:t>Σπουδών</w:t>
      </w:r>
      <w:r w:rsidRPr="007E55BA">
        <w:rPr>
          <w:rFonts w:asciiTheme="minorHAnsi" w:hAnsiTheme="minorHAnsi"/>
          <w:b/>
          <w:i/>
          <w:lang w:val="el-GR"/>
        </w:rPr>
        <w:t xml:space="preserve"> &amp; Φοιτητικής Μέριμνας-Γραφείο Φοιτητικών Θεμάτων</w:t>
      </w: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sectPr w:rsidR="00297D62" w:rsidRPr="00426CD1" w:rsidSect="00EF5329">
      <w:footerReference w:type="default" r:id="rId8"/>
      <w:pgSz w:w="11906" w:h="16838"/>
      <w:pgMar w:top="568" w:right="99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36" w:rsidRDefault="00175536">
      <w:pPr>
        <w:spacing w:before="0"/>
      </w:pPr>
      <w:r>
        <w:separator/>
      </w:r>
    </w:p>
  </w:endnote>
  <w:endnote w:type="continuationSeparator" w:id="1">
    <w:p w:rsidR="00175536" w:rsidRDefault="0017553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l-GR"/>
      </w:rPr>
      <w:id w:val="-1391260045"/>
      <w:docPartObj>
        <w:docPartGallery w:val="Page Numbers (Bottom of Page)"/>
        <w:docPartUnique/>
      </w:docPartObj>
    </w:sdtPr>
    <w:sdtContent>
      <w:p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 w:rsidR="00376FD0">
          <w:fldChar w:fldCharType="begin"/>
        </w:r>
        <w:r>
          <w:instrText>PAGE   \* MERGEFORMAT</w:instrText>
        </w:r>
        <w:r w:rsidR="00376FD0">
          <w:fldChar w:fldCharType="separate"/>
        </w:r>
        <w:r w:rsidR="004814FF" w:rsidRPr="004814FF">
          <w:rPr>
            <w:noProof/>
            <w:lang w:val="el-GR"/>
          </w:rPr>
          <w:t>5</w:t>
        </w:r>
        <w:r w:rsidR="00376FD0"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:rsidR="00297D62" w:rsidRDefault="00297D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36" w:rsidRDefault="00175536">
      <w:pPr>
        <w:spacing w:before="0"/>
      </w:pPr>
      <w:r>
        <w:separator/>
      </w:r>
    </w:p>
  </w:footnote>
  <w:footnote w:type="continuationSeparator" w:id="1">
    <w:p w:rsidR="00175536" w:rsidRDefault="00175536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5A6"/>
    <w:multiLevelType w:val="multilevel"/>
    <w:tmpl w:val="D5B2AAD2"/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1">
    <w:nsid w:val="5E7C0C3D"/>
    <w:multiLevelType w:val="multilevel"/>
    <w:tmpl w:val="80E68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7D62"/>
    <w:rsid w:val="00015337"/>
    <w:rsid w:val="000258E5"/>
    <w:rsid w:val="00026735"/>
    <w:rsid w:val="000422FF"/>
    <w:rsid w:val="001079F7"/>
    <w:rsid w:val="00113516"/>
    <w:rsid w:val="00137D72"/>
    <w:rsid w:val="00145E58"/>
    <w:rsid w:val="00175536"/>
    <w:rsid w:val="0021477F"/>
    <w:rsid w:val="0022716C"/>
    <w:rsid w:val="00236E3E"/>
    <w:rsid w:val="00285395"/>
    <w:rsid w:val="00297577"/>
    <w:rsid w:val="00297D62"/>
    <w:rsid w:val="002D0F6D"/>
    <w:rsid w:val="00324E03"/>
    <w:rsid w:val="0035204E"/>
    <w:rsid w:val="00376FD0"/>
    <w:rsid w:val="003815C8"/>
    <w:rsid w:val="003B3871"/>
    <w:rsid w:val="003D6CF8"/>
    <w:rsid w:val="00426CD1"/>
    <w:rsid w:val="0042780F"/>
    <w:rsid w:val="004467A6"/>
    <w:rsid w:val="004814FF"/>
    <w:rsid w:val="004931A5"/>
    <w:rsid w:val="004A43B4"/>
    <w:rsid w:val="004C14C2"/>
    <w:rsid w:val="004F6998"/>
    <w:rsid w:val="00552AE7"/>
    <w:rsid w:val="00583C3C"/>
    <w:rsid w:val="00587FDE"/>
    <w:rsid w:val="0069471E"/>
    <w:rsid w:val="006B4C1D"/>
    <w:rsid w:val="006C7C65"/>
    <w:rsid w:val="006E56AE"/>
    <w:rsid w:val="006E736A"/>
    <w:rsid w:val="00713A5F"/>
    <w:rsid w:val="007435A5"/>
    <w:rsid w:val="007631AA"/>
    <w:rsid w:val="007B3D91"/>
    <w:rsid w:val="007D5820"/>
    <w:rsid w:val="007E4055"/>
    <w:rsid w:val="007E5019"/>
    <w:rsid w:val="007E55BA"/>
    <w:rsid w:val="00840DEE"/>
    <w:rsid w:val="008505CE"/>
    <w:rsid w:val="008A63FC"/>
    <w:rsid w:val="008A740E"/>
    <w:rsid w:val="009016A7"/>
    <w:rsid w:val="00914C1E"/>
    <w:rsid w:val="009537FA"/>
    <w:rsid w:val="00963A9D"/>
    <w:rsid w:val="009654A0"/>
    <w:rsid w:val="009759C5"/>
    <w:rsid w:val="0098592B"/>
    <w:rsid w:val="00A10264"/>
    <w:rsid w:val="00A96A40"/>
    <w:rsid w:val="00B468CB"/>
    <w:rsid w:val="00C3294E"/>
    <w:rsid w:val="00C90CED"/>
    <w:rsid w:val="00CE4C41"/>
    <w:rsid w:val="00CF6422"/>
    <w:rsid w:val="00D26755"/>
    <w:rsid w:val="00D56400"/>
    <w:rsid w:val="00D932F5"/>
    <w:rsid w:val="00DF7469"/>
    <w:rsid w:val="00ED125E"/>
    <w:rsid w:val="00EF5329"/>
    <w:rsid w:val="00F50BEB"/>
    <w:rsid w:val="00F63496"/>
    <w:rsid w:val="00F877D2"/>
    <w:rsid w:val="00F93EE1"/>
    <w:rsid w:val="00FA7DD3"/>
    <w:rsid w:val="00FF1C1E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ED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0450D2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450D2"/>
    <w:rPr>
      <w:rFonts w:ascii="Tahoma" w:eastAsia="Times New Roman" w:hAnsi="Tahoma" w:cs="Tahoma"/>
      <w:sz w:val="16"/>
      <w:szCs w:val="16"/>
      <w:lang w:val="fr-FR" w:eastAsia="el-GR"/>
    </w:rPr>
  </w:style>
  <w:style w:type="character" w:customStyle="1" w:styleId="markedcontent">
    <w:name w:val="markedcontent"/>
    <w:basedOn w:val="a0"/>
    <w:qFormat/>
    <w:rsid w:val="00C65E1D"/>
  </w:style>
  <w:style w:type="character" w:customStyle="1" w:styleId="Char0">
    <w:name w:val="Κεφαλίδα Char"/>
    <w:basedOn w:val="a0"/>
    <w:link w:val="a4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a6">
    <w:name w:val="Επικεφαλίδα"/>
    <w:basedOn w:val="a"/>
    <w:next w:val="a7"/>
    <w:qFormat/>
    <w:rsid w:val="00F50B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50BEB"/>
    <w:pPr>
      <w:spacing w:before="0" w:after="140" w:line="276" w:lineRule="auto"/>
    </w:pPr>
  </w:style>
  <w:style w:type="paragraph" w:styleId="a8">
    <w:name w:val="List"/>
    <w:basedOn w:val="a7"/>
    <w:rsid w:val="00F50BEB"/>
    <w:rPr>
      <w:rFonts w:cs="Lucida Sans"/>
    </w:rPr>
  </w:style>
  <w:style w:type="paragraph" w:styleId="a9">
    <w:name w:val="caption"/>
    <w:basedOn w:val="a"/>
    <w:qFormat/>
    <w:rsid w:val="00F50BEB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F50BEB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0450D2"/>
    <w:rPr>
      <w:rFonts w:ascii="Tahoma" w:hAnsi="Tahoma" w:cs="Tahoma"/>
      <w:sz w:val="16"/>
      <w:szCs w:val="16"/>
    </w:rPr>
  </w:style>
  <w:style w:type="paragraph" w:customStyle="1" w:styleId="ab">
    <w:name w:val="Στυλ"/>
    <w:qFormat/>
    <w:rsid w:val="008633C6"/>
    <w:pPr>
      <w:widowControl w:val="0"/>
      <w:spacing w:before="1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9A2518"/>
    <w:pPr>
      <w:ind w:left="720"/>
      <w:contextualSpacing/>
    </w:pPr>
  </w:style>
  <w:style w:type="paragraph" w:styleId="ad">
    <w:name w:val="No Spacing"/>
    <w:uiPriority w:val="1"/>
    <w:qFormat/>
    <w:rsid w:val="007D37CB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Default">
    <w:name w:val="Default"/>
    <w:qFormat/>
    <w:rsid w:val="00A720B8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e">
    <w:name w:val="Κεφαλίδα και υποσέλιδο"/>
    <w:basedOn w:val="a"/>
    <w:qFormat/>
    <w:rsid w:val="00F50BEB"/>
  </w:style>
  <w:style w:type="paragraph" w:styleId="a4">
    <w:name w:val="header"/>
    <w:basedOn w:val="a"/>
    <w:link w:val="Char0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styleId="a5">
    <w:name w:val="footer"/>
    <w:basedOn w:val="a"/>
    <w:link w:val="Char1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customStyle="1" w:styleId="af">
    <w:name w:val="Περιεχόμενα πλαισίου"/>
    <w:basedOn w:val="a"/>
    <w:qFormat/>
    <w:rsid w:val="00F50BEB"/>
  </w:style>
  <w:style w:type="paragraph" w:customStyle="1" w:styleId="af0">
    <w:name w:val="Περιεχόμενα πίνακα"/>
    <w:basedOn w:val="a"/>
    <w:qFormat/>
    <w:rsid w:val="00F50BEB"/>
    <w:pPr>
      <w:widowControl w:val="0"/>
      <w:suppressLineNumbers/>
    </w:pPr>
  </w:style>
  <w:style w:type="paragraph" w:customStyle="1" w:styleId="af1">
    <w:name w:val="Επικεφαλίδα πίνακα"/>
    <w:basedOn w:val="af0"/>
    <w:qFormat/>
    <w:rsid w:val="00F50BEB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5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Στράτος</cp:lastModifiedBy>
  <cp:revision>60</cp:revision>
  <cp:lastPrinted>2023-06-08T07:33:00Z</cp:lastPrinted>
  <dcterms:created xsi:type="dcterms:W3CDTF">2022-06-22T12:00:00Z</dcterms:created>
  <dcterms:modified xsi:type="dcterms:W3CDTF">2023-06-21T09:38:00Z</dcterms:modified>
  <dc:language>el-GR</dc:language>
</cp:coreProperties>
</file>