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E6" w:rsidRPr="00221CB9" w:rsidRDefault="004054E6" w:rsidP="004054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4054E6" w:rsidRDefault="004054E6" w:rsidP="004054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502A5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ΣΧΟΛΗ </w:t>
      </w:r>
      <w:r w:rsidRPr="00502A52">
        <w:rPr>
          <w:rFonts w:ascii="Times New Roman" w:hAnsi="Times New Roman" w:cs="Times New Roman"/>
          <w:b/>
          <w:bCs/>
          <w:sz w:val="28"/>
          <w:szCs w:val="28"/>
        </w:rPr>
        <w:t>ΜΗΧΑΝΙΚΩΝ</w:t>
      </w:r>
      <w:r w:rsidRPr="00502A5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</w:p>
    <w:p w:rsidR="004054E6" w:rsidRPr="00502A52" w:rsidRDefault="004054E6" w:rsidP="004054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502A5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>
        <w:rPr>
          <w:rFonts w:ascii="Times New Roman" w:hAnsi="Times New Roman" w:cs="Times New Roman"/>
          <w:b/>
          <w:bCs/>
          <w:sz w:val="28"/>
          <w:szCs w:val="28"/>
        </w:rPr>
        <w:t>ΠΟΛΙΤΙΚ</w:t>
      </w:r>
      <w:r w:rsidRPr="00502A52">
        <w:rPr>
          <w:rFonts w:ascii="Times New Roman" w:hAnsi="Times New Roman" w:cs="Times New Roman"/>
          <w:b/>
          <w:bCs/>
          <w:sz w:val="28"/>
          <w:szCs w:val="28"/>
        </w:rPr>
        <w:t>ΩΝ ΜΗΧΑΝΙΚΩΝ</w:t>
      </w:r>
      <w:r w:rsidRPr="00502A52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</w:t>
      </w:r>
    </w:p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054E6" w:rsidRPr="00221CB9" w:rsidRDefault="004054E6" w:rsidP="0040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4054E6" w:rsidRPr="00221CB9" w:rsidRDefault="004054E6" w:rsidP="0040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4054E6" w:rsidRPr="00221CB9" w:rsidRDefault="004054E6" w:rsidP="0040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4054E6" w:rsidRPr="00221CB9" w:rsidRDefault="004054E6" w:rsidP="0040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ΕΑΡΙΝΟ ΕΞΑΜΗΝΟ ΤΟΥ ΑΚΑΔΗΜΑΪΚΟΥ ΕΤΟΥΣ 202</w:t>
      </w:r>
      <w:r w:rsidRPr="00EB77A2">
        <w:rPr>
          <w:rFonts w:ascii="Times New Roman" w:eastAsia="Times New Roman" w:hAnsi="Times New Roman" w:cs="Times New Roman"/>
          <w:sz w:val="24"/>
          <w:szCs w:val="20"/>
          <w:lang w:eastAsia="el-GR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-2023</w:t>
      </w:r>
    </w:p>
    <w:p w:rsidR="004054E6" w:rsidRPr="00221CB9" w:rsidRDefault="004054E6" w:rsidP="0040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2552"/>
        <w:gridCol w:w="5874"/>
      </w:tblGrid>
      <w:tr w:rsidR="004054E6" w:rsidRPr="00221CB9" w:rsidTr="00023AF2">
        <w:trPr>
          <w:cantSplit/>
        </w:trPr>
        <w:tc>
          <w:tcPr>
            <w:tcW w:w="9243" w:type="dxa"/>
            <w:gridSpan w:val="3"/>
          </w:tcPr>
          <w:p w:rsidR="004054E6" w:rsidRPr="00221CB9" w:rsidRDefault="004054E6" w:rsidP="00023AF2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4054E6" w:rsidRPr="00221CB9" w:rsidRDefault="004054E6" w:rsidP="00023AF2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4054E6" w:rsidRPr="00221CB9" w:rsidTr="00023AF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471"/>
      </w:tblGrid>
      <w:tr w:rsidR="004054E6" w:rsidRPr="00221CB9" w:rsidTr="00023AF2">
        <w:trPr>
          <w:cantSplit/>
        </w:trPr>
        <w:tc>
          <w:tcPr>
            <w:tcW w:w="817" w:type="dxa"/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4054E6" w:rsidRPr="00221CB9" w:rsidTr="00023AF2">
        <w:trPr>
          <w:cantSplit/>
        </w:trPr>
        <w:tc>
          <w:tcPr>
            <w:tcW w:w="817" w:type="dxa"/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817" w:type="dxa"/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817" w:type="dxa"/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817" w:type="dxa"/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817" w:type="dxa"/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817" w:type="dxa"/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054E6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/>
      </w:tblPr>
      <w:tblGrid>
        <w:gridCol w:w="1951"/>
        <w:gridCol w:w="3646"/>
        <w:gridCol w:w="3646"/>
      </w:tblGrid>
      <w:tr w:rsidR="004054E6" w:rsidRPr="00221CB9" w:rsidTr="00023AF2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4054E6" w:rsidRPr="00221CB9" w:rsidRDefault="004054E6" w:rsidP="00023AF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4054E6" w:rsidRPr="00221CB9" w:rsidTr="00023AF2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4054E6" w:rsidRPr="00221CB9" w:rsidTr="00023AF2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9"/>
        <w:gridCol w:w="709"/>
        <w:gridCol w:w="1984"/>
        <w:gridCol w:w="5528"/>
      </w:tblGrid>
      <w:tr w:rsidR="004054E6" w:rsidRPr="00221CB9" w:rsidTr="00023AF2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4054E6" w:rsidRPr="00221CB9" w:rsidRDefault="004054E6" w:rsidP="00023AF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708"/>
        <w:gridCol w:w="2127"/>
        <w:gridCol w:w="4677"/>
      </w:tblGrid>
      <w:tr w:rsidR="004054E6" w:rsidRPr="00221CB9" w:rsidTr="00023AF2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4054E6" w:rsidRPr="00221CB9" w:rsidRDefault="004054E6" w:rsidP="00023AF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1668" w:type="dxa"/>
            <w:vMerge/>
            <w:shd w:val="pct5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1668" w:type="dxa"/>
            <w:vMerge/>
            <w:shd w:val="pct5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1668" w:type="dxa"/>
            <w:vMerge/>
            <w:shd w:val="pct5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1668" w:type="dxa"/>
            <w:vMerge/>
            <w:shd w:val="pct5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1668" w:type="dxa"/>
            <w:vMerge/>
            <w:shd w:val="pct5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1668" w:type="dxa"/>
            <w:vMerge/>
            <w:shd w:val="pct5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1668" w:type="dxa"/>
            <w:vMerge/>
            <w:shd w:val="pct5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054E6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76"/>
        <w:gridCol w:w="1134"/>
        <w:gridCol w:w="1701"/>
        <w:gridCol w:w="4394"/>
      </w:tblGrid>
      <w:tr w:rsidR="004054E6" w:rsidRPr="00221CB9" w:rsidTr="00023AF2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4054E6" w:rsidRPr="00221CB9" w:rsidRDefault="004054E6" w:rsidP="00023AF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675" w:type="dxa"/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4054E6" w:rsidRPr="00221CB9" w:rsidTr="00023AF2">
        <w:trPr>
          <w:cantSplit/>
        </w:trPr>
        <w:tc>
          <w:tcPr>
            <w:tcW w:w="675" w:type="dxa"/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675" w:type="dxa"/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675" w:type="dxa"/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675" w:type="dxa"/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675" w:type="dxa"/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675" w:type="dxa"/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675" w:type="dxa"/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675" w:type="dxa"/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560"/>
        <w:gridCol w:w="1275"/>
        <w:gridCol w:w="5670"/>
      </w:tblGrid>
      <w:tr w:rsidR="004054E6" w:rsidRPr="00221CB9" w:rsidTr="00023AF2">
        <w:trPr>
          <w:cantSplit/>
        </w:trPr>
        <w:tc>
          <w:tcPr>
            <w:tcW w:w="9180" w:type="dxa"/>
            <w:gridSpan w:val="4"/>
          </w:tcPr>
          <w:p w:rsidR="004054E6" w:rsidRPr="00221CB9" w:rsidRDefault="004054E6" w:rsidP="00023AF2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4054E6" w:rsidRPr="00221CB9" w:rsidRDefault="004054E6" w:rsidP="00023AF2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4054E6" w:rsidRPr="00221CB9" w:rsidTr="00023AF2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6.5</w:t>
            </w: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394"/>
        <w:gridCol w:w="3969"/>
      </w:tblGrid>
      <w:tr w:rsidR="004054E6" w:rsidRPr="00221CB9" w:rsidTr="00023AF2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4054E6" w:rsidRPr="00221CB9" w:rsidRDefault="004054E6" w:rsidP="00023AF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54E6" w:rsidRPr="00221CB9" w:rsidRDefault="004054E6" w:rsidP="00023AF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054E6" w:rsidRPr="00221CB9" w:rsidTr="00023AF2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054E6" w:rsidRPr="00221CB9" w:rsidTr="00023AF2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054E6" w:rsidRPr="00221CB9" w:rsidTr="00023AF2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054E6" w:rsidRPr="00221CB9" w:rsidRDefault="004054E6" w:rsidP="00023AF2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4054E6" w:rsidRPr="00221CB9" w:rsidTr="00023AF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4054E6" w:rsidRPr="00221CB9" w:rsidTr="00023AF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054E6" w:rsidRPr="00221CB9" w:rsidTr="00023AF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054E6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119"/>
        <w:gridCol w:w="1701"/>
        <w:gridCol w:w="2268"/>
        <w:gridCol w:w="1275"/>
        <w:gridCol w:w="60"/>
      </w:tblGrid>
      <w:tr w:rsidR="004054E6" w:rsidRPr="00221CB9" w:rsidTr="00023AF2">
        <w:trPr>
          <w:cantSplit/>
        </w:trPr>
        <w:tc>
          <w:tcPr>
            <w:tcW w:w="9240" w:type="dxa"/>
            <w:gridSpan w:val="6"/>
          </w:tcPr>
          <w:p w:rsidR="004054E6" w:rsidRPr="00221CB9" w:rsidRDefault="004054E6" w:rsidP="00023AF2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4054E6" w:rsidRPr="00221CB9" w:rsidRDefault="004054E6" w:rsidP="00023AF2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4054E6" w:rsidRPr="00221CB9" w:rsidTr="00023AF2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054E6" w:rsidRPr="00221CB9" w:rsidTr="00023AF2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4054E6" w:rsidRPr="00221CB9" w:rsidTr="00023AF2">
        <w:tc>
          <w:tcPr>
            <w:tcW w:w="9243" w:type="dxa"/>
          </w:tcPr>
          <w:p w:rsidR="004054E6" w:rsidRPr="00221CB9" w:rsidRDefault="004054E6" w:rsidP="00023AF2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9 ΑΝΑΦΕΡΑΤΕ ΟΤΙ ΑΛΛΟ ΚΡΙΝΕΤΕ ΣΚΟΠΙΜΟ ΓΙΑ ΤΗΝ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ΥΠΟΣΤΗΡΙΞΗ ΤΗΣ ΑΙΤΗΣΕΩΣ ΣΑΣ</w:t>
            </w:r>
          </w:p>
        </w:tc>
      </w:tr>
      <w:tr w:rsidR="004054E6" w:rsidRPr="00221CB9" w:rsidTr="00023AF2">
        <w:tc>
          <w:tcPr>
            <w:tcW w:w="9243" w:type="dxa"/>
          </w:tcPr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054E6" w:rsidRPr="00221CB9" w:rsidRDefault="004054E6" w:rsidP="000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054E6" w:rsidRPr="00221CB9" w:rsidRDefault="004054E6" w:rsidP="0040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4054E6" w:rsidRPr="00221CB9" w:rsidRDefault="004054E6" w:rsidP="0040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054E6" w:rsidRPr="00221CB9" w:rsidRDefault="004054E6" w:rsidP="0040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054E6" w:rsidRPr="00221CB9" w:rsidRDefault="004054E6" w:rsidP="0040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4054E6" w:rsidRPr="00221CB9" w:rsidRDefault="004054E6" w:rsidP="0040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4054E6" w:rsidRPr="00221CB9" w:rsidRDefault="004054E6" w:rsidP="004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054E6" w:rsidRPr="00221CB9" w:rsidRDefault="004054E6" w:rsidP="004054E6"/>
    <w:p w:rsidR="004054E6" w:rsidRDefault="004054E6" w:rsidP="004054E6"/>
    <w:p w:rsidR="004054E6" w:rsidRDefault="004054E6" w:rsidP="004054E6"/>
    <w:p w:rsidR="004054E6" w:rsidRDefault="004054E6" w:rsidP="004054E6"/>
    <w:p w:rsidR="004054E6" w:rsidRDefault="004054E6" w:rsidP="004054E6"/>
    <w:p w:rsidR="004054E6" w:rsidRDefault="004054E6" w:rsidP="004054E6"/>
    <w:p w:rsidR="004054E6" w:rsidRDefault="004054E6" w:rsidP="004054E6"/>
    <w:p w:rsidR="004054E6" w:rsidRDefault="004054E6" w:rsidP="004054E6"/>
    <w:p w:rsidR="004054E6" w:rsidRDefault="004054E6" w:rsidP="004054E6"/>
    <w:p w:rsidR="004054E6" w:rsidRDefault="004054E6" w:rsidP="004054E6"/>
    <w:p w:rsidR="004054E6" w:rsidRDefault="004054E6" w:rsidP="004054E6"/>
    <w:p w:rsidR="004054E6" w:rsidRDefault="004054E6" w:rsidP="004054E6"/>
    <w:p w:rsidR="00576BA2" w:rsidRDefault="00576BA2"/>
    <w:sectPr w:rsidR="00576BA2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E62" w:rsidRDefault="002F3E62" w:rsidP="00D51BA3">
      <w:pPr>
        <w:spacing w:after="0" w:line="240" w:lineRule="auto"/>
      </w:pPr>
      <w:r>
        <w:separator/>
      </w:r>
    </w:p>
  </w:endnote>
  <w:endnote w:type="continuationSeparator" w:id="0">
    <w:p w:rsidR="002F3E62" w:rsidRDefault="002F3E62" w:rsidP="00D5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4D" w:rsidRDefault="00D51BA3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54E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2F3E62" w:rsidP="002015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4D" w:rsidRDefault="00D51BA3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54E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5043">
      <w:rPr>
        <w:rStyle w:val="a4"/>
        <w:noProof/>
      </w:rPr>
      <w:t>4</w:t>
    </w:r>
    <w:r>
      <w:rPr>
        <w:rStyle w:val="a4"/>
      </w:rPr>
      <w:fldChar w:fldCharType="end"/>
    </w:r>
  </w:p>
  <w:p w:rsidR="00BC0F6B" w:rsidRDefault="004054E6" w:rsidP="00BC0F6B">
    <w:pPr>
      <w:pStyle w:val="1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4054E6" w:rsidP="00BC0F6B">
    <w:pPr>
      <w:pStyle w:val="1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2F3E62" w:rsidP="0020159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E62" w:rsidRDefault="002F3E62" w:rsidP="00D51BA3">
      <w:pPr>
        <w:spacing w:after="0" w:line="240" w:lineRule="auto"/>
      </w:pPr>
      <w:r>
        <w:separator/>
      </w:r>
    </w:p>
  </w:footnote>
  <w:footnote w:type="continuationSeparator" w:id="0">
    <w:p w:rsidR="002F3E62" w:rsidRDefault="002F3E62" w:rsidP="00D51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4E6"/>
    <w:rsid w:val="001D7867"/>
    <w:rsid w:val="002F3E62"/>
    <w:rsid w:val="004054E6"/>
    <w:rsid w:val="00576BA2"/>
    <w:rsid w:val="00865043"/>
    <w:rsid w:val="00D5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05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4054E6"/>
  </w:style>
  <w:style w:type="paragraph" w:customStyle="1" w:styleId="1">
    <w:name w:val="Βασικό1"/>
    <w:basedOn w:val="a"/>
    <w:rsid w:val="0040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405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George</cp:lastModifiedBy>
  <cp:revision>2</cp:revision>
  <dcterms:created xsi:type="dcterms:W3CDTF">2023-03-15T07:38:00Z</dcterms:created>
  <dcterms:modified xsi:type="dcterms:W3CDTF">2023-03-15T07:38:00Z</dcterms:modified>
</cp:coreProperties>
</file>