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7A62A" w14:textId="77777777" w:rsidR="00177405" w:rsidRPr="00060720" w:rsidRDefault="00177405" w:rsidP="00177405">
      <w:pPr>
        <w:pStyle w:val="10"/>
        <w:tabs>
          <w:tab w:val="clear" w:pos="397"/>
        </w:tabs>
        <w:spacing w:after="0"/>
        <w:ind w:left="0" w:firstLine="0"/>
        <w:jc w:val="center"/>
        <w:rPr>
          <w:rFonts w:ascii="Calibri" w:eastAsiaTheme="minorHAnsi" w:hAnsi="Calibri"/>
          <w:b/>
          <w:sz w:val="28"/>
          <w:szCs w:val="28"/>
          <w:lang w:eastAsia="en-US"/>
        </w:rPr>
      </w:pPr>
      <w:r w:rsidRPr="00060720">
        <w:rPr>
          <w:rFonts w:ascii="Calibri" w:eastAsiaTheme="minorHAnsi" w:hAnsi="Calibri"/>
          <w:b/>
          <w:sz w:val="28"/>
          <w:szCs w:val="28"/>
          <w:lang w:eastAsia="en-US"/>
        </w:rPr>
        <w:t xml:space="preserve">ΠΑΡΑΡΤΗΜΑ ΙΙ </w:t>
      </w:r>
      <w:r>
        <w:rPr>
          <w:rFonts w:ascii="Calibri" w:eastAsiaTheme="minorHAnsi" w:hAnsi="Calibri"/>
          <w:b/>
          <w:sz w:val="28"/>
          <w:szCs w:val="28"/>
          <w:lang w:eastAsia="en-US"/>
        </w:rPr>
        <w:t>–</w:t>
      </w:r>
      <w:r w:rsidRPr="00060720">
        <w:rPr>
          <w:rFonts w:ascii="Calibri" w:eastAsiaTheme="minorHAnsi" w:hAnsi="Calibri"/>
          <w:b/>
          <w:sz w:val="28"/>
          <w:szCs w:val="28"/>
          <w:lang w:eastAsia="en-US"/>
        </w:rPr>
        <w:t xml:space="preserve"> </w:t>
      </w:r>
      <w:r>
        <w:rPr>
          <w:rFonts w:ascii="Calibri" w:eastAsiaTheme="minorHAnsi" w:hAnsi="Calibri"/>
          <w:b/>
          <w:sz w:val="28"/>
          <w:szCs w:val="28"/>
          <w:lang w:eastAsia="en-US"/>
        </w:rPr>
        <w:t xml:space="preserve">ΥΠΟΔΕΙΓΜΑ </w:t>
      </w:r>
      <w:r w:rsidRPr="00060720">
        <w:rPr>
          <w:rFonts w:ascii="Calibri" w:eastAsiaTheme="minorHAnsi" w:hAnsi="Calibri"/>
          <w:b/>
          <w:sz w:val="28"/>
          <w:szCs w:val="28"/>
          <w:lang w:eastAsia="en-US"/>
        </w:rPr>
        <w:t>ΟΙΚΟΝΟΜΙΚΗ</w:t>
      </w:r>
      <w:r>
        <w:rPr>
          <w:rFonts w:ascii="Calibri" w:eastAsiaTheme="minorHAnsi" w:hAnsi="Calibri"/>
          <w:b/>
          <w:sz w:val="28"/>
          <w:szCs w:val="28"/>
          <w:lang w:eastAsia="en-US"/>
        </w:rPr>
        <w:t>Σ</w:t>
      </w:r>
      <w:r w:rsidRPr="00060720">
        <w:rPr>
          <w:rFonts w:ascii="Calibri" w:eastAsiaTheme="minorHAnsi" w:hAnsi="Calibri"/>
          <w:b/>
          <w:sz w:val="28"/>
          <w:szCs w:val="28"/>
          <w:lang w:eastAsia="en-US"/>
        </w:rPr>
        <w:t xml:space="preserve"> ΠΡΟΣΦΟΡΑ</w:t>
      </w:r>
      <w:r>
        <w:rPr>
          <w:rFonts w:ascii="Calibri" w:eastAsiaTheme="minorHAnsi" w:hAnsi="Calibri"/>
          <w:b/>
          <w:sz w:val="28"/>
          <w:szCs w:val="28"/>
          <w:lang w:eastAsia="en-US"/>
        </w:rPr>
        <w:t>Σ</w:t>
      </w:r>
    </w:p>
    <w:p w14:paraId="470E6802" w14:textId="77777777" w:rsidR="00177405" w:rsidRDefault="00177405" w:rsidP="00177405">
      <w:pPr>
        <w:rPr>
          <w:rFonts w:ascii="Calibri" w:hAnsi="Calibri" w:cs="Times New Roman"/>
        </w:rPr>
      </w:pPr>
    </w:p>
    <w:p w14:paraId="0EB8EAE6" w14:textId="77777777" w:rsidR="00177405" w:rsidRDefault="00177405" w:rsidP="00177405">
      <w:pPr>
        <w:tabs>
          <w:tab w:val="left" w:pos="10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Τίτλος εταιρείας / όνομα υποψηφίου: </w:t>
      </w:r>
    </w:p>
    <w:p w14:paraId="671828AF" w14:textId="77777777" w:rsidR="00177405" w:rsidRDefault="00177405" w:rsidP="00177405">
      <w:pPr>
        <w:tabs>
          <w:tab w:val="left" w:pos="10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Διεύθυνση: </w:t>
      </w:r>
    </w:p>
    <w:p w14:paraId="24DDA515" w14:textId="77777777" w:rsidR="00177405" w:rsidRDefault="00177405" w:rsidP="00177405">
      <w:pPr>
        <w:tabs>
          <w:tab w:val="left" w:pos="10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ΑΦΜ:</w:t>
      </w:r>
    </w:p>
    <w:p w14:paraId="6612D27F" w14:textId="77777777" w:rsidR="00177405" w:rsidRDefault="00177405" w:rsidP="00177405">
      <w:pPr>
        <w:tabs>
          <w:tab w:val="left" w:pos="10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ΔΟΥ:</w:t>
      </w:r>
    </w:p>
    <w:p w14:paraId="7B2230FE" w14:textId="77777777" w:rsidR="00177405" w:rsidRDefault="00177405" w:rsidP="00177405">
      <w:pPr>
        <w:tabs>
          <w:tab w:val="left" w:pos="10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Ονοματεπώνυμο υπεύθυνου επικοινωνίας:</w:t>
      </w:r>
    </w:p>
    <w:p w14:paraId="69BE7ED3" w14:textId="77777777" w:rsidR="00177405" w:rsidRPr="00807750" w:rsidRDefault="00177405" w:rsidP="00177405">
      <w:pPr>
        <w:tabs>
          <w:tab w:val="left" w:pos="10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  <w:lang w:val="en-US"/>
        </w:rPr>
        <w:t>Email</w:t>
      </w:r>
      <w:r>
        <w:rPr>
          <w:rFonts w:ascii="Calibri" w:hAnsi="Calibri" w:cs="Times New Roman"/>
          <w:b/>
        </w:rPr>
        <w:t xml:space="preserve"> επικοινωνίας: </w:t>
      </w:r>
    </w:p>
    <w:p w14:paraId="4C145CE9" w14:textId="77777777" w:rsidR="00177405" w:rsidRPr="00E94FAE" w:rsidRDefault="00177405" w:rsidP="00177405">
      <w:pPr>
        <w:rPr>
          <w:rFonts w:ascii="Calibri" w:hAnsi="Calibri" w:cs="Times New Roman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71"/>
        <w:gridCol w:w="1417"/>
        <w:gridCol w:w="1169"/>
        <w:gridCol w:w="1035"/>
      </w:tblGrid>
      <w:tr w:rsidR="00177405" w:rsidRPr="0007048A" w14:paraId="52B1C0CA" w14:textId="77777777" w:rsidTr="00C63310">
        <w:trPr>
          <w:trHeight w:val="915"/>
        </w:trPr>
        <w:tc>
          <w:tcPr>
            <w:tcW w:w="704" w:type="dxa"/>
          </w:tcPr>
          <w:p w14:paraId="443D44F0" w14:textId="77777777" w:rsidR="00177405" w:rsidRDefault="00177405" w:rsidP="00C63310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</w:p>
          <w:p w14:paraId="7D8A9369" w14:textId="77777777" w:rsidR="00177405" w:rsidRPr="0007048A" w:rsidRDefault="00177405" w:rsidP="00C63310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3971" w:type="dxa"/>
            <w:shd w:val="clear" w:color="auto" w:fill="auto"/>
            <w:vAlign w:val="center"/>
          </w:tcPr>
          <w:p w14:paraId="48461662" w14:textId="77777777" w:rsidR="00177405" w:rsidRPr="0007048A" w:rsidRDefault="00177405" w:rsidP="00C63310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07048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ΠΕΡΙΓΡΑΦΗ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D59587" w14:textId="77777777" w:rsidR="00177405" w:rsidRPr="0007048A" w:rsidRDefault="00177405" w:rsidP="00C6331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  <w:r w:rsidRPr="0007048A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169" w:type="dxa"/>
            <w:shd w:val="clear" w:color="auto" w:fill="auto"/>
          </w:tcPr>
          <w:p w14:paraId="73D63368" w14:textId="77777777" w:rsidR="00177405" w:rsidRDefault="00177405" w:rsidP="00C6331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</w:p>
          <w:p w14:paraId="7B7F150A" w14:textId="77777777" w:rsidR="00177405" w:rsidRPr="0007048A" w:rsidRDefault="00177405" w:rsidP="00C6331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Τιμή μονάδας</w:t>
            </w:r>
          </w:p>
        </w:tc>
        <w:tc>
          <w:tcPr>
            <w:tcW w:w="1035" w:type="dxa"/>
            <w:shd w:val="clear" w:color="auto" w:fill="auto"/>
          </w:tcPr>
          <w:p w14:paraId="55570F00" w14:textId="77777777" w:rsidR="00177405" w:rsidRDefault="00177405" w:rsidP="00C6331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</w:p>
          <w:p w14:paraId="07E76246" w14:textId="77777777" w:rsidR="00177405" w:rsidRPr="0007048A" w:rsidRDefault="00177405" w:rsidP="00C63310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l-GR"/>
              </w:rPr>
              <w:t>Σύνολο</w:t>
            </w:r>
          </w:p>
        </w:tc>
      </w:tr>
      <w:tr w:rsidR="00177405" w:rsidRPr="0007048A" w14:paraId="16A3040E" w14:textId="77777777" w:rsidTr="00C63310">
        <w:trPr>
          <w:trHeight w:val="915"/>
        </w:trPr>
        <w:tc>
          <w:tcPr>
            <w:tcW w:w="704" w:type="dxa"/>
          </w:tcPr>
          <w:p w14:paraId="083DE96A" w14:textId="77777777" w:rsidR="00177405" w:rsidRPr="00807750" w:rsidRDefault="00177405" w:rsidP="00C6331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14:paraId="4A304DCA" w14:textId="77777777" w:rsidR="00177405" w:rsidRPr="00807750" w:rsidRDefault="00177405" w:rsidP="00C6331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2526C2" w14:textId="77777777" w:rsidR="00177405" w:rsidRPr="0007048A" w:rsidRDefault="00177405" w:rsidP="00C6331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9" w:type="dxa"/>
            <w:shd w:val="clear" w:color="auto" w:fill="auto"/>
          </w:tcPr>
          <w:p w14:paraId="3E4CBB4A" w14:textId="77777777" w:rsidR="00177405" w:rsidRPr="0007048A" w:rsidRDefault="00177405" w:rsidP="00C6331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shd w:val="clear" w:color="auto" w:fill="auto"/>
          </w:tcPr>
          <w:p w14:paraId="20B9E56B" w14:textId="77777777" w:rsidR="00177405" w:rsidRPr="0007048A" w:rsidRDefault="00177405" w:rsidP="00C6331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177405" w:rsidRPr="0007048A" w14:paraId="2B60F4BD" w14:textId="77777777" w:rsidTr="00C63310">
        <w:trPr>
          <w:trHeight w:val="628"/>
        </w:trPr>
        <w:tc>
          <w:tcPr>
            <w:tcW w:w="704" w:type="dxa"/>
          </w:tcPr>
          <w:p w14:paraId="06DF39D2" w14:textId="77777777" w:rsidR="00177405" w:rsidRPr="0007048A" w:rsidRDefault="00177405" w:rsidP="00C6331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14:paraId="3CB9F1A0" w14:textId="77777777" w:rsidR="00177405" w:rsidRPr="0007048A" w:rsidRDefault="00177405" w:rsidP="00C6331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7753C7" w14:textId="77777777" w:rsidR="00177405" w:rsidRPr="0007048A" w:rsidRDefault="00177405" w:rsidP="00C6331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9" w:type="dxa"/>
            <w:shd w:val="clear" w:color="auto" w:fill="auto"/>
          </w:tcPr>
          <w:p w14:paraId="30D5CC2A" w14:textId="77777777" w:rsidR="00177405" w:rsidRPr="0007048A" w:rsidRDefault="00177405" w:rsidP="00C6331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shd w:val="clear" w:color="auto" w:fill="auto"/>
          </w:tcPr>
          <w:p w14:paraId="15063D0E" w14:textId="77777777" w:rsidR="00177405" w:rsidRPr="0007048A" w:rsidRDefault="00177405" w:rsidP="00C6331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177405" w:rsidRPr="0007048A" w14:paraId="39BBC19C" w14:textId="77777777" w:rsidTr="00C63310">
        <w:trPr>
          <w:trHeight w:val="628"/>
        </w:trPr>
        <w:tc>
          <w:tcPr>
            <w:tcW w:w="704" w:type="dxa"/>
          </w:tcPr>
          <w:p w14:paraId="4199C868" w14:textId="77777777" w:rsidR="00177405" w:rsidRPr="0007048A" w:rsidRDefault="00177405" w:rsidP="00C6331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14:paraId="43AA1E24" w14:textId="77777777" w:rsidR="00177405" w:rsidRPr="0007048A" w:rsidRDefault="00177405" w:rsidP="00C6331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53152E" w14:textId="77777777" w:rsidR="00177405" w:rsidRPr="0007048A" w:rsidRDefault="00177405" w:rsidP="00C6331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9" w:type="dxa"/>
            <w:shd w:val="clear" w:color="auto" w:fill="auto"/>
          </w:tcPr>
          <w:p w14:paraId="3E607834" w14:textId="77777777" w:rsidR="00177405" w:rsidRPr="0007048A" w:rsidRDefault="00177405" w:rsidP="00C6331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shd w:val="clear" w:color="auto" w:fill="auto"/>
          </w:tcPr>
          <w:p w14:paraId="15F02B59" w14:textId="77777777" w:rsidR="00177405" w:rsidRPr="0007048A" w:rsidRDefault="00177405" w:rsidP="00C6331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177405" w:rsidRPr="0007048A" w14:paraId="13AE2797" w14:textId="77777777" w:rsidTr="00C63310">
        <w:trPr>
          <w:trHeight w:val="628"/>
        </w:trPr>
        <w:tc>
          <w:tcPr>
            <w:tcW w:w="704" w:type="dxa"/>
          </w:tcPr>
          <w:p w14:paraId="72FF5410" w14:textId="77777777" w:rsidR="00177405" w:rsidRPr="0007048A" w:rsidRDefault="00177405" w:rsidP="00C6331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971" w:type="dxa"/>
            <w:shd w:val="clear" w:color="auto" w:fill="auto"/>
            <w:vAlign w:val="center"/>
          </w:tcPr>
          <w:p w14:paraId="4848D436" w14:textId="77777777" w:rsidR="00177405" w:rsidRPr="0007048A" w:rsidRDefault="00177405" w:rsidP="00C63310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01F2C3" w14:textId="77777777" w:rsidR="00177405" w:rsidRPr="0007048A" w:rsidRDefault="00177405" w:rsidP="00C6331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169" w:type="dxa"/>
            <w:shd w:val="clear" w:color="auto" w:fill="auto"/>
          </w:tcPr>
          <w:p w14:paraId="3ECADFD5" w14:textId="77777777" w:rsidR="00177405" w:rsidRPr="0007048A" w:rsidRDefault="00177405" w:rsidP="00C6331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shd w:val="clear" w:color="auto" w:fill="auto"/>
          </w:tcPr>
          <w:p w14:paraId="07F9C2AD" w14:textId="77777777" w:rsidR="00177405" w:rsidRPr="0007048A" w:rsidRDefault="00177405" w:rsidP="00C63310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</w:p>
        </w:tc>
      </w:tr>
      <w:tr w:rsidR="00177405" w:rsidRPr="0007048A" w14:paraId="77AEE5B0" w14:textId="77777777" w:rsidTr="00C63310">
        <w:trPr>
          <w:trHeight w:val="300"/>
        </w:trPr>
        <w:tc>
          <w:tcPr>
            <w:tcW w:w="704" w:type="dxa"/>
          </w:tcPr>
          <w:p w14:paraId="1B317CF0" w14:textId="77777777" w:rsidR="00177405" w:rsidRPr="0007048A" w:rsidRDefault="00177405" w:rsidP="00C6331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971" w:type="dxa"/>
            <w:shd w:val="clear" w:color="auto" w:fill="auto"/>
            <w:noWrap/>
            <w:vAlign w:val="bottom"/>
            <w:hideMark/>
          </w:tcPr>
          <w:p w14:paraId="5492B5B0" w14:textId="77777777" w:rsidR="00177405" w:rsidRPr="0007048A" w:rsidRDefault="00177405" w:rsidP="00C6331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7048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ΣΥΝΟΛΟ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B510B1D" w14:textId="77777777" w:rsidR="00177405" w:rsidRPr="0007048A" w:rsidRDefault="00177405" w:rsidP="00C63310">
            <w:pPr>
              <w:jc w:val="right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169" w:type="dxa"/>
            <w:shd w:val="clear" w:color="auto" w:fill="auto"/>
          </w:tcPr>
          <w:p w14:paraId="0F2419C6" w14:textId="77777777" w:rsidR="00177405" w:rsidRPr="0007048A" w:rsidRDefault="00177405" w:rsidP="00C63310">
            <w:pPr>
              <w:jc w:val="right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shd w:val="clear" w:color="auto" w:fill="auto"/>
          </w:tcPr>
          <w:p w14:paraId="76FD8A48" w14:textId="77777777" w:rsidR="00177405" w:rsidRPr="0007048A" w:rsidRDefault="00177405" w:rsidP="00C63310">
            <w:pPr>
              <w:jc w:val="right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177405" w:rsidRPr="0007048A" w14:paraId="64F56CAA" w14:textId="77777777" w:rsidTr="00C63310">
        <w:trPr>
          <w:trHeight w:val="300"/>
        </w:trPr>
        <w:tc>
          <w:tcPr>
            <w:tcW w:w="704" w:type="dxa"/>
          </w:tcPr>
          <w:p w14:paraId="0BAE82C2" w14:textId="77777777" w:rsidR="00177405" w:rsidRDefault="00177405" w:rsidP="00C6331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971" w:type="dxa"/>
            <w:shd w:val="clear" w:color="auto" w:fill="auto"/>
            <w:noWrap/>
            <w:vAlign w:val="bottom"/>
          </w:tcPr>
          <w:p w14:paraId="40DAFCA8" w14:textId="77777777" w:rsidR="00177405" w:rsidRPr="0007048A" w:rsidRDefault="00177405" w:rsidP="00C6331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C1B8B01" w14:textId="77777777" w:rsidR="00177405" w:rsidRPr="0007048A" w:rsidRDefault="00177405" w:rsidP="00C63310">
            <w:pPr>
              <w:jc w:val="right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169" w:type="dxa"/>
            <w:shd w:val="clear" w:color="auto" w:fill="auto"/>
          </w:tcPr>
          <w:p w14:paraId="37B07443" w14:textId="77777777" w:rsidR="00177405" w:rsidRPr="0007048A" w:rsidRDefault="00177405" w:rsidP="00C63310">
            <w:pPr>
              <w:jc w:val="right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shd w:val="clear" w:color="auto" w:fill="auto"/>
          </w:tcPr>
          <w:p w14:paraId="07691273" w14:textId="77777777" w:rsidR="00177405" w:rsidRPr="0007048A" w:rsidRDefault="00177405" w:rsidP="00C63310">
            <w:pPr>
              <w:jc w:val="right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  <w:tr w:rsidR="00177405" w:rsidRPr="0007048A" w14:paraId="7F7795A4" w14:textId="77777777" w:rsidTr="00C63310">
        <w:trPr>
          <w:trHeight w:val="300"/>
        </w:trPr>
        <w:tc>
          <w:tcPr>
            <w:tcW w:w="704" w:type="dxa"/>
          </w:tcPr>
          <w:p w14:paraId="36569A03" w14:textId="77777777" w:rsidR="00177405" w:rsidRDefault="00177405" w:rsidP="00C6331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971" w:type="dxa"/>
            <w:shd w:val="clear" w:color="auto" w:fill="auto"/>
            <w:noWrap/>
            <w:vAlign w:val="bottom"/>
          </w:tcPr>
          <w:p w14:paraId="335F4047" w14:textId="77777777" w:rsidR="00177405" w:rsidRDefault="00177405" w:rsidP="00C63310">
            <w:pPr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31BFCE" w14:textId="77777777" w:rsidR="00177405" w:rsidRPr="0007048A" w:rsidRDefault="00177405" w:rsidP="00C63310">
            <w:pPr>
              <w:jc w:val="right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169" w:type="dxa"/>
            <w:shd w:val="clear" w:color="auto" w:fill="auto"/>
          </w:tcPr>
          <w:p w14:paraId="57981DC6" w14:textId="77777777" w:rsidR="00177405" w:rsidRPr="0007048A" w:rsidRDefault="00177405" w:rsidP="00C63310">
            <w:pPr>
              <w:jc w:val="right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  <w:tc>
          <w:tcPr>
            <w:tcW w:w="1035" w:type="dxa"/>
            <w:shd w:val="clear" w:color="auto" w:fill="auto"/>
          </w:tcPr>
          <w:p w14:paraId="01BB09E7" w14:textId="77777777" w:rsidR="00177405" w:rsidRPr="0007048A" w:rsidRDefault="00177405" w:rsidP="00C63310">
            <w:pPr>
              <w:jc w:val="right"/>
              <w:rPr>
                <w:rFonts w:eastAsia="Times New Roman" w:cstheme="minorHAnsi"/>
                <w:sz w:val="20"/>
                <w:szCs w:val="20"/>
                <w:lang w:eastAsia="el-GR"/>
              </w:rPr>
            </w:pPr>
          </w:p>
        </w:tc>
      </w:tr>
    </w:tbl>
    <w:p w14:paraId="29B4B3A9" w14:textId="77777777" w:rsidR="00177405" w:rsidRDefault="00177405" w:rsidP="00177405">
      <w:pPr>
        <w:rPr>
          <w:rFonts w:ascii="Calibri" w:hAnsi="Calibri" w:cs="Times New Roman"/>
        </w:rPr>
      </w:pPr>
    </w:p>
    <w:p w14:paraId="145D2759" w14:textId="77777777" w:rsidR="00177405" w:rsidRPr="00DB37D0" w:rsidRDefault="00177405" w:rsidP="00177405">
      <w:pPr>
        <w:tabs>
          <w:tab w:val="left" w:pos="1080"/>
        </w:tabs>
        <w:jc w:val="both"/>
        <w:rPr>
          <w:rFonts w:ascii="Calibri" w:hAnsi="Calibri" w:cs="Times New Roman"/>
          <w:bCs/>
        </w:rPr>
      </w:pPr>
      <w:r>
        <w:rPr>
          <w:rFonts w:ascii="Calibri" w:hAnsi="Calibri" w:cs="Times New Roman"/>
          <w:b/>
        </w:rPr>
        <w:t xml:space="preserve">Χρόνος ισχύος προσφοράς: </w:t>
      </w:r>
      <w:r w:rsidRPr="00DB37D0">
        <w:rPr>
          <w:rFonts w:ascii="Calibri" w:hAnsi="Calibri" w:cs="Times New Roman"/>
          <w:bCs/>
        </w:rPr>
        <w:t xml:space="preserve">120 ημέρες από την επομένη της καταληκτικής ημερομηνίας υποβολής της προσφοράς. </w:t>
      </w:r>
    </w:p>
    <w:p w14:paraId="54BB49B6" w14:textId="77777777" w:rsidR="00177405" w:rsidRDefault="00177405" w:rsidP="00177405">
      <w:pPr>
        <w:tabs>
          <w:tab w:val="left" w:pos="1080"/>
        </w:tabs>
        <w:jc w:val="both"/>
        <w:rPr>
          <w:rFonts w:ascii="Calibri" w:hAnsi="Calibri" w:cs="Times New Roman"/>
          <w:b/>
        </w:rPr>
      </w:pPr>
    </w:p>
    <w:p w14:paraId="3007B6CA" w14:textId="77777777" w:rsidR="00177405" w:rsidRDefault="00177405" w:rsidP="00177405">
      <w:pPr>
        <w:tabs>
          <w:tab w:val="left" w:pos="10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Συνολική </w:t>
      </w:r>
      <w:r w:rsidRPr="00060720">
        <w:rPr>
          <w:rFonts w:ascii="Calibri" w:hAnsi="Calibri" w:cs="Times New Roman"/>
          <w:b/>
          <w:u w:val="single"/>
        </w:rPr>
        <w:t>Καθαρή Αξία</w:t>
      </w:r>
      <w:r>
        <w:rPr>
          <w:rFonts w:ascii="Calibri" w:hAnsi="Calibri" w:cs="Times New Roman"/>
          <w:b/>
        </w:rPr>
        <w:t xml:space="preserve"> ολογράφως: …………………………………………………..</w:t>
      </w:r>
    </w:p>
    <w:p w14:paraId="32FC3DE6" w14:textId="77777777" w:rsidR="00177405" w:rsidRDefault="00177405" w:rsidP="00177405">
      <w:pPr>
        <w:tabs>
          <w:tab w:val="left" w:pos="1080"/>
        </w:tabs>
        <w:jc w:val="both"/>
        <w:rPr>
          <w:rFonts w:ascii="Calibri" w:hAnsi="Calibri" w:cs="Times New Roman"/>
          <w:b/>
        </w:rPr>
      </w:pPr>
    </w:p>
    <w:p w14:paraId="11DF6438" w14:textId="77777777" w:rsidR="00177405" w:rsidRDefault="00177405" w:rsidP="00177405">
      <w:pPr>
        <w:tabs>
          <w:tab w:val="left" w:pos="1080"/>
        </w:tabs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Ημερομηνία: …………………………………………………………</w:t>
      </w:r>
    </w:p>
    <w:p w14:paraId="42146CA5" w14:textId="77777777" w:rsidR="00177405" w:rsidRDefault="00177405" w:rsidP="00177405">
      <w:pPr>
        <w:tabs>
          <w:tab w:val="left" w:pos="1080"/>
        </w:tabs>
        <w:jc w:val="both"/>
        <w:rPr>
          <w:rFonts w:ascii="Calibri" w:hAnsi="Calibri" w:cs="Times New Roman"/>
          <w:b/>
        </w:rPr>
      </w:pPr>
    </w:p>
    <w:p w14:paraId="2498C78A" w14:textId="77777777" w:rsidR="00177405" w:rsidRPr="009229FB" w:rsidRDefault="00177405" w:rsidP="00177405">
      <w:pPr>
        <w:ind w:left="72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Times New Roman"/>
          <w:b/>
        </w:rPr>
        <w:t>Υπογραφή  υποψηφίου οικονομικού φορέα</w:t>
      </w:r>
    </w:p>
    <w:p w14:paraId="7DAAD052" w14:textId="77777777" w:rsidR="00362D20" w:rsidRDefault="00362D20"/>
    <w:sectPr w:rsidR="00362D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81"/>
    <w:rsid w:val="00062881"/>
    <w:rsid w:val="00177405"/>
    <w:rsid w:val="00362D20"/>
    <w:rsid w:val="007E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0316E-5F15-4DDD-A11E-9A84E261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405"/>
    <w:pPr>
      <w:spacing w:after="0" w:line="240" w:lineRule="auto"/>
    </w:pPr>
    <w:rPr>
      <w:kern w:val="0"/>
      <w:sz w:val="24"/>
      <w:szCs w:val="24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628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he-IL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28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he-IL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288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he-IL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288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bidi="he-IL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288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bidi="he-IL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2881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bidi="he-IL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2881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bidi="he-IL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2881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bidi="he-IL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2881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bidi="he-IL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62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62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62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6288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6288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6288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6288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6288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628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28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62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288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62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288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bidi="he-IL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6288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2881"/>
    <w:pPr>
      <w:spacing w:after="160" w:line="259" w:lineRule="auto"/>
      <w:ind w:left="720"/>
      <w:contextualSpacing/>
    </w:pPr>
    <w:rPr>
      <w:kern w:val="2"/>
      <w:sz w:val="22"/>
      <w:szCs w:val="22"/>
      <w:lang w:bidi="he-IL"/>
      <w14:ligatures w14:val="standardContextual"/>
    </w:rPr>
  </w:style>
  <w:style w:type="character" w:styleId="a7">
    <w:name w:val="Intense Emphasis"/>
    <w:basedOn w:val="a0"/>
    <w:uiPriority w:val="21"/>
    <w:qFormat/>
    <w:rsid w:val="0006288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2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:lang w:bidi="he-IL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6288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62881"/>
    <w:rPr>
      <w:b/>
      <w:bCs/>
      <w:smallCaps/>
      <w:color w:val="0F4761" w:themeColor="accent1" w:themeShade="BF"/>
      <w:spacing w:val="5"/>
    </w:rPr>
  </w:style>
  <w:style w:type="paragraph" w:customStyle="1" w:styleId="10">
    <w:name w:val="παράγραφος1αριθμ"/>
    <w:basedOn w:val="a"/>
    <w:rsid w:val="00177405"/>
    <w:pPr>
      <w:tabs>
        <w:tab w:val="left" w:pos="397"/>
      </w:tabs>
      <w:spacing w:after="120"/>
      <w:ind w:left="397" w:hanging="397"/>
      <w:jc w:val="both"/>
    </w:pPr>
    <w:rPr>
      <w:rFonts w:ascii="Arial" w:eastAsia="Times New Roman" w:hAnsi="Arial" w:cs="Times New Roman"/>
      <w:sz w:val="22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ANDRIANOPOULOU</dc:creator>
  <cp:keywords/>
  <dc:description/>
  <cp:lastModifiedBy>KONSTANTINA ANDRIANOPOULOU</cp:lastModifiedBy>
  <cp:revision>2</cp:revision>
  <dcterms:created xsi:type="dcterms:W3CDTF">2024-05-16T07:43:00Z</dcterms:created>
  <dcterms:modified xsi:type="dcterms:W3CDTF">2024-05-16T07:43:00Z</dcterms:modified>
</cp:coreProperties>
</file>