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797AE" w14:textId="77777777" w:rsidR="002151C9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ΠΙΝΑΚΑΣ ΥΠΟΨΗΦΙΩΝ</w:t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1669"/>
        <w:gridCol w:w="1930"/>
        <w:gridCol w:w="2633"/>
        <w:gridCol w:w="2064"/>
      </w:tblGrid>
      <w:tr w:rsidR="002151C9" w14:paraId="15625B43" w14:textId="77777777" w:rsidTr="00DA5C5D">
        <w:tc>
          <w:tcPr>
            <w:tcW w:w="1669" w:type="dxa"/>
          </w:tcPr>
          <w:p w14:paraId="107630D3" w14:textId="77777777" w:rsidR="002151C9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Α/Α</w:t>
            </w:r>
          </w:p>
        </w:tc>
        <w:tc>
          <w:tcPr>
            <w:tcW w:w="1930" w:type="dxa"/>
          </w:tcPr>
          <w:p w14:paraId="213BD2C4" w14:textId="77777777" w:rsidR="002151C9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ΟΝΟΜΑ</w:t>
            </w:r>
          </w:p>
        </w:tc>
        <w:tc>
          <w:tcPr>
            <w:tcW w:w="2633" w:type="dxa"/>
          </w:tcPr>
          <w:p w14:paraId="0F1160F4" w14:textId="77777777" w:rsidR="002151C9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ΕΠΩΝΥΜΟ </w:t>
            </w:r>
          </w:p>
        </w:tc>
        <w:tc>
          <w:tcPr>
            <w:tcW w:w="2064" w:type="dxa"/>
          </w:tcPr>
          <w:p w14:paraId="28C12983" w14:textId="77777777" w:rsidR="002151C9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ΠΑΤΡΩΝΥΜΟ</w:t>
            </w:r>
          </w:p>
        </w:tc>
      </w:tr>
      <w:tr w:rsidR="00A33B14" w14:paraId="6D90FCEB" w14:textId="77777777" w:rsidTr="00580D00">
        <w:tc>
          <w:tcPr>
            <w:tcW w:w="1669" w:type="dxa"/>
          </w:tcPr>
          <w:p w14:paraId="2C9E11B8" w14:textId="3F57852A" w:rsidR="00A33B14" w:rsidRDefault="00A33B14" w:rsidP="00580D0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14:paraId="471A970F" w14:textId="77777777" w:rsidR="00A33B14" w:rsidRDefault="00A33B14" w:rsidP="00580D0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ΓΕΩΡΓΙΟΣ</w:t>
            </w:r>
          </w:p>
        </w:tc>
        <w:tc>
          <w:tcPr>
            <w:tcW w:w="2633" w:type="dxa"/>
          </w:tcPr>
          <w:p w14:paraId="622204C5" w14:textId="77777777" w:rsidR="00A33B14" w:rsidRDefault="00A33B14" w:rsidP="00580D0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ΝΤΑΛΑΠΕΡΑΣ</w:t>
            </w:r>
          </w:p>
        </w:tc>
        <w:tc>
          <w:tcPr>
            <w:tcW w:w="2064" w:type="dxa"/>
          </w:tcPr>
          <w:p w14:paraId="4E1DF01A" w14:textId="77777777" w:rsidR="00A33B14" w:rsidRDefault="00A33B14" w:rsidP="00580D0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ΙΩΑΝΝΗΣ</w:t>
            </w:r>
          </w:p>
        </w:tc>
      </w:tr>
      <w:tr w:rsidR="00A33B14" w14:paraId="52C18630" w14:textId="77777777" w:rsidTr="00580D00">
        <w:tc>
          <w:tcPr>
            <w:tcW w:w="1669" w:type="dxa"/>
          </w:tcPr>
          <w:p w14:paraId="225FA2C4" w14:textId="5A072A4D" w:rsidR="00A33B14" w:rsidRDefault="00A33B14" w:rsidP="00580D0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30" w:type="dxa"/>
          </w:tcPr>
          <w:p w14:paraId="49F3FCA3" w14:textId="77777777" w:rsidR="00A33B14" w:rsidRDefault="00A33B14" w:rsidP="00580D0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ΠΑΝΑΓΙΩΤΗΣ</w:t>
            </w:r>
          </w:p>
        </w:tc>
        <w:tc>
          <w:tcPr>
            <w:tcW w:w="2633" w:type="dxa"/>
          </w:tcPr>
          <w:p w14:paraId="302FE556" w14:textId="77777777" w:rsidR="00A33B14" w:rsidRDefault="00A33B14" w:rsidP="00580D0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ΡΑΠΤΗΣ</w:t>
            </w:r>
          </w:p>
        </w:tc>
        <w:tc>
          <w:tcPr>
            <w:tcW w:w="2064" w:type="dxa"/>
          </w:tcPr>
          <w:p w14:paraId="387DF234" w14:textId="77777777" w:rsidR="00A33B14" w:rsidRDefault="00A33B14" w:rsidP="00580D00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ΣΠΥΡΙΔΩΝ</w:t>
            </w:r>
          </w:p>
        </w:tc>
      </w:tr>
    </w:tbl>
    <w:p w14:paraId="014E1129" w14:textId="77777777" w:rsidR="002151C9" w:rsidRDefault="002151C9">
      <w:pPr>
        <w:jc w:val="center"/>
        <w:rPr>
          <w:b/>
          <w:sz w:val="28"/>
          <w:szCs w:val="28"/>
        </w:rPr>
      </w:pPr>
    </w:p>
    <w:p w14:paraId="219E44F6" w14:textId="77777777" w:rsidR="001317D7" w:rsidRDefault="001317D7">
      <w:pPr>
        <w:jc w:val="center"/>
        <w:rPr>
          <w:b/>
          <w:sz w:val="28"/>
          <w:szCs w:val="28"/>
        </w:rPr>
      </w:pPr>
    </w:p>
    <w:p w14:paraId="51703F5B" w14:textId="77777777" w:rsidR="001317D7" w:rsidRDefault="001317D7">
      <w:pPr>
        <w:jc w:val="center"/>
        <w:rPr>
          <w:b/>
          <w:sz w:val="28"/>
          <w:szCs w:val="28"/>
        </w:rPr>
      </w:pPr>
    </w:p>
    <w:sectPr w:rsidR="001317D7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1C9"/>
    <w:rsid w:val="001317D7"/>
    <w:rsid w:val="002151C9"/>
    <w:rsid w:val="004C7510"/>
    <w:rsid w:val="007255FA"/>
    <w:rsid w:val="00863DAA"/>
    <w:rsid w:val="00A33B14"/>
    <w:rsid w:val="00B67572"/>
    <w:rsid w:val="00C06539"/>
    <w:rsid w:val="00CB3E57"/>
    <w:rsid w:val="00DA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9EDAC"/>
  <w15:docId w15:val="{ACA5FB60-69EB-474A-AA72-134CD7AC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AA34F4"/>
    <w:pPr>
      <w:ind w:left="720"/>
      <w:contextualSpacing/>
    </w:pPr>
  </w:style>
  <w:style w:type="table" w:styleId="a9">
    <w:name w:val="Table Grid"/>
    <w:basedOn w:val="a1"/>
    <w:uiPriority w:val="39"/>
    <w:rsid w:val="00454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9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spyrpara</dc:creator>
  <dc:description/>
  <cp:lastModifiedBy>Ανδρέας Κασπίρης</cp:lastModifiedBy>
  <cp:revision>5</cp:revision>
  <dcterms:created xsi:type="dcterms:W3CDTF">2024-06-18T08:58:00Z</dcterms:created>
  <dcterms:modified xsi:type="dcterms:W3CDTF">2024-06-18T09:07:00Z</dcterms:modified>
  <dc:language>el-GR</dc:language>
</cp:coreProperties>
</file>