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81C0" w14:textId="77777777" w:rsidR="001F2729" w:rsidRDefault="001F2729" w:rsidP="001F2729">
      <w:pPr>
        <w:jc w:val="both"/>
      </w:pPr>
    </w:p>
    <w:p w14:paraId="21DB65D5" w14:textId="77777777" w:rsidR="001F2729" w:rsidRDefault="001F2729" w:rsidP="001F2729">
      <w:pPr>
        <w:jc w:val="both"/>
      </w:pPr>
    </w:p>
    <w:p w14:paraId="78DE5DCA" w14:textId="77777777" w:rsidR="001F2729" w:rsidRDefault="001F2729" w:rsidP="001F2729">
      <w:pPr>
        <w:jc w:val="both"/>
      </w:pPr>
    </w:p>
    <w:p w14:paraId="05C0FE2E" w14:textId="77777777" w:rsidR="001F2729" w:rsidRDefault="001F2729" w:rsidP="001F2729">
      <w:pPr>
        <w:jc w:val="center"/>
        <w:rPr>
          <w:b/>
          <w:sz w:val="44"/>
          <w:szCs w:val="44"/>
          <w:u w:val="single"/>
        </w:rPr>
      </w:pPr>
      <w:r w:rsidRPr="00995134">
        <w:rPr>
          <w:b/>
          <w:sz w:val="44"/>
          <w:szCs w:val="44"/>
          <w:u w:val="single"/>
        </w:rPr>
        <w:t>ΠΑΡΑΡΤΗΜΑ  Ι</w:t>
      </w:r>
    </w:p>
    <w:p w14:paraId="57E3DE7C" w14:textId="77777777" w:rsidR="001F2729" w:rsidRDefault="001F2729" w:rsidP="001F2729">
      <w:pPr>
        <w:jc w:val="center"/>
        <w:rPr>
          <w:b/>
          <w:sz w:val="44"/>
          <w:szCs w:val="44"/>
          <w:u w:val="single"/>
        </w:rPr>
      </w:pPr>
    </w:p>
    <w:p w14:paraId="5BDB2897" w14:textId="77777777" w:rsidR="001F2729" w:rsidRPr="00AA23C3" w:rsidRDefault="001F2729" w:rsidP="001F2729">
      <w:pPr>
        <w:pStyle w:val="a6"/>
        <w:numPr>
          <w:ilvl w:val="0"/>
          <w:numId w:val="1"/>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1B11821" w14:textId="77777777" w:rsidR="001F2729" w:rsidRPr="00AA23C3" w:rsidRDefault="001F2729" w:rsidP="001F2729">
      <w:pPr>
        <w:pStyle w:val="a6"/>
        <w:spacing w:after="0" w:line="240" w:lineRule="auto"/>
        <w:ind w:left="426"/>
        <w:contextualSpacing w:val="0"/>
        <w:jc w:val="both"/>
        <w:rPr>
          <w:rFonts w:ascii="Arial" w:eastAsia="Calibri" w:hAnsi="Arial" w:cs="Arial"/>
          <w:b/>
          <w:bCs/>
          <w:sz w:val="24"/>
          <w:szCs w:val="24"/>
        </w:rPr>
      </w:pPr>
    </w:p>
    <w:p w14:paraId="01F7535A" w14:textId="77777777" w:rsidR="001F2729" w:rsidRPr="00AA23C3" w:rsidRDefault="001F2729" w:rsidP="001F2729">
      <w:pPr>
        <w:pStyle w:val="a6"/>
        <w:numPr>
          <w:ilvl w:val="0"/>
          <w:numId w:val="1"/>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0845615E" w14:textId="77777777" w:rsidR="001F2729" w:rsidRPr="00AA23C3" w:rsidRDefault="001F2729" w:rsidP="001F2729">
      <w:pPr>
        <w:pStyle w:val="a6"/>
        <w:spacing w:after="0" w:line="240" w:lineRule="auto"/>
        <w:ind w:left="426"/>
        <w:contextualSpacing w:val="0"/>
        <w:jc w:val="both"/>
        <w:rPr>
          <w:rFonts w:ascii="Arial" w:eastAsia="Calibri" w:hAnsi="Arial" w:cs="Arial"/>
          <w:b/>
          <w:bCs/>
          <w:sz w:val="24"/>
          <w:szCs w:val="24"/>
        </w:rPr>
      </w:pPr>
    </w:p>
    <w:p w14:paraId="68B50A10" w14:textId="77777777" w:rsidR="001F2729" w:rsidRDefault="001F2729" w:rsidP="001F2729">
      <w:pPr>
        <w:jc w:val="both"/>
      </w:pPr>
    </w:p>
    <w:p w14:paraId="045005DD" w14:textId="77777777" w:rsidR="001F2729" w:rsidRPr="00995134" w:rsidRDefault="001F2729" w:rsidP="001F2729">
      <w:pPr>
        <w:jc w:val="both"/>
      </w:pPr>
      <w:r w:rsidRPr="00995134">
        <w:br w:type="page"/>
      </w:r>
    </w:p>
    <w:p w14:paraId="0CFDAED4" w14:textId="77777777" w:rsidR="001F2729" w:rsidRPr="00227976" w:rsidRDefault="001F2729" w:rsidP="001F2729">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1F2729" w:rsidRPr="00227976" w14:paraId="62E8E760" w14:textId="77777777" w:rsidTr="000D18E8">
        <w:trPr>
          <w:trHeight w:val="454"/>
        </w:trPr>
        <w:tc>
          <w:tcPr>
            <w:tcW w:w="10773" w:type="dxa"/>
            <w:gridSpan w:val="3"/>
            <w:shd w:val="clear" w:color="auto" w:fill="auto"/>
            <w:vAlign w:val="center"/>
          </w:tcPr>
          <w:p w14:paraId="7B28AFB0" w14:textId="77777777" w:rsidR="001F2729" w:rsidRPr="0041501C" w:rsidRDefault="001F2729" w:rsidP="000D18E8">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1F2729" w:rsidRPr="00227976" w14:paraId="66CAD6A2" w14:textId="77777777" w:rsidTr="000D18E8">
        <w:trPr>
          <w:trHeight w:val="454"/>
        </w:trPr>
        <w:tc>
          <w:tcPr>
            <w:tcW w:w="1418" w:type="dxa"/>
            <w:tcBorders>
              <w:right w:val="single" w:sz="4" w:space="0" w:color="000000"/>
            </w:tcBorders>
            <w:shd w:val="clear" w:color="auto" w:fill="auto"/>
            <w:vAlign w:val="center"/>
          </w:tcPr>
          <w:p w14:paraId="1C013235"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74EFD70B"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3019BF40" w14:textId="77777777" w:rsidR="001F2729" w:rsidRPr="00227976" w:rsidRDefault="001F2729" w:rsidP="000D18E8">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Pr>
                <w:rFonts w:ascii="Aptos Display" w:eastAsia="Calibri" w:hAnsi="Aptos Display" w:cs="Tahoma"/>
                <w:sz w:val="20"/>
                <w:szCs w:val="20"/>
              </w:rPr>
              <w:t xml:space="preserve">                                                  </w:t>
            </w:r>
            <w:r w:rsidRPr="001F2E58">
              <w:rPr>
                <w:rFonts w:ascii="Aptos Display" w:eastAsia="Calibri" w:hAnsi="Aptos Display" w:cs="Tahoma"/>
                <w:sz w:val="20"/>
                <w:szCs w:val="20"/>
              </w:rPr>
              <w:t>ΧΧΧΧΧ/ΧΧ.ΧΧ.20</w:t>
            </w:r>
            <w:r>
              <w:rPr>
                <w:rFonts w:ascii="Aptos Display" w:eastAsia="Calibri" w:hAnsi="Aptos Display" w:cs="Tahoma"/>
                <w:sz w:val="20"/>
                <w:szCs w:val="20"/>
              </w:rPr>
              <w:t>Χ</w:t>
            </w:r>
            <w:r w:rsidRPr="001F2E58">
              <w:rPr>
                <w:rFonts w:ascii="Aptos Display" w:eastAsia="Calibri" w:hAnsi="Aptos Display" w:cs="Tahoma"/>
                <w:sz w:val="20"/>
                <w:szCs w:val="20"/>
              </w:rPr>
              <w:t>Χ</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1F2729" w:rsidRPr="00227976" w14:paraId="3EFD5105" w14:textId="77777777" w:rsidTr="000D18E8">
        <w:trPr>
          <w:trHeight w:val="454"/>
        </w:trPr>
        <w:tc>
          <w:tcPr>
            <w:tcW w:w="1418" w:type="dxa"/>
            <w:tcBorders>
              <w:right w:val="single" w:sz="4" w:space="0" w:color="000000"/>
            </w:tcBorders>
            <w:shd w:val="clear" w:color="auto" w:fill="auto"/>
            <w:vAlign w:val="center"/>
          </w:tcPr>
          <w:p w14:paraId="0E9903A2"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1F2D1E38"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ECFEF2"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77E31403" w14:textId="77777777" w:rsidTr="000D18E8">
        <w:trPr>
          <w:trHeight w:val="454"/>
        </w:trPr>
        <w:tc>
          <w:tcPr>
            <w:tcW w:w="1418" w:type="dxa"/>
            <w:tcBorders>
              <w:right w:val="single" w:sz="4" w:space="0" w:color="000000"/>
            </w:tcBorders>
            <w:shd w:val="clear" w:color="auto" w:fill="auto"/>
            <w:vAlign w:val="center"/>
          </w:tcPr>
          <w:p w14:paraId="171A151F"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5EA8F3B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129BA3AE"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19F1EF59" w14:textId="77777777" w:rsidTr="000D18E8">
        <w:trPr>
          <w:trHeight w:val="454"/>
        </w:trPr>
        <w:tc>
          <w:tcPr>
            <w:tcW w:w="1418" w:type="dxa"/>
            <w:tcBorders>
              <w:right w:val="single" w:sz="4" w:space="0" w:color="000000"/>
            </w:tcBorders>
            <w:shd w:val="clear" w:color="auto" w:fill="auto"/>
            <w:vAlign w:val="center"/>
          </w:tcPr>
          <w:p w14:paraId="5D83B412"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209FEF7B"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32B30C77"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382F2FBC" w14:textId="77777777" w:rsidTr="000D18E8">
        <w:trPr>
          <w:trHeight w:val="515"/>
        </w:trPr>
        <w:tc>
          <w:tcPr>
            <w:tcW w:w="1418" w:type="dxa"/>
            <w:tcBorders>
              <w:right w:val="single" w:sz="4" w:space="0" w:color="000000"/>
            </w:tcBorders>
            <w:shd w:val="clear" w:color="auto" w:fill="auto"/>
            <w:vAlign w:val="center"/>
          </w:tcPr>
          <w:p w14:paraId="7177F30F"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1B47C77"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179801"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11FF0C75" w14:textId="77777777" w:rsidTr="000D18E8">
        <w:trPr>
          <w:trHeight w:val="454"/>
        </w:trPr>
        <w:tc>
          <w:tcPr>
            <w:tcW w:w="1418" w:type="dxa"/>
            <w:tcBorders>
              <w:right w:val="single" w:sz="4" w:space="0" w:color="000000"/>
            </w:tcBorders>
            <w:shd w:val="clear" w:color="auto" w:fill="auto"/>
            <w:vAlign w:val="center"/>
          </w:tcPr>
          <w:p w14:paraId="0547232E"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151D540F"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212E8DB5" w14:textId="77777777" w:rsidR="001F2729" w:rsidRPr="00227976" w:rsidRDefault="001F2729" w:rsidP="000D18E8">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p>
        </w:tc>
      </w:tr>
      <w:tr w:rsidR="001F2729" w:rsidRPr="00227976" w14:paraId="303B9970" w14:textId="77777777" w:rsidTr="000D18E8">
        <w:trPr>
          <w:trHeight w:val="454"/>
        </w:trPr>
        <w:tc>
          <w:tcPr>
            <w:tcW w:w="1418" w:type="dxa"/>
            <w:tcBorders>
              <w:right w:val="single" w:sz="4" w:space="0" w:color="000000"/>
            </w:tcBorders>
            <w:shd w:val="clear" w:color="auto" w:fill="auto"/>
            <w:vAlign w:val="center"/>
          </w:tcPr>
          <w:p w14:paraId="008DA4B9"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54F4F3D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543C815C" w14:textId="77777777" w:rsidR="001F2729" w:rsidRPr="00227976" w:rsidRDefault="001F2729" w:rsidP="000D18E8">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16808641" w14:textId="77777777" w:rsidTr="000D18E8">
        <w:trPr>
          <w:trHeight w:val="454"/>
        </w:trPr>
        <w:tc>
          <w:tcPr>
            <w:tcW w:w="1418" w:type="dxa"/>
            <w:tcBorders>
              <w:right w:val="single" w:sz="4" w:space="0" w:color="000000"/>
            </w:tcBorders>
            <w:shd w:val="clear" w:color="auto" w:fill="auto"/>
            <w:vAlign w:val="center"/>
          </w:tcPr>
          <w:p w14:paraId="797A308E"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5FA5B3B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ED591C" w14:textId="77777777" w:rsidR="001F2729" w:rsidRPr="00227976" w:rsidRDefault="001F2729" w:rsidP="000D18E8">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1F2729" w:rsidRPr="00227976" w14:paraId="6E4DD589" w14:textId="77777777" w:rsidTr="000D18E8">
        <w:trPr>
          <w:trHeight w:val="454"/>
        </w:trPr>
        <w:tc>
          <w:tcPr>
            <w:tcW w:w="1418" w:type="dxa"/>
            <w:tcBorders>
              <w:right w:val="single" w:sz="4" w:space="0" w:color="000000"/>
            </w:tcBorders>
            <w:shd w:val="clear" w:color="auto" w:fill="auto"/>
            <w:vAlign w:val="center"/>
          </w:tcPr>
          <w:p w14:paraId="5BAB217C"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4F3082E3"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31A2D70" w14:textId="77777777" w:rsidR="001F2729" w:rsidRPr="00227976" w:rsidRDefault="001F2729" w:rsidP="000D18E8">
            <w:pPr>
              <w:tabs>
                <w:tab w:val="left" w:leader="dot" w:pos="4537"/>
                <w:tab w:val="center" w:pos="4962"/>
              </w:tabs>
              <w:suppressAutoHyphens/>
              <w:spacing w:line="256" w:lineRule="auto"/>
              <w:rPr>
                <w:rFonts w:ascii="Aptos Display" w:eastAsia="Calibri" w:hAnsi="Aptos Display" w:cs="Tahoma"/>
                <w:lang w:eastAsia="zh-CN"/>
              </w:rPr>
            </w:pPr>
          </w:p>
        </w:tc>
      </w:tr>
      <w:tr w:rsidR="001F2729" w:rsidRPr="00227976" w14:paraId="0659A64F" w14:textId="77777777" w:rsidTr="000D18E8">
        <w:trPr>
          <w:trHeight w:val="116"/>
        </w:trPr>
        <w:tc>
          <w:tcPr>
            <w:tcW w:w="5103" w:type="dxa"/>
            <w:gridSpan w:val="2"/>
            <w:tcBorders>
              <w:right w:val="single" w:sz="4" w:space="0" w:color="000000"/>
            </w:tcBorders>
            <w:shd w:val="clear" w:color="auto" w:fill="auto"/>
            <w:vAlign w:val="center"/>
          </w:tcPr>
          <w:p w14:paraId="3B05DD49"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6B06FE60"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1F2729" w:rsidRPr="00227976" w14:paraId="0067E3C8" w14:textId="77777777" w:rsidTr="000D18E8">
        <w:trPr>
          <w:trHeight w:val="454"/>
        </w:trPr>
        <w:tc>
          <w:tcPr>
            <w:tcW w:w="1418" w:type="dxa"/>
            <w:tcBorders>
              <w:right w:val="single" w:sz="4" w:space="0" w:color="000000"/>
            </w:tcBorders>
            <w:shd w:val="clear" w:color="auto" w:fill="auto"/>
            <w:vAlign w:val="center"/>
          </w:tcPr>
          <w:p w14:paraId="384DDAE0"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1DD2835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0066545" w14:textId="77777777" w:rsidR="001F2729" w:rsidRPr="00525AAC" w:rsidRDefault="001F2729" w:rsidP="001F2729">
            <w:pPr>
              <w:numPr>
                <w:ilvl w:val="0"/>
                <w:numId w:val="2"/>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1F2729" w:rsidRPr="00227976" w14:paraId="41EA6C74" w14:textId="77777777" w:rsidTr="000D18E8">
        <w:trPr>
          <w:trHeight w:val="454"/>
        </w:trPr>
        <w:tc>
          <w:tcPr>
            <w:tcW w:w="1418" w:type="dxa"/>
            <w:shd w:val="clear" w:color="auto" w:fill="auto"/>
            <w:vAlign w:val="center"/>
          </w:tcPr>
          <w:p w14:paraId="2C9A2FB9"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32258B4D"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655DC896" w14:textId="77777777" w:rsidR="001F2729" w:rsidRDefault="001F2729" w:rsidP="000D18E8">
            <w:pPr>
              <w:tabs>
                <w:tab w:val="center" w:pos="4962"/>
              </w:tabs>
              <w:suppressAutoHyphens/>
              <w:spacing w:line="256" w:lineRule="auto"/>
              <w:rPr>
                <w:rFonts w:ascii="Aptos Display" w:eastAsia="Calibri" w:hAnsi="Aptos Display" w:cs="Tahoma"/>
                <w:b/>
                <w:bCs/>
                <w:sz w:val="20"/>
                <w:szCs w:val="20"/>
                <w:u w:val="single"/>
              </w:rPr>
            </w:pPr>
          </w:p>
          <w:p w14:paraId="59E5047F"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1F2729" w:rsidRPr="00227976" w14:paraId="25683651" w14:textId="77777777" w:rsidTr="000D18E8">
        <w:trPr>
          <w:trHeight w:val="397"/>
        </w:trPr>
        <w:tc>
          <w:tcPr>
            <w:tcW w:w="5103" w:type="dxa"/>
            <w:gridSpan w:val="2"/>
            <w:tcBorders>
              <w:right w:val="single" w:sz="4" w:space="0" w:color="000000"/>
            </w:tcBorders>
            <w:shd w:val="clear" w:color="auto" w:fill="auto"/>
            <w:vAlign w:val="center"/>
          </w:tcPr>
          <w:p w14:paraId="594F82B1" w14:textId="77777777" w:rsidR="001F2729" w:rsidRPr="007C73B3" w:rsidRDefault="001F2729" w:rsidP="000D18E8">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5A55B75C"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101005D9" w14:textId="77777777" w:rsidTr="000D18E8">
        <w:trPr>
          <w:trHeight w:val="397"/>
        </w:trPr>
        <w:tc>
          <w:tcPr>
            <w:tcW w:w="5103" w:type="dxa"/>
            <w:gridSpan w:val="2"/>
            <w:vMerge w:val="restart"/>
            <w:tcBorders>
              <w:right w:val="single" w:sz="4" w:space="0" w:color="000000"/>
            </w:tcBorders>
            <w:shd w:val="clear" w:color="auto" w:fill="auto"/>
            <w:vAlign w:val="center"/>
          </w:tcPr>
          <w:p w14:paraId="29F87880" w14:textId="77777777" w:rsidR="001F2729" w:rsidRPr="00227976" w:rsidRDefault="001F2729" w:rsidP="000D18E8">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3C338D62"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20C3BC00"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07F92A39" w14:textId="77777777" w:rsidTr="000D18E8">
        <w:trPr>
          <w:trHeight w:val="397"/>
        </w:trPr>
        <w:tc>
          <w:tcPr>
            <w:tcW w:w="5103" w:type="dxa"/>
            <w:gridSpan w:val="2"/>
            <w:vMerge/>
            <w:tcBorders>
              <w:right w:val="single" w:sz="4" w:space="0" w:color="000000"/>
            </w:tcBorders>
            <w:shd w:val="clear" w:color="auto" w:fill="auto"/>
            <w:vAlign w:val="center"/>
          </w:tcPr>
          <w:p w14:paraId="51BD1200"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685E5E"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0D3BE85E" w14:textId="77777777" w:rsidTr="000D18E8">
        <w:trPr>
          <w:trHeight w:val="397"/>
        </w:trPr>
        <w:tc>
          <w:tcPr>
            <w:tcW w:w="5103" w:type="dxa"/>
            <w:gridSpan w:val="2"/>
            <w:vMerge/>
            <w:tcBorders>
              <w:right w:val="single" w:sz="4" w:space="0" w:color="000000"/>
            </w:tcBorders>
            <w:shd w:val="clear" w:color="auto" w:fill="auto"/>
            <w:vAlign w:val="center"/>
          </w:tcPr>
          <w:p w14:paraId="7CD579A9"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A94800"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30A3B7DC" w14:textId="77777777" w:rsidTr="000D18E8">
        <w:trPr>
          <w:trHeight w:val="397"/>
        </w:trPr>
        <w:tc>
          <w:tcPr>
            <w:tcW w:w="5103" w:type="dxa"/>
            <w:gridSpan w:val="2"/>
            <w:vMerge/>
            <w:tcBorders>
              <w:right w:val="single" w:sz="4" w:space="0" w:color="000000"/>
            </w:tcBorders>
            <w:shd w:val="clear" w:color="auto" w:fill="auto"/>
            <w:vAlign w:val="center"/>
          </w:tcPr>
          <w:p w14:paraId="4E4E12BF"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3216DC"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0951B1BB" w14:textId="77777777" w:rsidTr="000D18E8">
        <w:trPr>
          <w:trHeight w:val="397"/>
        </w:trPr>
        <w:tc>
          <w:tcPr>
            <w:tcW w:w="5103" w:type="dxa"/>
            <w:gridSpan w:val="2"/>
            <w:vMerge/>
            <w:tcBorders>
              <w:right w:val="single" w:sz="4" w:space="0" w:color="000000"/>
            </w:tcBorders>
            <w:shd w:val="clear" w:color="auto" w:fill="auto"/>
            <w:vAlign w:val="center"/>
          </w:tcPr>
          <w:p w14:paraId="13D146C5"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E94B0DB"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7A145103" w14:textId="77777777" w:rsidTr="000D18E8">
        <w:trPr>
          <w:trHeight w:val="397"/>
        </w:trPr>
        <w:tc>
          <w:tcPr>
            <w:tcW w:w="5103" w:type="dxa"/>
            <w:gridSpan w:val="2"/>
            <w:vMerge/>
            <w:tcBorders>
              <w:right w:val="single" w:sz="4" w:space="0" w:color="000000"/>
            </w:tcBorders>
            <w:shd w:val="clear" w:color="auto" w:fill="auto"/>
            <w:vAlign w:val="center"/>
          </w:tcPr>
          <w:p w14:paraId="1E1C0331"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3B32161"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2D36A32F" w14:textId="77777777" w:rsidTr="000D18E8">
        <w:trPr>
          <w:trHeight w:val="397"/>
        </w:trPr>
        <w:tc>
          <w:tcPr>
            <w:tcW w:w="5103" w:type="dxa"/>
            <w:gridSpan w:val="2"/>
            <w:vMerge/>
            <w:tcBorders>
              <w:right w:val="single" w:sz="4" w:space="0" w:color="000000"/>
            </w:tcBorders>
            <w:shd w:val="clear" w:color="auto" w:fill="auto"/>
            <w:vAlign w:val="center"/>
          </w:tcPr>
          <w:p w14:paraId="7874EAEE"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8659CA1"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1F2729" w:rsidRPr="00227976" w14:paraId="66E6F2B9" w14:textId="77777777" w:rsidTr="000D18E8">
        <w:trPr>
          <w:trHeight w:val="397"/>
        </w:trPr>
        <w:tc>
          <w:tcPr>
            <w:tcW w:w="5103" w:type="dxa"/>
            <w:gridSpan w:val="2"/>
            <w:vMerge/>
            <w:tcBorders>
              <w:right w:val="single" w:sz="4" w:space="0" w:color="000000"/>
            </w:tcBorders>
            <w:shd w:val="clear" w:color="auto" w:fill="auto"/>
            <w:vAlign w:val="center"/>
          </w:tcPr>
          <w:p w14:paraId="241EFB9F"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3A7C96B"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1F2729" w:rsidRPr="00227976" w14:paraId="2589FFF7" w14:textId="77777777" w:rsidTr="000D18E8">
        <w:trPr>
          <w:trHeight w:val="397"/>
        </w:trPr>
        <w:tc>
          <w:tcPr>
            <w:tcW w:w="5103" w:type="dxa"/>
            <w:gridSpan w:val="2"/>
            <w:vMerge/>
            <w:tcBorders>
              <w:right w:val="single" w:sz="4" w:space="0" w:color="000000"/>
            </w:tcBorders>
            <w:shd w:val="clear" w:color="auto" w:fill="auto"/>
            <w:vAlign w:val="center"/>
          </w:tcPr>
          <w:p w14:paraId="44FA8FC7"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6AA6B3"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6B1BDFB9" w14:textId="77777777" w:rsidTr="000D18E8">
        <w:trPr>
          <w:trHeight w:val="20"/>
        </w:trPr>
        <w:tc>
          <w:tcPr>
            <w:tcW w:w="5103" w:type="dxa"/>
            <w:gridSpan w:val="2"/>
            <w:tcBorders>
              <w:right w:val="single" w:sz="4" w:space="0" w:color="000000"/>
            </w:tcBorders>
            <w:shd w:val="clear" w:color="auto" w:fill="auto"/>
            <w:vAlign w:val="center"/>
          </w:tcPr>
          <w:p w14:paraId="3A2D5F87"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9B68BBE" w14:textId="77777777" w:rsidR="001F2729" w:rsidRPr="00227976" w:rsidRDefault="001F2729" w:rsidP="000D18E8">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1F2729" w:rsidRPr="00227976" w14:paraId="60FCD24C" w14:textId="77777777" w:rsidTr="000D18E8">
        <w:trPr>
          <w:trHeight w:val="20"/>
        </w:trPr>
        <w:tc>
          <w:tcPr>
            <w:tcW w:w="5103" w:type="dxa"/>
            <w:gridSpan w:val="2"/>
            <w:tcBorders>
              <w:right w:val="single" w:sz="4" w:space="0" w:color="000000"/>
            </w:tcBorders>
            <w:shd w:val="clear" w:color="auto" w:fill="auto"/>
            <w:vAlign w:val="center"/>
          </w:tcPr>
          <w:p w14:paraId="2762A509"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E62023F" w14:textId="77777777" w:rsidR="001F2729" w:rsidRPr="00227976" w:rsidRDefault="001F2729" w:rsidP="000D18E8">
            <w:pPr>
              <w:tabs>
                <w:tab w:val="left" w:leader="dot" w:pos="4537"/>
                <w:tab w:val="center" w:pos="4962"/>
              </w:tabs>
              <w:spacing w:after="0" w:line="240" w:lineRule="auto"/>
              <w:rPr>
                <w:rFonts w:ascii="Aptos Display" w:eastAsia="Calibri" w:hAnsi="Aptos Display" w:cs="Tahoma"/>
                <w:lang w:eastAsia="zh-CN"/>
              </w:rPr>
            </w:pPr>
          </w:p>
        </w:tc>
      </w:tr>
    </w:tbl>
    <w:p w14:paraId="5E1C9C47" w14:textId="77777777" w:rsidR="001F2729" w:rsidRPr="00227976" w:rsidRDefault="001F2729" w:rsidP="001F2729">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0AA43480" w14:textId="77777777" w:rsidR="001F2729" w:rsidRDefault="001F2729" w:rsidP="001F2729">
      <w:r>
        <w:br w:type="page"/>
      </w:r>
    </w:p>
    <w:p w14:paraId="587ECAC5"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1335D138" w14:textId="77777777" w:rsidR="001F2729" w:rsidRDefault="001F2729" w:rsidP="001F2729">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12A8092B" w14:textId="77777777" w:rsidR="001F2729" w:rsidRDefault="001F2729" w:rsidP="001F2729">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53747676" w14:textId="77777777" w:rsidR="001F2729" w:rsidRPr="00AD3095" w:rsidRDefault="001F2729" w:rsidP="001F2729">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1F2729" w:rsidRPr="00227976" w14:paraId="2921878C" w14:textId="77777777" w:rsidTr="000D18E8">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D6B"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7998F77" w14:textId="77777777" w:rsidR="001F2729" w:rsidRPr="00227976" w:rsidRDefault="001F2729" w:rsidP="000D18E8">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Pr>
                <w:rFonts w:ascii="Aptos Display" w:eastAsia="Calibri" w:hAnsi="Aptos Display" w:cs="Tahoma"/>
                <w:b/>
                <w:sz w:val="20"/>
                <w:szCs w:val="20"/>
              </w:rPr>
              <w:t>:</w:t>
            </w:r>
            <w:r w:rsidRPr="00E54612">
              <w:rPr>
                <w:rFonts w:ascii="Aptos Display" w:eastAsia="Calibri" w:hAnsi="Aptos Display" w:cs="Tahoma"/>
                <w:b/>
                <w:sz w:val="20"/>
                <w:szCs w:val="20"/>
              </w:rPr>
              <w:t xml:space="preserve"> </w:t>
            </w:r>
            <w:r>
              <w:rPr>
                <w:rFonts w:ascii="Aptos Display" w:eastAsia="Calibri" w:hAnsi="Aptos Display" w:cs="Arial"/>
              </w:rPr>
              <w:t>Λογιστικής και Χρηματοοικονομικής</w:t>
            </w:r>
          </w:p>
        </w:tc>
      </w:tr>
      <w:tr w:rsidR="001F2729" w:rsidRPr="00227976" w14:paraId="4157B2CA" w14:textId="77777777" w:rsidTr="000D18E8">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CBFF"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F3A9B6" w14:textId="77777777" w:rsidR="001F2729" w:rsidRPr="00227976" w:rsidRDefault="001F2729" w:rsidP="000D18E8">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8E2C"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D50CC6" w14:textId="77777777" w:rsidR="001F2729" w:rsidRPr="00227976" w:rsidRDefault="001F2729" w:rsidP="000D18E8">
            <w:pPr>
              <w:suppressAutoHyphens/>
              <w:snapToGrid w:val="0"/>
              <w:ind w:right="-6878"/>
              <w:rPr>
                <w:rFonts w:ascii="Aptos Display" w:eastAsia="Calibri" w:hAnsi="Aptos Display" w:cs="Tahoma"/>
                <w:sz w:val="20"/>
                <w:szCs w:val="20"/>
              </w:rPr>
            </w:pPr>
          </w:p>
        </w:tc>
      </w:tr>
      <w:tr w:rsidR="001F2729" w:rsidRPr="00227976" w14:paraId="02BD1D51"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2C55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A08E81B"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485E9AA4"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1A672C"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BF4C60D"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4979EA1C"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5F6F13" w14:textId="77777777" w:rsidR="001F2729" w:rsidRPr="00227976" w:rsidRDefault="001F2729" w:rsidP="000D18E8">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352284" w14:textId="77777777" w:rsidR="001F2729" w:rsidRPr="00227976" w:rsidRDefault="001F2729" w:rsidP="000D18E8">
            <w:pPr>
              <w:suppressAutoHyphens/>
              <w:snapToGrid w:val="0"/>
              <w:ind w:right="-2332"/>
              <w:rPr>
                <w:rFonts w:ascii="Aptos Display" w:eastAsia="Calibri" w:hAnsi="Aptos Display" w:cs="Tahoma"/>
                <w:sz w:val="20"/>
                <w:szCs w:val="20"/>
              </w:rPr>
            </w:pPr>
          </w:p>
        </w:tc>
      </w:tr>
      <w:tr w:rsidR="001F2729" w:rsidRPr="00227976" w14:paraId="143CCEB7"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70AF0"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0B8010"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15B16297"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30158"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E77604" w14:textId="77777777" w:rsidR="001F2729" w:rsidRPr="00227976" w:rsidRDefault="001F2729" w:rsidP="000D18E8">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A76AC5"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CFF3"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CA94B6E" w14:textId="77777777" w:rsidTr="000D18E8">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1FEF01"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20E363"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27A0"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D1D15"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A77D"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3FBA" w14:textId="77777777" w:rsidR="001F2729" w:rsidRPr="00227976" w:rsidRDefault="001F2729" w:rsidP="000D18E8">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89D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59E4"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3CD70D6A" w14:textId="77777777" w:rsidTr="000D18E8">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BF9F5E"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519BEA"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AD3095" w14:paraId="61A81C99" w14:textId="77777777" w:rsidTr="000D18E8">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212A7832" w14:textId="77777777" w:rsidR="001F2729" w:rsidRPr="00AD3095" w:rsidRDefault="001F2729" w:rsidP="000D18E8">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551E416" w14:textId="77777777" w:rsidR="001F2729" w:rsidRPr="00AD3095" w:rsidRDefault="001F2729" w:rsidP="000D18E8">
            <w:pPr>
              <w:suppressAutoHyphens/>
              <w:snapToGrid w:val="0"/>
              <w:rPr>
                <w:rFonts w:ascii="Aptos Display" w:eastAsia="Calibri" w:hAnsi="Aptos Display" w:cs="Tahoma"/>
                <w:sz w:val="20"/>
                <w:szCs w:val="20"/>
              </w:rPr>
            </w:pPr>
          </w:p>
        </w:tc>
      </w:tr>
    </w:tbl>
    <w:p w14:paraId="095DF61F"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4B7C33F"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48CA4CBC"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13EEA416"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4519A706"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04297284"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451AE38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398A1D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01868EFB"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2227D1A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6CA3D747"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6486A6A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1CB54864" w14:textId="77777777" w:rsidR="001F2729" w:rsidRPr="00AD3095" w:rsidRDefault="001F2729" w:rsidP="001F2729">
      <w:pPr>
        <w:ind w:left="357"/>
        <w:jc w:val="both"/>
        <w:rPr>
          <w:rFonts w:ascii="Aptos Display" w:eastAsia="Calibri" w:hAnsi="Aptos Display" w:cs="Arial"/>
          <w:sz w:val="20"/>
          <w:szCs w:val="20"/>
        </w:rPr>
      </w:pPr>
    </w:p>
    <w:p w14:paraId="71A6DC5F" w14:textId="77777777" w:rsidR="001F2729" w:rsidRPr="00AD3095" w:rsidRDefault="001F2729" w:rsidP="001F2729">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2961239F" w14:textId="77777777" w:rsidR="001F2729" w:rsidRPr="00AD3095" w:rsidRDefault="001F2729" w:rsidP="001F2729">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0EA04F06" w14:textId="77777777" w:rsidR="001F2729" w:rsidRDefault="001F2729" w:rsidP="001F2729">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37045EDD" w14:textId="77777777" w:rsidR="001F2729" w:rsidRDefault="001F2729" w:rsidP="001F2729">
      <w:pPr>
        <w:tabs>
          <w:tab w:val="center" w:pos="7088"/>
          <w:tab w:val="center" w:pos="8505"/>
        </w:tabs>
        <w:suppressAutoHyphens/>
        <w:ind w:right="484"/>
        <w:rPr>
          <w:rFonts w:ascii="Aptos Display" w:eastAsia="Times New Roman" w:hAnsi="Aptos Display" w:cs="Tahoma"/>
          <w:sz w:val="20"/>
          <w:szCs w:val="20"/>
          <w:lang w:eastAsia="zh-CN"/>
        </w:rPr>
      </w:pPr>
    </w:p>
    <w:p w14:paraId="3DB81B47" w14:textId="77777777" w:rsidR="001F2729" w:rsidRPr="00AD3095" w:rsidRDefault="001F2729" w:rsidP="001F2729">
      <w:pPr>
        <w:tabs>
          <w:tab w:val="center" w:pos="7088"/>
          <w:tab w:val="center" w:pos="8505"/>
        </w:tabs>
        <w:suppressAutoHyphens/>
        <w:ind w:right="484"/>
        <w:rPr>
          <w:rFonts w:ascii="Aptos Display" w:eastAsia="Times New Roman" w:hAnsi="Aptos Display" w:cs="Tahoma"/>
          <w:sz w:val="20"/>
          <w:szCs w:val="20"/>
          <w:lang w:eastAsia="zh-CN"/>
        </w:rPr>
      </w:pPr>
    </w:p>
    <w:p w14:paraId="5AFB4836" w14:textId="77777777" w:rsidR="001F2729" w:rsidRPr="00227976" w:rsidRDefault="001F2729" w:rsidP="001F2729">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50E1C27" w14:textId="77777777" w:rsidR="001F2729" w:rsidRPr="00227976" w:rsidRDefault="001F2729" w:rsidP="001F2729">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395AEA85" w14:textId="77777777" w:rsidR="001F2729" w:rsidRPr="00227976" w:rsidRDefault="001F2729" w:rsidP="001F2729">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FE3CEF3" w14:textId="77777777" w:rsidR="001F2729" w:rsidRDefault="001F2729" w:rsidP="001F2729">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118729EE" w14:textId="77777777" w:rsidR="001F2729" w:rsidRDefault="001F2729" w:rsidP="001F2729">
      <w:pPr>
        <w:spacing w:after="0" w:line="240" w:lineRule="auto"/>
        <w:jc w:val="both"/>
        <w:rPr>
          <w:rFonts w:ascii="Aptos Display" w:eastAsia="Times New Roman" w:hAnsi="Aptos Display" w:cs="Tahoma"/>
          <w:i/>
          <w:iCs/>
          <w:sz w:val="16"/>
          <w:lang w:eastAsia="zh-CN"/>
        </w:rPr>
      </w:pPr>
    </w:p>
    <w:p w14:paraId="09604770"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4DA13B19" w14:textId="77777777" w:rsidR="001F2729" w:rsidRPr="00227976" w:rsidRDefault="001F2729" w:rsidP="001F272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D651CC0" w14:textId="77777777" w:rsidR="001F2729" w:rsidRPr="00227976" w:rsidRDefault="001F2729" w:rsidP="001F2729">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1F2729" w:rsidRPr="00227976" w14:paraId="23B9DBA8"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D674"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68BFEC6" w14:textId="77777777" w:rsidR="001F2729" w:rsidRPr="00227976" w:rsidRDefault="001F2729" w:rsidP="000D18E8">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Arial"/>
                <w:b/>
              </w:rPr>
              <w:t>ΛΟΓΙΣΤΙΚΗΣ ΚΑΙ ΧΡΗΜΑΤΟΟΙΚΟΝΟΜΙΚΗΣ</w:t>
            </w:r>
            <w:r>
              <w:rPr>
                <w:rFonts w:ascii="Aptos Display" w:eastAsia="Calibri" w:hAnsi="Aptos Display" w:cs="Tahoma"/>
                <w:b/>
                <w:sz w:val="20"/>
                <w:szCs w:val="20"/>
              </w:rPr>
              <w:t xml:space="preserve"> </w:t>
            </w:r>
          </w:p>
        </w:tc>
      </w:tr>
      <w:tr w:rsidR="001F2729" w:rsidRPr="00227976" w14:paraId="5B97AE8C"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7AD3"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70AC5F" w14:textId="77777777" w:rsidR="001F2729" w:rsidRPr="00227976" w:rsidRDefault="001F2729" w:rsidP="000D18E8">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8970"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5247C1" w14:textId="77777777" w:rsidR="001F2729" w:rsidRPr="00227976" w:rsidRDefault="001F2729" w:rsidP="000D18E8">
            <w:pPr>
              <w:suppressAutoHyphens/>
              <w:snapToGrid w:val="0"/>
              <w:ind w:right="-6878"/>
              <w:rPr>
                <w:rFonts w:ascii="Aptos Display" w:eastAsia="Calibri" w:hAnsi="Aptos Display" w:cs="Tahoma"/>
                <w:sz w:val="20"/>
                <w:szCs w:val="20"/>
              </w:rPr>
            </w:pPr>
          </w:p>
        </w:tc>
      </w:tr>
      <w:tr w:rsidR="001F2729" w:rsidRPr="00227976" w14:paraId="093D7076"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01F3A"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8AE344"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B2EED15"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020A8"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6C192F1"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7ED45B79"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4A2E0D" w14:textId="77777777" w:rsidR="001F2729" w:rsidRPr="00227976" w:rsidRDefault="001F2729" w:rsidP="000D18E8">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2D56018" w14:textId="77777777" w:rsidR="001F2729" w:rsidRPr="00227976" w:rsidRDefault="001F2729" w:rsidP="000D18E8">
            <w:pPr>
              <w:suppressAutoHyphens/>
              <w:snapToGrid w:val="0"/>
              <w:ind w:right="-2332"/>
              <w:rPr>
                <w:rFonts w:ascii="Aptos Display" w:eastAsia="Calibri" w:hAnsi="Aptos Display" w:cs="Tahoma"/>
                <w:sz w:val="20"/>
                <w:szCs w:val="20"/>
              </w:rPr>
            </w:pPr>
          </w:p>
        </w:tc>
      </w:tr>
      <w:tr w:rsidR="001F2729" w:rsidRPr="00227976" w14:paraId="25E31EB8"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C6314F"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55E8362"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7911F6C4"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E43B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17EF1C" w14:textId="77777777" w:rsidR="001F2729" w:rsidRPr="00227976" w:rsidRDefault="001F2729" w:rsidP="000D18E8">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CF125"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FBE877"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A929026" w14:textId="77777777" w:rsidTr="000D18E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4BFBA"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AC2C99"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79DE2"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0B8B4"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7D74"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771F" w14:textId="77777777" w:rsidR="001F2729" w:rsidRPr="00227976" w:rsidRDefault="001F2729" w:rsidP="000D18E8">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D201"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64003"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471F64F8" w14:textId="77777777" w:rsidTr="000D18E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B0F29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656B30B"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32C67221" w14:textId="77777777" w:rsidTr="000D18E8">
        <w:tblPrEx>
          <w:tblCellMar>
            <w:left w:w="0" w:type="dxa"/>
            <w:right w:w="0" w:type="dxa"/>
          </w:tblCellMar>
        </w:tblPrEx>
        <w:trPr>
          <w:trHeight w:val="284"/>
        </w:trPr>
        <w:tc>
          <w:tcPr>
            <w:tcW w:w="9922" w:type="dxa"/>
            <w:gridSpan w:val="13"/>
            <w:shd w:val="clear" w:color="auto" w:fill="auto"/>
            <w:tcMar>
              <w:left w:w="108" w:type="dxa"/>
              <w:right w:w="108" w:type="dxa"/>
            </w:tcMar>
          </w:tcPr>
          <w:p w14:paraId="1A714BDF" w14:textId="77777777" w:rsidR="001F2729" w:rsidRPr="00227976" w:rsidRDefault="001F2729" w:rsidP="000D18E8">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7787252" w14:textId="77777777" w:rsidR="001F2729" w:rsidRPr="00227976" w:rsidRDefault="001F2729" w:rsidP="000D18E8">
            <w:pPr>
              <w:suppressAutoHyphens/>
              <w:snapToGrid w:val="0"/>
              <w:rPr>
                <w:rFonts w:ascii="Aptos Display" w:eastAsia="Calibri" w:hAnsi="Aptos Display" w:cs="Tahoma"/>
                <w:sz w:val="20"/>
                <w:szCs w:val="20"/>
              </w:rPr>
            </w:pPr>
          </w:p>
        </w:tc>
      </w:tr>
    </w:tbl>
    <w:p w14:paraId="02153AA0" w14:textId="77777777" w:rsidR="001F2729" w:rsidRPr="00227976" w:rsidRDefault="001F2729" w:rsidP="001F2729">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376CF6A" w14:textId="77777777" w:rsidR="001F2729" w:rsidRPr="00227976" w:rsidRDefault="001F2729" w:rsidP="001F2729">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FFFCD54" w14:textId="77777777" w:rsidR="001F2729" w:rsidRPr="00227976" w:rsidRDefault="001F2729" w:rsidP="001F2729">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3750CB7" w14:textId="77777777" w:rsidR="001F2729" w:rsidRPr="00227976" w:rsidRDefault="001F2729" w:rsidP="001F2729">
      <w:pPr>
        <w:tabs>
          <w:tab w:val="center" w:pos="7088"/>
          <w:tab w:val="center" w:pos="8505"/>
        </w:tabs>
        <w:suppressAutoHyphens/>
        <w:rPr>
          <w:rFonts w:ascii="Aptos Display" w:eastAsia="Times New Roman" w:hAnsi="Aptos Display" w:cs="Tahoma"/>
          <w:sz w:val="16"/>
          <w:lang w:eastAsia="zh-CN"/>
        </w:rPr>
      </w:pPr>
    </w:p>
    <w:p w14:paraId="0C7580C1" w14:textId="77777777" w:rsidR="001F2729" w:rsidRPr="00227976" w:rsidRDefault="001F2729" w:rsidP="001F2729">
      <w:pPr>
        <w:tabs>
          <w:tab w:val="center" w:pos="7088"/>
          <w:tab w:val="center" w:pos="8505"/>
        </w:tabs>
        <w:suppressAutoHyphens/>
        <w:rPr>
          <w:rFonts w:ascii="Aptos Display" w:eastAsia="Times New Roman" w:hAnsi="Aptos Display" w:cs="Tahoma"/>
          <w:sz w:val="16"/>
          <w:lang w:eastAsia="zh-CN"/>
        </w:rPr>
      </w:pPr>
    </w:p>
    <w:p w14:paraId="12D92F67" w14:textId="77777777" w:rsidR="001F2729" w:rsidRPr="00227976" w:rsidRDefault="001F2729" w:rsidP="001F2729">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0FC3A3E"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57531C5C"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2A73EC56"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3C3E5CD5" w14:textId="77777777" w:rsidR="001F2729" w:rsidRPr="00227976"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3F7C3D0F"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1C3F2E96"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3EEAE491"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44F71BB" w14:textId="77777777" w:rsidR="001F2729" w:rsidRPr="00227976" w:rsidRDefault="001F2729" w:rsidP="001F2729">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06CAF1B9" w14:textId="77777777" w:rsidR="001F2729" w:rsidRDefault="001F2729" w:rsidP="001F2729">
      <w:r>
        <w:br w:type="page"/>
      </w:r>
    </w:p>
    <w:p w14:paraId="32A7F111"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6FD7EF1E" w14:textId="77777777" w:rsidR="001F2729" w:rsidRPr="00227976" w:rsidRDefault="001F2729" w:rsidP="001F272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9FD38DA" w14:textId="77777777" w:rsidR="001F2729" w:rsidRPr="00817BCC" w:rsidRDefault="001F2729" w:rsidP="001F2729">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127ACCDA" w14:textId="77777777" w:rsidR="001F2729" w:rsidRPr="00817BCC" w:rsidRDefault="001F2729" w:rsidP="001F2729">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C118FE1" w14:textId="77777777" w:rsidR="001F2729" w:rsidRDefault="001F2729" w:rsidP="001F2729">
      <w:pPr>
        <w:suppressAutoHyphens/>
        <w:spacing w:after="0" w:line="240" w:lineRule="auto"/>
        <w:jc w:val="center"/>
        <w:rPr>
          <w:rFonts w:ascii="Aptos Display" w:eastAsia="Times New Roman" w:hAnsi="Aptos Display" w:cs="Tahoma"/>
          <w:sz w:val="18"/>
          <w:lang w:eastAsia="zh-CN"/>
        </w:rPr>
      </w:pPr>
    </w:p>
    <w:p w14:paraId="18C9658F" w14:textId="77777777" w:rsidR="001F2729" w:rsidRPr="00817BCC" w:rsidRDefault="001F2729" w:rsidP="001F2729">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1F2729" w:rsidRPr="00817BCC" w14:paraId="2242BE8C" w14:textId="77777777" w:rsidTr="000D18E8">
        <w:trPr>
          <w:cantSplit/>
          <w:trHeight w:val="419"/>
        </w:trPr>
        <w:tc>
          <w:tcPr>
            <w:tcW w:w="1383" w:type="dxa"/>
          </w:tcPr>
          <w:p w14:paraId="0149E8FC" w14:textId="77777777" w:rsidR="001F2729" w:rsidRPr="00817BCC" w:rsidRDefault="001F2729" w:rsidP="000D18E8">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0B7BAA59" w14:textId="77777777" w:rsidR="001F2729" w:rsidRPr="00817BCC" w:rsidRDefault="001F2729" w:rsidP="000D18E8">
            <w:pPr>
              <w:spacing w:before="240" w:after="0" w:line="240" w:lineRule="auto"/>
              <w:rPr>
                <w:rFonts w:ascii="Arial" w:eastAsia="Times New Roman" w:hAnsi="Arial" w:cs="Arial"/>
                <w:szCs w:val="24"/>
                <w:lang w:eastAsia="el-GR"/>
              </w:rPr>
            </w:pPr>
          </w:p>
        </w:tc>
      </w:tr>
      <w:tr w:rsidR="001F2729" w:rsidRPr="00817BCC" w14:paraId="5A70BD49" w14:textId="77777777" w:rsidTr="000D18E8">
        <w:trPr>
          <w:cantSplit/>
          <w:trHeight w:val="419"/>
        </w:trPr>
        <w:tc>
          <w:tcPr>
            <w:tcW w:w="1383" w:type="dxa"/>
          </w:tcPr>
          <w:p w14:paraId="7594D843"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6A396AE6"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1093" w:type="dxa"/>
            <w:gridSpan w:val="3"/>
          </w:tcPr>
          <w:p w14:paraId="37C6F902"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674B9A71"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FD9088B" w14:textId="77777777" w:rsidTr="000D18E8">
        <w:trPr>
          <w:cantSplit/>
          <w:trHeight w:val="100"/>
        </w:trPr>
        <w:tc>
          <w:tcPr>
            <w:tcW w:w="2475" w:type="dxa"/>
            <w:gridSpan w:val="4"/>
          </w:tcPr>
          <w:p w14:paraId="321A8A5D"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3F3ADA64"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3BA8D74" w14:textId="77777777" w:rsidTr="000D18E8">
        <w:trPr>
          <w:cantSplit/>
          <w:trHeight w:val="100"/>
        </w:trPr>
        <w:tc>
          <w:tcPr>
            <w:tcW w:w="2475" w:type="dxa"/>
            <w:gridSpan w:val="4"/>
          </w:tcPr>
          <w:p w14:paraId="54298AA5"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58B8C716"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38668538" w14:textId="77777777" w:rsidTr="000D18E8">
        <w:trPr>
          <w:cantSplit/>
          <w:trHeight w:val="197"/>
        </w:trPr>
        <w:tc>
          <w:tcPr>
            <w:tcW w:w="2475" w:type="dxa"/>
            <w:gridSpan w:val="4"/>
          </w:tcPr>
          <w:p w14:paraId="66D17BA5"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16759"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854D80C" w14:textId="77777777" w:rsidTr="000D18E8">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0117E8C"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A30AC75"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BBEE239" w14:textId="77777777" w:rsidTr="000D18E8">
        <w:trPr>
          <w:cantSplit/>
          <w:trHeight w:val="425"/>
        </w:trPr>
        <w:tc>
          <w:tcPr>
            <w:tcW w:w="2475" w:type="dxa"/>
            <w:gridSpan w:val="4"/>
          </w:tcPr>
          <w:p w14:paraId="79F13280"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352B5927"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729" w:type="dxa"/>
            <w:gridSpan w:val="2"/>
          </w:tcPr>
          <w:p w14:paraId="5B08025C" w14:textId="77777777" w:rsidR="001F2729" w:rsidRPr="00817BCC" w:rsidRDefault="001F2729" w:rsidP="000D18E8">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5D4F716A"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26F9678F" w14:textId="77777777" w:rsidTr="000D18E8">
        <w:trPr>
          <w:cantSplit/>
          <w:trHeight w:val="425"/>
        </w:trPr>
        <w:tc>
          <w:tcPr>
            <w:tcW w:w="1716" w:type="dxa"/>
            <w:gridSpan w:val="2"/>
          </w:tcPr>
          <w:p w14:paraId="74F98211"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2FFAC74"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728" w:type="dxa"/>
          </w:tcPr>
          <w:p w14:paraId="4587B5BB"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0253ADBD"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728" w:type="dxa"/>
          </w:tcPr>
          <w:p w14:paraId="5F3CE73A" w14:textId="77777777" w:rsidR="001F2729" w:rsidRPr="00817BCC" w:rsidRDefault="001F2729" w:rsidP="000D18E8">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3E7F856C"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546" w:type="dxa"/>
          </w:tcPr>
          <w:p w14:paraId="3D2E598D"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62E3D7B"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774229C9" w14:textId="77777777" w:rsidTr="000D18E8">
        <w:trPr>
          <w:cantSplit/>
          <w:trHeight w:val="526"/>
        </w:trPr>
        <w:tc>
          <w:tcPr>
            <w:tcW w:w="2381" w:type="dxa"/>
            <w:gridSpan w:val="3"/>
          </w:tcPr>
          <w:p w14:paraId="4906A48D" w14:textId="77777777" w:rsidR="001F2729" w:rsidRPr="00817BCC" w:rsidRDefault="001F2729" w:rsidP="000D18E8">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1EE399A1"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1457" w:type="dxa"/>
            <w:gridSpan w:val="2"/>
          </w:tcPr>
          <w:p w14:paraId="1C897840" w14:textId="77777777" w:rsidR="001F2729" w:rsidRPr="00817BCC" w:rsidRDefault="001F2729" w:rsidP="000D18E8">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60D70305" w14:textId="77777777" w:rsidR="001F2729" w:rsidRPr="00817BCC" w:rsidRDefault="001F2729" w:rsidP="000D18E8">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339BB381"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bl>
    <w:p w14:paraId="404A00A0"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7206D6A9"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0B65F7C0"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1DE3905"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253E5E78"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4BAD96A"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F339DB5"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2A361FAB" w14:textId="77777777" w:rsidR="001F2729" w:rsidRPr="00817BCC" w:rsidRDefault="001F2729" w:rsidP="001F2729">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1F2729" w:rsidRPr="00817BCC" w14:paraId="3F900FE8" w14:textId="77777777" w:rsidTr="000D18E8">
        <w:trPr>
          <w:trHeight w:val="20"/>
        </w:trPr>
        <w:tc>
          <w:tcPr>
            <w:tcW w:w="284" w:type="dxa"/>
            <w:tcBorders>
              <w:bottom w:val="single" w:sz="4" w:space="0" w:color="auto"/>
              <w:right w:val="single" w:sz="4" w:space="0" w:color="auto"/>
            </w:tcBorders>
          </w:tcPr>
          <w:p w14:paraId="7969A0C9" w14:textId="77777777" w:rsidR="001F2729" w:rsidRPr="00817BCC" w:rsidRDefault="001F2729" w:rsidP="000D18E8">
            <w:pPr>
              <w:ind w:left="720"/>
              <w:contextualSpacing/>
              <w:rPr>
                <w:rFonts w:ascii="Arial" w:hAnsi="Arial" w:cs="Arial"/>
                <w:b/>
              </w:rPr>
            </w:pPr>
          </w:p>
        </w:tc>
        <w:tc>
          <w:tcPr>
            <w:tcW w:w="283" w:type="dxa"/>
            <w:tcBorders>
              <w:top w:val="nil"/>
              <w:left w:val="single" w:sz="4" w:space="0" w:color="auto"/>
              <w:bottom w:val="nil"/>
              <w:right w:val="nil"/>
            </w:tcBorders>
          </w:tcPr>
          <w:p w14:paraId="644A2BAA" w14:textId="77777777" w:rsidR="001F2729" w:rsidRPr="00817BCC" w:rsidRDefault="001F2729" w:rsidP="000D18E8">
            <w:pPr>
              <w:ind w:left="360"/>
              <w:jc w:val="center"/>
              <w:rPr>
                <w:rFonts w:ascii="Arial" w:hAnsi="Arial" w:cs="Arial"/>
                <w:b/>
              </w:rPr>
            </w:pPr>
          </w:p>
        </w:tc>
        <w:tc>
          <w:tcPr>
            <w:tcW w:w="6693" w:type="dxa"/>
            <w:tcBorders>
              <w:top w:val="nil"/>
              <w:left w:val="nil"/>
              <w:bottom w:val="nil"/>
              <w:right w:val="nil"/>
            </w:tcBorders>
          </w:tcPr>
          <w:p w14:paraId="0C7A0149" w14:textId="77777777" w:rsidR="001F2729" w:rsidRPr="00817BCC" w:rsidRDefault="001F2729" w:rsidP="000D18E8">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1F2729" w:rsidRPr="00817BCC" w14:paraId="23B32251" w14:textId="77777777" w:rsidTr="000D18E8">
        <w:trPr>
          <w:trHeight w:val="20"/>
        </w:trPr>
        <w:tc>
          <w:tcPr>
            <w:tcW w:w="284" w:type="dxa"/>
            <w:tcBorders>
              <w:top w:val="single" w:sz="4" w:space="0" w:color="auto"/>
              <w:left w:val="nil"/>
              <w:bottom w:val="single" w:sz="4" w:space="0" w:color="auto"/>
              <w:right w:val="nil"/>
            </w:tcBorders>
          </w:tcPr>
          <w:p w14:paraId="14BF0E93" w14:textId="77777777" w:rsidR="001F2729" w:rsidRPr="00817BCC" w:rsidRDefault="001F2729" w:rsidP="000D18E8">
            <w:pPr>
              <w:ind w:left="720"/>
              <w:contextualSpacing/>
              <w:rPr>
                <w:rFonts w:ascii="Arial" w:hAnsi="Arial" w:cs="Arial"/>
                <w:b/>
              </w:rPr>
            </w:pPr>
          </w:p>
        </w:tc>
        <w:tc>
          <w:tcPr>
            <w:tcW w:w="283" w:type="dxa"/>
            <w:tcBorders>
              <w:top w:val="nil"/>
              <w:left w:val="nil"/>
              <w:bottom w:val="nil"/>
              <w:right w:val="nil"/>
            </w:tcBorders>
          </w:tcPr>
          <w:p w14:paraId="009EE856" w14:textId="77777777" w:rsidR="001F2729" w:rsidRPr="00817BCC" w:rsidRDefault="001F2729" w:rsidP="000D18E8">
            <w:pPr>
              <w:ind w:left="720"/>
              <w:contextualSpacing/>
              <w:rPr>
                <w:rFonts w:ascii="Arial" w:hAnsi="Arial" w:cs="Arial"/>
                <w:b/>
              </w:rPr>
            </w:pPr>
          </w:p>
        </w:tc>
        <w:tc>
          <w:tcPr>
            <w:tcW w:w="6693" w:type="dxa"/>
            <w:tcBorders>
              <w:top w:val="nil"/>
              <w:left w:val="nil"/>
              <w:bottom w:val="nil"/>
              <w:right w:val="nil"/>
            </w:tcBorders>
          </w:tcPr>
          <w:p w14:paraId="6B43D0EE" w14:textId="77777777" w:rsidR="001F2729" w:rsidRPr="00817BCC" w:rsidRDefault="001F2729" w:rsidP="000D18E8">
            <w:pPr>
              <w:jc w:val="both"/>
              <w:rPr>
                <w:rFonts w:ascii="Arial" w:hAnsi="Arial" w:cs="Arial"/>
              </w:rPr>
            </w:pPr>
          </w:p>
        </w:tc>
      </w:tr>
      <w:tr w:rsidR="001F2729" w:rsidRPr="00817BCC" w14:paraId="0E386DCB" w14:textId="77777777" w:rsidTr="000D18E8">
        <w:trPr>
          <w:trHeight w:val="20"/>
        </w:trPr>
        <w:tc>
          <w:tcPr>
            <w:tcW w:w="284" w:type="dxa"/>
            <w:tcBorders>
              <w:top w:val="single" w:sz="4" w:space="0" w:color="auto"/>
              <w:right w:val="single" w:sz="4" w:space="0" w:color="auto"/>
            </w:tcBorders>
          </w:tcPr>
          <w:p w14:paraId="2A383300" w14:textId="77777777" w:rsidR="001F2729" w:rsidRPr="00817BCC" w:rsidRDefault="001F2729" w:rsidP="000D18E8">
            <w:pPr>
              <w:ind w:left="360"/>
              <w:jc w:val="center"/>
              <w:rPr>
                <w:rFonts w:ascii="Arial" w:hAnsi="Arial" w:cs="Arial"/>
                <w:b/>
              </w:rPr>
            </w:pPr>
          </w:p>
        </w:tc>
        <w:tc>
          <w:tcPr>
            <w:tcW w:w="283" w:type="dxa"/>
            <w:tcBorders>
              <w:top w:val="nil"/>
              <w:left w:val="single" w:sz="4" w:space="0" w:color="auto"/>
              <w:bottom w:val="nil"/>
              <w:right w:val="nil"/>
            </w:tcBorders>
          </w:tcPr>
          <w:p w14:paraId="49095BF8" w14:textId="77777777" w:rsidR="001F2729" w:rsidRPr="00817BCC" w:rsidRDefault="001F2729" w:rsidP="000D18E8">
            <w:pPr>
              <w:ind w:left="360"/>
              <w:jc w:val="center"/>
              <w:rPr>
                <w:rFonts w:ascii="Arial" w:hAnsi="Arial" w:cs="Arial"/>
                <w:b/>
              </w:rPr>
            </w:pPr>
          </w:p>
        </w:tc>
        <w:tc>
          <w:tcPr>
            <w:tcW w:w="6693" w:type="dxa"/>
            <w:tcBorders>
              <w:top w:val="nil"/>
              <w:left w:val="nil"/>
              <w:bottom w:val="nil"/>
              <w:right w:val="nil"/>
            </w:tcBorders>
          </w:tcPr>
          <w:p w14:paraId="071A1230" w14:textId="77777777" w:rsidR="001F2729" w:rsidRPr="00817BCC" w:rsidRDefault="001F2729" w:rsidP="000D18E8">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1F2729" w:rsidRPr="00817BCC" w14:paraId="4FDA6334" w14:textId="77777777" w:rsidTr="000D18E8">
        <w:trPr>
          <w:trHeight w:val="345"/>
        </w:trPr>
        <w:tc>
          <w:tcPr>
            <w:tcW w:w="675" w:type="dxa"/>
            <w:vAlign w:val="center"/>
          </w:tcPr>
          <w:p w14:paraId="25D8BA9F" w14:textId="77777777" w:rsidR="001F2729" w:rsidRPr="00817BCC" w:rsidRDefault="001F2729" w:rsidP="000D18E8">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282" w:type="dxa"/>
            <w:vAlign w:val="center"/>
          </w:tcPr>
          <w:p w14:paraId="067C303F" w14:textId="77777777" w:rsidR="001F2729" w:rsidRPr="00817BCC" w:rsidRDefault="001F2729" w:rsidP="000D18E8">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5538321" w14:textId="77777777" w:rsidR="001F2729" w:rsidRPr="00817BCC" w:rsidRDefault="001F2729" w:rsidP="000D18E8">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1F2729" w:rsidRPr="00817BCC" w14:paraId="75067E9E" w14:textId="77777777" w:rsidTr="000D18E8">
        <w:trPr>
          <w:trHeight w:val="170"/>
        </w:trPr>
        <w:tc>
          <w:tcPr>
            <w:tcW w:w="675" w:type="dxa"/>
            <w:vAlign w:val="center"/>
          </w:tcPr>
          <w:p w14:paraId="081C900B" w14:textId="77777777" w:rsidR="001F2729" w:rsidRPr="00817BCC" w:rsidRDefault="001F2729" w:rsidP="000D18E8">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4ACEBAC8" w14:textId="77777777" w:rsidR="001F2729" w:rsidRPr="00817BCC" w:rsidRDefault="001F2729" w:rsidP="000D18E8">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77E05AC0" w14:textId="77777777" w:rsidR="001F2729" w:rsidRPr="00817BCC" w:rsidRDefault="001F2729" w:rsidP="000D18E8">
            <w:pPr>
              <w:spacing w:before="80" w:after="80" w:line="240" w:lineRule="auto"/>
              <w:jc w:val="center"/>
              <w:rPr>
                <w:rFonts w:ascii="Arial" w:eastAsia="Times New Roman" w:hAnsi="Arial" w:cs="Arial"/>
                <w:sz w:val="20"/>
                <w:szCs w:val="20"/>
                <w:highlight w:val="magenta"/>
                <w:lang w:eastAsia="el-GR"/>
              </w:rPr>
            </w:pPr>
          </w:p>
        </w:tc>
      </w:tr>
      <w:tr w:rsidR="001F2729" w:rsidRPr="00817BCC" w14:paraId="5990B2A2" w14:textId="77777777" w:rsidTr="000D18E8">
        <w:trPr>
          <w:trHeight w:val="170"/>
        </w:trPr>
        <w:tc>
          <w:tcPr>
            <w:tcW w:w="675" w:type="dxa"/>
            <w:vAlign w:val="center"/>
          </w:tcPr>
          <w:p w14:paraId="153471CE"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7FEAFCC"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c>
          <w:tcPr>
            <w:tcW w:w="3118" w:type="dxa"/>
            <w:vAlign w:val="center"/>
          </w:tcPr>
          <w:p w14:paraId="20AAF549"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r>
      <w:tr w:rsidR="001F2729" w:rsidRPr="00817BCC" w14:paraId="2F86B931" w14:textId="77777777" w:rsidTr="000D18E8">
        <w:trPr>
          <w:trHeight w:val="170"/>
        </w:trPr>
        <w:tc>
          <w:tcPr>
            <w:tcW w:w="675" w:type="dxa"/>
            <w:vAlign w:val="center"/>
          </w:tcPr>
          <w:p w14:paraId="1F21C4C6"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6D86A430"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c>
          <w:tcPr>
            <w:tcW w:w="3118" w:type="dxa"/>
            <w:vAlign w:val="center"/>
          </w:tcPr>
          <w:p w14:paraId="6155B17B"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r>
    </w:tbl>
    <w:p w14:paraId="5E7B49CA" w14:textId="77777777" w:rsidR="001F2729" w:rsidRPr="00817BCC" w:rsidRDefault="001F2729" w:rsidP="001F2729">
      <w:pPr>
        <w:spacing w:after="0" w:line="240" w:lineRule="auto"/>
        <w:jc w:val="center"/>
        <w:rPr>
          <w:rFonts w:ascii="Arial" w:eastAsia="Times New Roman" w:hAnsi="Arial" w:cs="Arial"/>
          <w:b/>
          <w:sz w:val="20"/>
          <w:szCs w:val="20"/>
          <w:lang w:eastAsia="el-GR"/>
        </w:rPr>
      </w:pPr>
    </w:p>
    <w:p w14:paraId="3ACAC50B"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0FF5F7BD"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A2DBEBC"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77FB3186"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7AA7CBDA"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124452E0"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22C0568"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4DD86329" w14:textId="77777777" w:rsidR="001F2729" w:rsidRPr="00817BCC" w:rsidRDefault="001F2729" w:rsidP="001F2729">
      <w:pPr>
        <w:spacing w:after="0" w:line="240" w:lineRule="auto"/>
        <w:jc w:val="both"/>
        <w:rPr>
          <w:rFonts w:ascii="Arial" w:eastAsia="Times New Roman" w:hAnsi="Arial" w:cs="Arial"/>
          <w:sz w:val="20"/>
          <w:szCs w:val="20"/>
          <w:lang w:val="en-US" w:eastAsia="el-GR"/>
        </w:rPr>
      </w:pPr>
    </w:p>
    <w:p w14:paraId="016109D2"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02C25C50"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755C242E"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6AE4EA1C"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6AF62D54"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γεωργικών προϊόντων:</w:t>
      </w:r>
    </w:p>
    <w:p w14:paraId="0135E4C8" w14:textId="77777777" w:rsidR="001F2729" w:rsidRPr="00817BCC" w:rsidRDefault="001F2729" w:rsidP="001F2729">
      <w:pPr>
        <w:numPr>
          <w:ilvl w:val="0"/>
          <w:numId w:val="6"/>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B968A7A" w14:textId="77777777" w:rsidR="001F2729" w:rsidRPr="00817BCC" w:rsidRDefault="001F2729" w:rsidP="001F2729">
      <w:pPr>
        <w:numPr>
          <w:ilvl w:val="0"/>
          <w:numId w:val="6"/>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294B182E"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40EB61FB"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211AC466"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1AED2F8F"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184644C3" w14:textId="77777777" w:rsidR="001F2729" w:rsidRPr="00817BCC" w:rsidRDefault="001F2729" w:rsidP="001F2729">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5AC8AF13" w14:textId="77777777" w:rsidR="001F2729" w:rsidRPr="00817BCC" w:rsidRDefault="001F2729" w:rsidP="001F2729">
      <w:pPr>
        <w:spacing w:after="0" w:line="240" w:lineRule="auto"/>
        <w:jc w:val="both"/>
        <w:rPr>
          <w:rFonts w:ascii="Arial" w:eastAsia="Times New Roman" w:hAnsi="Arial" w:cs="Arial"/>
          <w:b/>
          <w:sz w:val="20"/>
          <w:szCs w:val="20"/>
          <w:lang w:eastAsia="el-GR"/>
        </w:rPr>
      </w:pPr>
    </w:p>
    <w:p w14:paraId="5FF15B9E"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954B5EF" w14:textId="77777777" w:rsidR="001F2729" w:rsidRPr="00817BCC" w:rsidRDefault="001F2729" w:rsidP="001F2729">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1F2729" w:rsidRPr="00817BCC" w14:paraId="18B95E96" w14:textId="77777777" w:rsidTr="000D18E8">
        <w:trPr>
          <w:trHeight w:val="922"/>
        </w:trPr>
        <w:tc>
          <w:tcPr>
            <w:tcW w:w="10540" w:type="dxa"/>
            <w:gridSpan w:val="9"/>
          </w:tcPr>
          <w:p w14:paraId="51D45D20" w14:textId="77777777" w:rsidR="001F2729" w:rsidRPr="00817BCC" w:rsidRDefault="001F2729" w:rsidP="000D18E8">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5B058384" w14:textId="77777777" w:rsidR="001F2729" w:rsidRPr="00817BCC" w:rsidRDefault="001F2729" w:rsidP="000D18E8">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7D93588F" w14:textId="77777777" w:rsidR="001F2729" w:rsidRPr="00817BCC" w:rsidRDefault="001F2729" w:rsidP="000D18E8">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1F2729" w:rsidRPr="00817BCC" w14:paraId="103B7D4D" w14:textId="77777777" w:rsidTr="000D18E8">
        <w:trPr>
          <w:gridAfter w:val="1"/>
          <w:wAfter w:w="9" w:type="dxa"/>
          <w:trHeight w:val="340"/>
        </w:trPr>
        <w:tc>
          <w:tcPr>
            <w:tcW w:w="539" w:type="dxa"/>
            <w:vAlign w:val="center"/>
          </w:tcPr>
          <w:p w14:paraId="1A6E650E"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18278548"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F30E1AA"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514E0DAD" w14:textId="77777777" w:rsidR="001F2729" w:rsidRPr="00817BCC" w:rsidRDefault="001F2729" w:rsidP="000D18E8">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3A6F744C"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60CD6844"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4325DEAE"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1EDC9B38"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1F2729" w:rsidRPr="00817BCC" w14:paraId="36DE783F" w14:textId="77777777" w:rsidTr="000D18E8">
        <w:trPr>
          <w:gridAfter w:val="1"/>
          <w:wAfter w:w="9" w:type="dxa"/>
          <w:trHeight w:val="340"/>
        </w:trPr>
        <w:tc>
          <w:tcPr>
            <w:tcW w:w="539" w:type="dxa"/>
          </w:tcPr>
          <w:p w14:paraId="5542B12A" w14:textId="77777777" w:rsidR="001F2729" w:rsidRPr="00817BCC" w:rsidRDefault="001F2729" w:rsidP="000D18E8">
            <w:pPr>
              <w:jc w:val="both"/>
              <w:rPr>
                <w:rFonts w:ascii="Arial" w:eastAsia="Calibri" w:hAnsi="Arial" w:cs="Arial"/>
                <w:b/>
                <w:sz w:val="16"/>
                <w:szCs w:val="16"/>
              </w:rPr>
            </w:pPr>
          </w:p>
        </w:tc>
        <w:tc>
          <w:tcPr>
            <w:tcW w:w="1486" w:type="dxa"/>
          </w:tcPr>
          <w:p w14:paraId="7A9368F4" w14:textId="77777777" w:rsidR="001F2729" w:rsidRPr="00817BCC" w:rsidRDefault="001F2729" w:rsidP="000D18E8">
            <w:pPr>
              <w:jc w:val="both"/>
              <w:rPr>
                <w:rFonts w:ascii="Arial" w:eastAsia="Calibri" w:hAnsi="Arial" w:cs="Arial"/>
                <w:b/>
                <w:sz w:val="16"/>
                <w:szCs w:val="16"/>
              </w:rPr>
            </w:pPr>
          </w:p>
        </w:tc>
        <w:tc>
          <w:tcPr>
            <w:tcW w:w="1891" w:type="dxa"/>
          </w:tcPr>
          <w:p w14:paraId="042E4A89" w14:textId="77777777" w:rsidR="001F2729" w:rsidRPr="00817BCC" w:rsidRDefault="001F2729" w:rsidP="000D18E8">
            <w:pPr>
              <w:jc w:val="both"/>
              <w:rPr>
                <w:rFonts w:ascii="Arial" w:eastAsia="Calibri" w:hAnsi="Arial" w:cs="Arial"/>
                <w:b/>
                <w:sz w:val="16"/>
                <w:szCs w:val="16"/>
              </w:rPr>
            </w:pPr>
          </w:p>
        </w:tc>
        <w:tc>
          <w:tcPr>
            <w:tcW w:w="1485" w:type="dxa"/>
          </w:tcPr>
          <w:p w14:paraId="7EEE20D7" w14:textId="77777777" w:rsidR="001F2729" w:rsidRPr="00817BCC" w:rsidRDefault="001F2729" w:rsidP="000D18E8">
            <w:pPr>
              <w:jc w:val="both"/>
              <w:rPr>
                <w:rFonts w:ascii="Arial" w:eastAsia="Calibri" w:hAnsi="Arial" w:cs="Arial"/>
                <w:b/>
                <w:sz w:val="16"/>
                <w:szCs w:val="16"/>
              </w:rPr>
            </w:pPr>
          </w:p>
        </w:tc>
        <w:tc>
          <w:tcPr>
            <w:tcW w:w="1215" w:type="dxa"/>
          </w:tcPr>
          <w:p w14:paraId="106EC55B" w14:textId="77777777" w:rsidR="001F2729" w:rsidRPr="00817BCC" w:rsidRDefault="001F2729" w:rsidP="000D18E8">
            <w:pPr>
              <w:jc w:val="both"/>
              <w:rPr>
                <w:rFonts w:ascii="Arial" w:eastAsia="Calibri" w:hAnsi="Arial" w:cs="Arial"/>
                <w:b/>
                <w:sz w:val="16"/>
                <w:szCs w:val="16"/>
              </w:rPr>
            </w:pPr>
          </w:p>
        </w:tc>
        <w:tc>
          <w:tcPr>
            <w:tcW w:w="1214" w:type="dxa"/>
          </w:tcPr>
          <w:p w14:paraId="0495E13F" w14:textId="77777777" w:rsidR="001F2729" w:rsidRPr="00817BCC" w:rsidRDefault="001F2729" w:rsidP="000D18E8">
            <w:pPr>
              <w:jc w:val="both"/>
              <w:rPr>
                <w:rFonts w:ascii="Arial" w:eastAsia="Calibri" w:hAnsi="Arial" w:cs="Arial"/>
                <w:b/>
                <w:sz w:val="16"/>
                <w:szCs w:val="16"/>
              </w:rPr>
            </w:pPr>
          </w:p>
        </w:tc>
        <w:tc>
          <w:tcPr>
            <w:tcW w:w="1351" w:type="dxa"/>
          </w:tcPr>
          <w:p w14:paraId="04EECF4F" w14:textId="77777777" w:rsidR="001F2729" w:rsidRPr="00817BCC" w:rsidRDefault="001F2729" w:rsidP="000D18E8">
            <w:pPr>
              <w:jc w:val="both"/>
              <w:rPr>
                <w:rFonts w:ascii="Arial" w:eastAsia="Calibri" w:hAnsi="Arial" w:cs="Arial"/>
                <w:b/>
                <w:sz w:val="16"/>
                <w:szCs w:val="16"/>
              </w:rPr>
            </w:pPr>
          </w:p>
        </w:tc>
        <w:tc>
          <w:tcPr>
            <w:tcW w:w="1350" w:type="dxa"/>
          </w:tcPr>
          <w:p w14:paraId="5893BDA0" w14:textId="77777777" w:rsidR="001F2729" w:rsidRPr="00817BCC" w:rsidRDefault="001F2729" w:rsidP="000D18E8">
            <w:pPr>
              <w:jc w:val="both"/>
              <w:rPr>
                <w:rFonts w:ascii="Arial" w:eastAsia="Calibri" w:hAnsi="Arial" w:cs="Arial"/>
                <w:b/>
                <w:sz w:val="16"/>
                <w:szCs w:val="16"/>
              </w:rPr>
            </w:pPr>
          </w:p>
        </w:tc>
      </w:tr>
      <w:tr w:rsidR="001F2729" w:rsidRPr="00817BCC" w14:paraId="56B9AF54" w14:textId="77777777" w:rsidTr="000D18E8">
        <w:trPr>
          <w:gridAfter w:val="1"/>
          <w:wAfter w:w="9" w:type="dxa"/>
          <w:trHeight w:val="340"/>
        </w:trPr>
        <w:tc>
          <w:tcPr>
            <w:tcW w:w="539" w:type="dxa"/>
          </w:tcPr>
          <w:p w14:paraId="0FB7C98E" w14:textId="77777777" w:rsidR="001F2729" w:rsidRPr="00817BCC" w:rsidRDefault="001F2729" w:rsidP="000D18E8">
            <w:pPr>
              <w:jc w:val="both"/>
              <w:rPr>
                <w:rFonts w:ascii="Arial" w:eastAsia="Calibri" w:hAnsi="Arial" w:cs="Arial"/>
                <w:b/>
                <w:sz w:val="16"/>
                <w:szCs w:val="16"/>
              </w:rPr>
            </w:pPr>
          </w:p>
        </w:tc>
        <w:tc>
          <w:tcPr>
            <w:tcW w:w="1486" w:type="dxa"/>
          </w:tcPr>
          <w:p w14:paraId="18BBF6B3" w14:textId="77777777" w:rsidR="001F2729" w:rsidRPr="00817BCC" w:rsidRDefault="001F2729" w:rsidP="000D18E8">
            <w:pPr>
              <w:jc w:val="both"/>
              <w:rPr>
                <w:rFonts w:ascii="Arial" w:eastAsia="Calibri" w:hAnsi="Arial" w:cs="Arial"/>
                <w:b/>
                <w:sz w:val="16"/>
                <w:szCs w:val="16"/>
              </w:rPr>
            </w:pPr>
          </w:p>
        </w:tc>
        <w:tc>
          <w:tcPr>
            <w:tcW w:w="1891" w:type="dxa"/>
          </w:tcPr>
          <w:p w14:paraId="7DF3E7A6" w14:textId="77777777" w:rsidR="001F2729" w:rsidRPr="00817BCC" w:rsidRDefault="001F2729" w:rsidP="000D18E8">
            <w:pPr>
              <w:jc w:val="both"/>
              <w:rPr>
                <w:rFonts w:ascii="Arial" w:eastAsia="Calibri" w:hAnsi="Arial" w:cs="Arial"/>
                <w:b/>
                <w:sz w:val="16"/>
                <w:szCs w:val="16"/>
              </w:rPr>
            </w:pPr>
          </w:p>
        </w:tc>
        <w:tc>
          <w:tcPr>
            <w:tcW w:w="1485" w:type="dxa"/>
          </w:tcPr>
          <w:p w14:paraId="110AB51B" w14:textId="77777777" w:rsidR="001F2729" w:rsidRPr="00817BCC" w:rsidRDefault="001F2729" w:rsidP="000D18E8">
            <w:pPr>
              <w:jc w:val="both"/>
              <w:rPr>
                <w:rFonts w:ascii="Arial" w:eastAsia="Calibri" w:hAnsi="Arial" w:cs="Arial"/>
                <w:b/>
                <w:sz w:val="16"/>
                <w:szCs w:val="16"/>
              </w:rPr>
            </w:pPr>
          </w:p>
        </w:tc>
        <w:tc>
          <w:tcPr>
            <w:tcW w:w="1215" w:type="dxa"/>
          </w:tcPr>
          <w:p w14:paraId="62D29291" w14:textId="77777777" w:rsidR="001F2729" w:rsidRPr="00817BCC" w:rsidRDefault="001F2729" w:rsidP="000D18E8">
            <w:pPr>
              <w:jc w:val="both"/>
              <w:rPr>
                <w:rFonts w:ascii="Arial" w:eastAsia="Calibri" w:hAnsi="Arial" w:cs="Arial"/>
                <w:b/>
                <w:sz w:val="16"/>
                <w:szCs w:val="16"/>
              </w:rPr>
            </w:pPr>
          </w:p>
        </w:tc>
        <w:tc>
          <w:tcPr>
            <w:tcW w:w="1214" w:type="dxa"/>
          </w:tcPr>
          <w:p w14:paraId="434DA2A3" w14:textId="77777777" w:rsidR="001F2729" w:rsidRPr="00817BCC" w:rsidRDefault="001F2729" w:rsidP="000D18E8">
            <w:pPr>
              <w:jc w:val="both"/>
              <w:rPr>
                <w:rFonts w:ascii="Arial" w:eastAsia="Calibri" w:hAnsi="Arial" w:cs="Arial"/>
                <w:b/>
                <w:sz w:val="16"/>
                <w:szCs w:val="16"/>
              </w:rPr>
            </w:pPr>
          </w:p>
        </w:tc>
        <w:tc>
          <w:tcPr>
            <w:tcW w:w="1351" w:type="dxa"/>
          </w:tcPr>
          <w:p w14:paraId="14651884" w14:textId="77777777" w:rsidR="001F2729" w:rsidRPr="00817BCC" w:rsidRDefault="001F2729" w:rsidP="000D18E8">
            <w:pPr>
              <w:jc w:val="both"/>
              <w:rPr>
                <w:rFonts w:ascii="Arial" w:eastAsia="Calibri" w:hAnsi="Arial" w:cs="Arial"/>
                <w:b/>
                <w:sz w:val="16"/>
                <w:szCs w:val="16"/>
              </w:rPr>
            </w:pPr>
          </w:p>
        </w:tc>
        <w:tc>
          <w:tcPr>
            <w:tcW w:w="1350" w:type="dxa"/>
          </w:tcPr>
          <w:p w14:paraId="056A3681" w14:textId="77777777" w:rsidR="001F2729" w:rsidRPr="00817BCC" w:rsidRDefault="001F2729" w:rsidP="000D18E8">
            <w:pPr>
              <w:jc w:val="both"/>
              <w:rPr>
                <w:rFonts w:ascii="Arial" w:eastAsia="Calibri" w:hAnsi="Arial" w:cs="Arial"/>
                <w:b/>
                <w:sz w:val="16"/>
                <w:szCs w:val="16"/>
              </w:rPr>
            </w:pPr>
          </w:p>
        </w:tc>
      </w:tr>
    </w:tbl>
    <w:p w14:paraId="2C8819C2" w14:textId="77777777" w:rsidR="001F2729" w:rsidRPr="00817BCC" w:rsidRDefault="001F2729" w:rsidP="001F2729">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7C51050F" w14:textId="77777777" w:rsidR="001F2729" w:rsidRPr="00817BCC" w:rsidRDefault="001F2729" w:rsidP="001F2729">
      <w:pPr>
        <w:spacing w:after="0" w:line="240" w:lineRule="auto"/>
        <w:ind w:left="284" w:hanging="284"/>
        <w:jc w:val="both"/>
        <w:rPr>
          <w:rFonts w:ascii="Arial" w:eastAsia="Times New Roman" w:hAnsi="Arial" w:cs="Arial"/>
          <w:i/>
          <w:iCs/>
          <w:sz w:val="20"/>
          <w:szCs w:val="20"/>
          <w:lang w:eastAsia="el-GR"/>
        </w:rPr>
      </w:pPr>
    </w:p>
    <w:p w14:paraId="4B3C0BA2" w14:textId="77777777" w:rsidR="001F2729" w:rsidRPr="00817BCC" w:rsidRDefault="001F2729" w:rsidP="001F2729">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59971101" w14:textId="77777777" w:rsidR="001F2729" w:rsidRPr="00817BCC" w:rsidRDefault="001F2729" w:rsidP="001F2729">
      <w:pPr>
        <w:spacing w:after="0" w:line="240" w:lineRule="auto"/>
        <w:jc w:val="both"/>
        <w:rPr>
          <w:rFonts w:ascii="Arial" w:eastAsia="Times New Roman" w:hAnsi="Arial" w:cs="Arial"/>
          <w:strike/>
          <w:sz w:val="20"/>
          <w:szCs w:val="20"/>
          <w:lang w:eastAsia="el-GR"/>
        </w:rPr>
      </w:pPr>
    </w:p>
    <w:p w14:paraId="13743453" w14:textId="77777777" w:rsidR="001F2729" w:rsidRPr="00817BCC" w:rsidRDefault="001F2729" w:rsidP="001F2729">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C080946"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0B58BA52" w14:textId="77777777" w:rsidR="001F2729" w:rsidRPr="00817BCC" w:rsidRDefault="001F2729" w:rsidP="001F2729">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5F080E0" w14:textId="77777777" w:rsidR="001F2729" w:rsidRPr="00817BCC" w:rsidRDefault="001F2729" w:rsidP="001F2729">
      <w:pPr>
        <w:spacing w:after="0" w:line="240" w:lineRule="auto"/>
        <w:jc w:val="right"/>
        <w:rPr>
          <w:rFonts w:ascii="Arial" w:eastAsia="Times New Roman" w:hAnsi="Arial" w:cs="Arial"/>
          <w:sz w:val="18"/>
          <w:szCs w:val="18"/>
          <w:lang w:eastAsia="el-GR"/>
        </w:rPr>
      </w:pPr>
    </w:p>
    <w:p w14:paraId="568D0E34" w14:textId="77777777" w:rsidR="001F2729" w:rsidRPr="00817BCC" w:rsidRDefault="001F2729" w:rsidP="001F2729">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7C66D241" w14:textId="77777777" w:rsidR="001F2729" w:rsidRPr="00817BCC" w:rsidRDefault="001F2729" w:rsidP="001F2729">
      <w:pPr>
        <w:spacing w:after="0" w:line="240" w:lineRule="auto"/>
        <w:jc w:val="right"/>
        <w:rPr>
          <w:rFonts w:ascii="Arial" w:eastAsia="Times New Roman" w:hAnsi="Arial" w:cs="Arial"/>
          <w:sz w:val="18"/>
          <w:szCs w:val="18"/>
          <w:lang w:eastAsia="el-GR"/>
        </w:rPr>
      </w:pPr>
    </w:p>
    <w:p w14:paraId="0F9D0100" w14:textId="77777777" w:rsidR="001F2729" w:rsidRPr="00817BCC" w:rsidRDefault="001F2729" w:rsidP="001F2729">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153C1A5F" w14:textId="77777777" w:rsidR="001F2729" w:rsidRPr="00817BCC" w:rsidRDefault="001F2729" w:rsidP="001F2729">
      <w:pPr>
        <w:spacing w:after="0" w:line="240" w:lineRule="auto"/>
        <w:jc w:val="right"/>
        <w:rPr>
          <w:rFonts w:ascii="Arial" w:eastAsia="Times New Roman" w:hAnsi="Arial" w:cs="Arial"/>
          <w:sz w:val="18"/>
          <w:szCs w:val="18"/>
          <w:lang w:eastAsia="el-GR"/>
        </w:rPr>
      </w:pPr>
    </w:p>
    <w:p w14:paraId="3DCC58EC" w14:textId="77777777" w:rsidR="001F2729" w:rsidRPr="00817BCC" w:rsidRDefault="001F2729" w:rsidP="001F2729">
      <w:pPr>
        <w:spacing w:after="0" w:line="240" w:lineRule="auto"/>
        <w:rPr>
          <w:rFonts w:ascii="Arial" w:eastAsia="Times New Roman" w:hAnsi="Arial" w:cs="Arial"/>
          <w:sz w:val="18"/>
          <w:szCs w:val="18"/>
          <w:lang w:eastAsia="el-GR"/>
        </w:rPr>
      </w:pPr>
    </w:p>
    <w:p w14:paraId="637C283B" w14:textId="77777777" w:rsidR="001F2729" w:rsidRDefault="001F2729" w:rsidP="001F2729">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2D2038C0"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482DE502" w14:textId="77777777" w:rsidR="001F2729" w:rsidRPr="00227976" w:rsidRDefault="001F2729" w:rsidP="001F272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3B74D9A" w14:textId="77777777" w:rsidR="001F2729" w:rsidRPr="00227976" w:rsidRDefault="001F2729" w:rsidP="001F2729">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1F2729" w:rsidRPr="00227976" w14:paraId="07088E78"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D88C"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C085744" w14:textId="77777777" w:rsidR="001F2729" w:rsidRPr="00227976" w:rsidRDefault="001F2729" w:rsidP="000D18E8">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Pr>
                <w:rFonts w:ascii="Aptos Display" w:eastAsia="Calibri" w:hAnsi="Aptos Display" w:cs="Tahoma"/>
                <w:b/>
                <w:sz w:val="20"/>
                <w:szCs w:val="20"/>
              </w:rPr>
              <w:t>:</w:t>
            </w:r>
            <w:r>
              <w:rPr>
                <w:rFonts w:ascii="Aptos Display" w:eastAsia="Calibri" w:hAnsi="Aptos Display" w:cs="Arial"/>
                <w:b/>
              </w:rPr>
              <w:t xml:space="preserve"> ΛΟΓΙΣΤΙΚΗΣ ΚΑΙ ΧΡΗΜΑΤΟΟΙΚΟΝΟΜΙΚΗΣ</w:t>
            </w:r>
            <w:r w:rsidRPr="004B5E4B">
              <w:rPr>
                <w:rFonts w:ascii="Aptos Display" w:eastAsia="Calibri" w:hAnsi="Aptos Display" w:cs="Arial"/>
              </w:rPr>
              <w:t xml:space="preserve"> </w:t>
            </w:r>
          </w:p>
        </w:tc>
      </w:tr>
      <w:tr w:rsidR="001F2729" w:rsidRPr="00227976" w14:paraId="5CA73565"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3EFF"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D3BFB0" w14:textId="77777777" w:rsidR="001F2729" w:rsidRPr="00227976" w:rsidRDefault="001F2729" w:rsidP="000D18E8">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90F0"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5E2466" w14:textId="77777777" w:rsidR="001F2729" w:rsidRPr="00227976" w:rsidRDefault="001F2729" w:rsidP="000D18E8">
            <w:pPr>
              <w:suppressAutoHyphens/>
              <w:snapToGrid w:val="0"/>
              <w:ind w:right="-6878"/>
              <w:rPr>
                <w:rFonts w:ascii="Aptos Display" w:eastAsia="Calibri" w:hAnsi="Aptos Display" w:cs="Tahoma"/>
                <w:sz w:val="20"/>
                <w:szCs w:val="20"/>
              </w:rPr>
            </w:pPr>
          </w:p>
        </w:tc>
      </w:tr>
      <w:tr w:rsidR="001F2729" w:rsidRPr="00227976" w14:paraId="011CF206"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B84374"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0071DC"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781B7CFB"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7D6F46"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D22B8E2"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465EFE0"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96A2F1" w14:textId="77777777" w:rsidR="001F2729" w:rsidRPr="00227976" w:rsidRDefault="001F2729" w:rsidP="000D18E8">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AF5D7D6" w14:textId="77777777" w:rsidR="001F2729" w:rsidRPr="00227976" w:rsidRDefault="001F2729" w:rsidP="000D18E8">
            <w:pPr>
              <w:suppressAutoHyphens/>
              <w:snapToGrid w:val="0"/>
              <w:ind w:right="-2332"/>
              <w:rPr>
                <w:rFonts w:ascii="Aptos Display" w:eastAsia="Calibri" w:hAnsi="Aptos Display" w:cs="Tahoma"/>
                <w:sz w:val="20"/>
                <w:szCs w:val="20"/>
              </w:rPr>
            </w:pPr>
          </w:p>
        </w:tc>
      </w:tr>
      <w:tr w:rsidR="001F2729" w:rsidRPr="00227976" w14:paraId="02CBD713"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B05AFD"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99F63FE"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50C9FD2"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06B889"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E2484C" w14:textId="77777777" w:rsidR="001F2729" w:rsidRPr="00227976" w:rsidRDefault="001F2729" w:rsidP="000D18E8">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C64FF"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BB7F39"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E33B7D4" w14:textId="77777777" w:rsidTr="000D18E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C2DA2"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F5A5F"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AC309"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8DF8C"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EF4C"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6F5" w14:textId="77777777" w:rsidR="001F2729" w:rsidRPr="00227976" w:rsidRDefault="001F2729" w:rsidP="000D18E8">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5B0D"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D9E9"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5609DD03" w14:textId="77777777" w:rsidTr="000D18E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02757"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922107"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2334461D" w14:textId="77777777" w:rsidTr="000D18E8">
        <w:tblPrEx>
          <w:tblCellMar>
            <w:left w:w="0" w:type="dxa"/>
            <w:right w:w="0" w:type="dxa"/>
          </w:tblCellMar>
        </w:tblPrEx>
        <w:trPr>
          <w:trHeight w:val="284"/>
        </w:trPr>
        <w:tc>
          <w:tcPr>
            <w:tcW w:w="10384" w:type="dxa"/>
            <w:gridSpan w:val="14"/>
            <w:shd w:val="clear" w:color="auto" w:fill="auto"/>
            <w:tcMar>
              <w:left w:w="108" w:type="dxa"/>
              <w:right w:w="108" w:type="dxa"/>
            </w:tcMar>
          </w:tcPr>
          <w:p w14:paraId="5370A344" w14:textId="77777777" w:rsidR="001F2729" w:rsidRPr="00227976" w:rsidRDefault="001F2729" w:rsidP="000D18E8">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27729B48" w14:textId="77777777" w:rsidR="001F2729" w:rsidRDefault="001F2729" w:rsidP="001F2729">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72BBDD57" w14:textId="77777777" w:rsidR="001F2729" w:rsidRPr="00AA23C3" w:rsidRDefault="001F2729" w:rsidP="001F2729">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1F2729" w14:paraId="4BFBF765" w14:textId="77777777" w:rsidTr="000D18E8">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737AF" w14:textId="77777777" w:rsidR="001F2729" w:rsidRDefault="001F2729" w:rsidP="000D18E8">
            <w:pPr>
              <w:pStyle w:val="Web"/>
              <w:spacing w:before="0" w:beforeAutospacing="0" w:after="0" w:afterAutospacing="0"/>
              <w:rPr>
                <w:lang w:eastAsia="en-US"/>
              </w:rPr>
            </w:pPr>
            <w:r>
              <w:rPr>
                <w:sz w:val="20"/>
                <w:szCs w:val="20"/>
                <w:lang w:eastAsia="en-US"/>
              </w:rPr>
              <w:t>Χειμερινό /Εαρινό εξάμηνο έτους …….</w:t>
            </w:r>
          </w:p>
          <w:p w14:paraId="77900FC2" w14:textId="77777777" w:rsidR="001F2729" w:rsidRDefault="001F2729" w:rsidP="000D18E8">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987D9" w14:textId="77777777" w:rsidR="001F2729" w:rsidRDefault="001F2729" w:rsidP="000D18E8">
            <w:pPr>
              <w:pStyle w:val="Web"/>
              <w:spacing w:before="0" w:beforeAutospacing="0" w:after="0" w:afterAutospacing="0"/>
              <w:rPr>
                <w:lang w:eastAsia="en-US"/>
              </w:rPr>
            </w:pPr>
            <w:r>
              <w:rPr>
                <w:sz w:val="20"/>
                <w:szCs w:val="20"/>
                <w:lang w:eastAsia="en-US"/>
              </w:rPr>
              <w:t>Φορέας εκπαίδευσης</w:t>
            </w:r>
          </w:p>
          <w:p w14:paraId="249D9222" w14:textId="77777777" w:rsidR="001F2729" w:rsidRDefault="001F2729" w:rsidP="000D18E8">
            <w:pPr>
              <w:pStyle w:val="Web"/>
              <w:spacing w:before="0" w:beforeAutospacing="0" w:after="0" w:afterAutospacing="0"/>
              <w:rPr>
                <w:lang w:eastAsia="en-US"/>
              </w:rPr>
            </w:pPr>
            <w:r>
              <w:rPr>
                <w:b/>
                <w:bCs/>
                <w:i/>
                <w:iCs/>
                <w:sz w:val="18"/>
                <w:szCs w:val="18"/>
                <w:lang w:eastAsia="en-US"/>
              </w:rPr>
              <w:t>(πχ. Τμήμα ……… ή Πανεπιστήμιο ……)</w:t>
            </w:r>
          </w:p>
        </w:tc>
      </w:tr>
      <w:tr w:rsidR="001F2729" w14:paraId="046E6396"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EBDC1"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3D24359" w14:textId="77777777" w:rsidR="001F2729" w:rsidRDefault="001F2729" w:rsidP="000D18E8">
            <w:pPr>
              <w:pStyle w:val="Web"/>
              <w:spacing w:before="0" w:beforeAutospacing="0" w:after="0" w:afterAutospacing="0"/>
              <w:rPr>
                <w:lang w:eastAsia="en-US"/>
              </w:rPr>
            </w:pPr>
            <w:r>
              <w:rPr>
                <w:lang w:eastAsia="en-US"/>
              </w:rPr>
              <w:t> </w:t>
            </w:r>
          </w:p>
        </w:tc>
      </w:tr>
      <w:tr w:rsidR="001F2729" w14:paraId="209B6F26"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1217"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395B05C" w14:textId="77777777" w:rsidR="001F2729" w:rsidRDefault="001F2729" w:rsidP="000D18E8">
            <w:pPr>
              <w:pStyle w:val="Web"/>
              <w:spacing w:before="0" w:beforeAutospacing="0" w:after="0" w:afterAutospacing="0"/>
              <w:rPr>
                <w:lang w:eastAsia="en-US"/>
              </w:rPr>
            </w:pPr>
            <w:r>
              <w:rPr>
                <w:lang w:eastAsia="en-US"/>
              </w:rPr>
              <w:t> </w:t>
            </w:r>
          </w:p>
        </w:tc>
      </w:tr>
      <w:tr w:rsidR="001F2729" w14:paraId="52CD722D"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3C15A"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91D442E" w14:textId="77777777" w:rsidR="001F2729" w:rsidRDefault="001F2729" w:rsidP="000D18E8">
            <w:pPr>
              <w:pStyle w:val="Web"/>
              <w:spacing w:before="0" w:beforeAutospacing="0" w:after="0" w:afterAutospacing="0"/>
              <w:rPr>
                <w:lang w:eastAsia="en-US"/>
              </w:rPr>
            </w:pPr>
            <w:r>
              <w:rPr>
                <w:lang w:eastAsia="en-US"/>
              </w:rPr>
              <w:t> </w:t>
            </w:r>
          </w:p>
        </w:tc>
      </w:tr>
      <w:tr w:rsidR="001F2729" w14:paraId="6B680F56"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1FD8B"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7888521" w14:textId="77777777" w:rsidR="001F2729" w:rsidRDefault="001F2729" w:rsidP="000D18E8">
            <w:pPr>
              <w:pStyle w:val="Web"/>
              <w:spacing w:before="0" w:beforeAutospacing="0" w:after="0" w:afterAutospacing="0"/>
              <w:rPr>
                <w:lang w:eastAsia="en-US"/>
              </w:rPr>
            </w:pPr>
            <w:r>
              <w:rPr>
                <w:lang w:eastAsia="en-US"/>
              </w:rPr>
              <w:t> </w:t>
            </w:r>
          </w:p>
        </w:tc>
      </w:tr>
      <w:tr w:rsidR="001F2729" w14:paraId="26D4C6FC"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59F8"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853F29" w14:textId="77777777" w:rsidR="001F2729" w:rsidRDefault="001F2729" w:rsidP="000D18E8">
            <w:pPr>
              <w:pStyle w:val="Web"/>
              <w:spacing w:before="0" w:beforeAutospacing="0" w:after="0" w:afterAutospacing="0"/>
              <w:rPr>
                <w:lang w:eastAsia="en-US"/>
              </w:rPr>
            </w:pPr>
            <w:r>
              <w:rPr>
                <w:lang w:eastAsia="en-US"/>
              </w:rPr>
              <w:t> </w:t>
            </w:r>
          </w:p>
        </w:tc>
      </w:tr>
      <w:tr w:rsidR="001F2729" w14:paraId="2D38ABE3"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28923"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CB3EA84" w14:textId="77777777" w:rsidR="001F2729" w:rsidRDefault="001F2729" w:rsidP="000D18E8">
            <w:pPr>
              <w:pStyle w:val="Web"/>
              <w:spacing w:before="0" w:beforeAutospacing="0" w:after="0" w:afterAutospacing="0"/>
              <w:rPr>
                <w:lang w:eastAsia="en-US"/>
              </w:rPr>
            </w:pPr>
            <w:r>
              <w:rPr>
                <w:lang w:eastAsia="en-US"/>
              </w:rPr>
              <w:t> </w:t>
            </w:r>
          </w:p>
        </w:tc>
      </w:tr>
    </w:tbl>
    <w:p w14:paraId="7226E673" w14:textId="77777777" w:rsidR="001F2729" w:rsidRDefault="001F2729" w:rsidP="001F2729">
      <w:pPr>
        <w:tabs>
          <w:tab w:val="center" w:pos="7088"/>
          <w:tab w:val="left" w:leader="dot" w:pos="9498"/>
        </w:tabs>
        <w:suppressAutoHyphens/>
        <w:spacing w:after="0" w:line="240" w:lineRule="auto"/>
        <w:rPr>
          <w:rFonts w:ascii="Aptos Display" w:eastAsia="Calibri" w:hAnsi="Aptos Display" w:cs="Arial"/>
          <w:sz w:val="20"/>
          <w:szCs w:val="20"/>
        </w:rPr>
      </w:pPr>
    </w:p>
    <w:p w14:paraId="5963B273" w14:textId="77777777" w:rsidR="001F2729" w:rsidRPr="00227976" w:rsidRDefault="001F2729" w:rsidP="001F2729">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60C1DC89" w14:textId="77777777" w:rsidR="001F2729" w:rsidRPr="00227976" w:rsidRDefault="001F2729" w:rsidP="001F2729">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08367027" w14:textId="77777777" w:rsidR="001F2729" w:rsidRPr="00227976"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p>
    <w:p w14:paraId="2B794FBA" w14:textId="77777777" w:rsidR="001F2729"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p>
    <w:p w14:paraId="67F457F4" w14:textId="77777777" w:rsidR="001F2729" w:rsidRPr="00227976"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p>
    <w:p w14:paraId="23DF0D20" w14:textId="77777777" w:rsidR="001F2729" w:rsidRPr="00227976"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F07442A"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14CEDA4C" w14:textId="77777777" w:rsidR="001F2729" w:rsidRPr="00227976"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5E9963AF"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3D9214C1"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28330456"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83A1103" w14:textId="77777777" w:rsidR="001F2729" w:rsidRPr="00227976" w:rsidRDefault="001F2729" w:rsidP="001F2729">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76AB7BA6" w14:textId="77777777" w:rsidR="001F2729" w:rsidRDefault="001F2729" w:rsidP="001F2729">
      <w:r>
        <w:br w:type="page"/>
      </w:r>
    </w:p>
    <w:p w14:paraId="65313B75" w14:textId="77777777" w:rsidR="00555F51" w:rsidRDefault="00555F51"/>
    <w:sectPr w:rsidR="00555F51" w:rsidSect="008C53A2">
      <w:pgSz w:w="11906" w:h="16838"/>
      <w:pgMar w:top="1440" w:right="1797"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FE46" w14:textId="77777777" w:rsidR="003B4A88" w:rsidRDefault="003B4A88" w:rsidP="001F2729">
      <w:pPr>
        <w:spacing w:after="0" w:line="240" w:lineRule="auto"/>
      </w:pPr>
      <w:r>
        <w:separator/>
      </w:r>
    </w:p>
  </w:endnote>
  <w:endnote w:type="continuationSeparator" w:id="0">
    <w:p w14:paraId="5A0868BE" w14:textId="77777777" w:rsidR="003B4A88" w:rsidRDefault="003B4A88" w:rsidP="001F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25EBF" w14:textId="77777777" w:rsidR="003B4A88" w:rsidRDefault="003B4A88" w:rsidP="001F2729">
      <w:pPr>
        <w:spacing w:after="0" w:line="240" w:lineRule="auto"/>
      </w:pPr>
      <w:r>
        <w:separator/>
      </w:r>
    </w:p>
  </w:footnote>
  <w:footnote w:type="continuationSeparator" w:id="0">
    <w:p w14:paraId="4D247335" w14:textId="77777777" w:rsidR="003B4A88" w:rsidRDefault="003B4A88" w:rsidP="001F2729">
      <w:pPr>
        <w:spacing w:after="0" w:line="240" w:lineRule="auto"/>
      </w:pPr>
      <w:r>
        <w:continuationSeparator/>
      </w:r>
    </w:p>
  </w:footnote>
  <w:footnote w:id="1">
    <w:p w14:paraId="2BB38E29" w14:textId="77777777" w:rsidR="001F2729" w:rsidRPr="00FF2802" w:rsidRDefault="001F2729" w:rsidP="001F2729">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2261824E"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11D0A1C9"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BDB5F62"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79E6F163" w14:textId="77777777" w:rsidR="001F2729" w:rsidRPr="00FF2802" w:rsidRDefault="001F2729" w:rsidP="001F2729">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2BC76B69"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C706C25"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FF1887B"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00DA3A3"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64B6C98" w14:textId="77777777" w:rsidR="001F2729" w:rsidRPr="00FF2802" w:rsidRDefault="001F2729" w:rsidP="001F2729">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691EEE4" w14:textId="77777777" w:rsidR="001F2729" w:rsidRPr="00FF2802" w:rsidRDefault="001F2729" w:rsidP="001F2729">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67867B6A"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2D398280"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12503F0C" w14:textId="77777777" w:rsidR="001F2729" w:rsidRPr="00FF2802" w:rsidRDefault="001F2729" w:rsidP="001F2729">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2B8F5AF8" w14:textId="77777777" w:rsidR="001F2729" w:rsidRPr="00FF2802" w:rsidRDefault="001F2729" w:rsidP="001F2729">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35A1AAFF"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629B661"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5946747D"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7EEFC3A9"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4F322BF2" w14:textId="77777777" w:rsidR="001F2729" w:rsidRPr="00FF2802" w:rsidRDefault="001F2729" w:rsidP="001F2729">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52CCBF00" w14:textId="77777777" w:rsidR="001F2729" w:rsidRPr="00FF2802" w:rsidRDefault="001F2729" w:rsidP="001F2729">
      <w:pPr>
        <w:pStyle w:val="ab"/>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8697000">
    <w:abstractNumId w:val="2"/>
  </w:num>
  <w:num w:numId="2" w16cid:durableId="990527654">
    <w:abstractNumId w:val="0"/>
  </w:num>
  <w:num w:numId="3" w16cid:durableId="960041164">
    <w:abstractNumId w:val="1"/>
  </w:num>
  <w:num w:numId="4" w16cid:durableId="716204906">
    <w:abstractNumId w:val="5"/>
  </w:num>
  <w:num w:numId="5" w16cid:durableId="622998696">
    <w:abstractNumId w:val="4"/>
  </w:num>
  <w:num w:numId="6" w16cid:durableId="41728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15"/>
    <w:rsid w:val="001F2729"/>
    <w:rsid w:val="003B4A88"/>
    <w:rsid w:val="00555F51"/>
    <w:rsid w:val="00694DD7"/>
    <w:rsid w:val="00747169"/>
    <w:rsid w:val="008C53A2"/>
    <w:rsid w:val="008F6171"/>
    <w:rsid w:val="00C24B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73791-A4BC-4176-81F8-F8B21DA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729"/>
    <w:rPr>
      <w:kern w:val="0"/>
      <w14:ligatures w14:val="none"/>
    </w:rPr>
  </w:style>
  <w:style w:type="paragraph" w:styleId="1">
    <w:name w:val="heading 1"/>
    <w:basedOn w:val="a"/>
    <w:next w:val="a"/>
    <w:link w:val="1Char"/>
    <w:uiPriority w:val="9"/>
    <w:qFormat/>
    <w:rsid w:val="00C2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2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24B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24B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24B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24B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24B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24B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24B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4B1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24B1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24B1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24B1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24B1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24B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24B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24B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24B15"/>
    <w:rPr>
      <w:rFonts w:eastAsiaTheme="majorEastAsia" w:cstheme="majorBidi"/>
      <w:color w:val="272727" w:themeColor="text1" w:themeTint="D8"/>
    </w:rPr>
  </w:style>
  <w:style w:type="paragraph" w:styleId="a3">
    <w:name w:val="Title"/>
    <w:basedOn w:val="a"/>
    <w:next w:val="a"/>
    <w:link w:val="Char"/>
    <w:uiPriority w:val="10"/>
    <w:qFormat/>
    <w:rsid w:val="00C2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24B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24B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24B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24B15"/>
    <w:pPr>
      <w:spacing w:before="160"/>
      <w:jc w:val="center"/>
    </w:pPr>
    <w:rPr>
      <w:i/>
      <w:iCs/>
      <w:color w:val="404040" w:themeColor="text1" w:themeTint="BF"/>
    </w:rPr>
  </w:style>
  <w:style w:type="character" w:customStyle="1" w:styleId="Char1">
    <w:name w:val="Απόσπασμα Char"/>
    <w:basedOn w:val="a0"/>
    <w:link w:val="a5"/>
    <w:uiPriority w:val="29"/>
    <w:rsid w:val="00C24B15"/>
    <w:rPr>
      <w:i/>
      <w:iCs/>
      <w:color w:val="404040" w:themeColor="text1" w:themeTint="BF"/>
    </w:rPr>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2"/>
    <w:uiPriority w:val="1"/>
    <w:qFormat/>
    <w:rsid w:val="00C24B15"/>
    <w:pPr>
      <w:ind w:left="720"/>
      <w:contextualSpacing/>
    </w:pPr>
  </w:style>
  <w:style w:type="character" w:styleId="a7">
    <w:name w:val="Intense Emphasis"/>
    <w:basedOn w:val="a0"/>
    <w:uiPriority w:val="21"/>
    <w:qFormat/>
    <w:rsid w:val="00C24B15"/>
    <w:rPr>
      <w:i/>
      <w:iCs/>
      <w:color w:val="0F4761" w:themeColor="accent1" w:themeShade="BF"/>
    </w:rPr>
  </w:style>
  <w:style w:type="paragraph" w:styleId="a8">
    <w:name w:val="Intense Quote"/>
    <w:basedOn w:val="a"/>
    <w:next w:val="a"/>
    <w:link w:val="Char3"/>
    <w:uiPriority w:val="30"/>
    <w:qFormat/>
    <w:rsid w:val="00C2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C24B15"/>
    <w:rPr>
      <w:i/>
      <w:iCs/>
      <w:color w:val="0F4761" w:themeColor="accent1" w:themeShade="BF"/>
    </w:rPr>
  </w:style>
  <w:style w:type="character" w:styleId="a9">
    <w:name w:val="Intense Reference"/>
    <w:basedOn w:val="a0"/>
    <w:uiPriority w:val="32"/>
    <w:qFormat/>
    <w:rsid w:val="00C24B15"/>
    <w:rPr>
      <w:b/>
      <w:bCs/>
      <w:smallCaps/>
      <w:color w:val="0F4761" w:themeColor="accent1" w:themeShade="BF"/>
      <w:spacing w:val="5"/>
    </w:rPr>
  </w:style>
  <w:style w:type="character" w:customStyle="1" w:styleId="Char2">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1"/>
    <w:qFormat/>
    <w:locked/>
    <w:rsid w:val="001F2729"/>
  </w:style>
  <w:style w:type="table" w:customStyle="1" w:styleId="10">
    <w:name w:val="Πλέγμα πίνακα1"/>
    <w:basedOn w:val="a1"/>
    <w:next w:val="aa"/>
    <w:uiPriority w:val="39"/>
    <w:rsid w:val="001F2729"/>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a"/>
    <w:uiPriority w:val="39"/>
    <w:rsid w:val="001F27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4"/>
    <w:uiPriority w:val="99"/>
    <w:unhideWhenUsed/>
    <w:rsid w:val="001F2729"/>
    <w:pPr>
      <w:spacing w:after="0" w:line="240" w:lineRule="auto"/>
    </w:pPr>
    <w:rPr>
      <w:sz w:val="20"/>
      <w:szCs w:val="20"/>
    </w:rPr>
  </w:style>
  <w:style w:type="character" w:customStyle="1" w:styleId="Char4">
    <w:name w:val="Κείμενο υποσημείωσης Char"/>
    <w:basedOn w:val="a0"/>
    <w:link w:val="ab"/>
    <w:uiPriority w:val="99"/>
    <w:qFormat/>
    <w:rsid w:val="001F2729"/>
    <w:rPr>
      <w:kern w:val="0"/>
      <w:sz w:val="20"/>
      <w:szCs w:val="20"/>
      <w14:ligatures w14:val="none"/>
    </w:rPr>
  </w:style>
  <w:style w:type="character" w:styleId="ac">
    <w:name w:val="footnote reference"/>
    <w:basedOn w:val="a0"/>
    <w:uiPriority w:val="99"/>
    <w:unhideWhenUsed/>
    <w:rsid w:val="001F2729"/>
    <w:rPr>
      <w:vertAlign w:val="superscript"/>
    </w:rPr>
  </w:style>
  <w:style w:type="paragraph" w:styleId="Web">
    <w:name w:val="Normal (Web)"/>
    <w:basedOn w:val="a"/>
    <w:uiPriority w:val="99"/>
    <w:unhideWhenUsed/>
    <w:rsid w:val="001F2729"/>
    <w:pPr>
      <w:spacing w:before="100" w:beforeAutospacing="1" w:after="100" w:afterAutospacing="1" w:line="240" w:lineRule="auto"/>
    </w:pPr>
    <w:rPr>
      <w:rFonts w:ascii="Times New Roman" w:hAnsi="Times New Roman" w:cs="Times New Roman"/>
      <w:sz w:val="24"/>
      <w:szCs w:val="24"/>
      <w:lang w:eastAsia="el-GR"/>
    </w:rPr>
  </w:style>
  <w:style w:type="table" w:styleId="aa">
    <w:name w:val="Table Grid"/>
    <w:basedOn w:val="a1"/>
    <w:uiPriority w:val="39"/>
    <w:rsid w:val="001F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1927</Words>
  <Characters>10406</Characters>
  <Application>Microsoft Office Word</Application>
  <DocSecurity>0</DocSecurity>
  <Lines>86</Lines>
  <Paragraphs>24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BESSIS</dc:creator>
  <cp:keywords/>
  <dc:description/>
  <cp:lastModifiedBy>GEORGIOS BESSIS</cp:lastModifiedBy>
  <cp:revision>3</cp:revision>
  <dcterms:created xsi:type="dcterms:W3CDTF">2025-01-10T11:06:00Z</dcterms:created>
  <dcterms:modified xsi:type="dcterms:W3CDTF">2025-01-10T11:09:00Z</dcterms:modified>
</cp:coreProperties>
</file>