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1510F" w14:textId="77777777" w:rsidR="009F47DF" w:rsidRDefault="009F47DF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14:paraId="6F7F6D09" w14:textId="77777777" w:rsidR="009F47DF" w:rsidRPr="004E7F6F" w:rsidRDefault="0000000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</w:pPr>
      <w:r w:rsidRPr="004E7F6F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ΠΡΟΣ</w:t>
      </w:r>
      <w:r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ΤΟ ΠΑΝΕΠΙΣΤΗΜΙΟ ΠΕΛΟΠΟΝΝΗΣΟΥ</w:t>
      </w:r>
    </w:p>
    <w:p w14:paraId="6C9D4331" w14:textId="77777777" w:rsidR="004E7F6F" w:rsidRDefault="004E7F6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</w:pPr>
    </w:p>
    <w:p w14:paraId="0686E224" w14:textId="57D78710" w:rsidR="009F47DF" w:rsidRPr="00694C47" w:rsidRDefault="0000000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</w:pPr>
      <w:r w:rsidRPr="004E7F6F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ΑΙΤΗΣΗ</w:t>
      </w:r>
      <w:r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ΕΚΔΗΛΩΣΗΣ ΕΝΔΙΑΦΕΡΟΝΤΟΣ</w:t>
      </w:r>
      <w:r w:rsid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ΦΟΙΤΗΤΩΝ/ΤΡΙΩΝ </w:t>
      </w:r>
    </w:p>
    <w:p w14:paraId="2365B880" w14:textId="77777777" w:rsidR="00694C47" w:rsidRDefault="00694C4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ΓΙΑ ΤΟ ΠΡΟΓΡΑΜΜΑ 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</w:rPr>
        <w:t>ERASMUS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+ </w:t>
      </w:r>
    </w:p>
    <w:p w14:paraId="7F9E39E5" w14:textId="0293A446" w:rsidR="009F47DF" w:rsidRPr="00694C47" w:rsidRDefault="0000000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</w:pPr>
      <w:r w:rsidRPr="004E7F6F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ΕΝΤΑΤΙΚΟ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</w:t>
      </w:r>
      <w:r w:rsidRPr="004E7F6F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ΠΡΟΓΡΑΜΜΑ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</w:t>
      </w:r>
      <w:r w:rsidRPr="004E7F6F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ΒΡΑΧΥΧΡΟΝΙΑΣ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</w:t>
      </w:r>
      <w:r w:rsidRPr="004E7F6F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ΜΙΚΤΗΣ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</w:t>
      </w:r>
      <w:r w:rsidRPr="004E7F6F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ΚΙΝΗΤΙΚΟΤΗΤΑΣ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(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</w:rPr>
        <w:t>BLENDED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</w:rPr>
        <w:t>INTENSIVE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 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</w:rPr>
        <w:t>PROGRAM</w:t>
      </w:r>
      <w:r w:rsid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>_</w:t>
      </w:r>
      <w:r w:rsid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</w:rPr>
        <w:t>BIP</w:t>
      </w: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lang w:val="el-GR"/>
        </w:rPr>
        <w:t xml:space="preserve">) </w:t>
      </w:r>
    </w:p>
    <w:p w14:paraId="4C0C601F" w14:textId="77777777" w:rsidR="00936111" w:rsidRPr="00782FEE" w:rsidRDefault="00000000" w:rsidP="00936111">
      <w:pPr>
        <w:jc w:val="center"/>
        <w:rPr>
          <w:rFonts w:asciiTheme="majorBidi" w:eastAsia="Arial" w:hAnsiTheme="majorBidi" w:cstheme="majorBidi"/>
          <w:b/>
          <w:bCs/>
          <w:sz w:val="32"/>
          <w:szCs w:val="32"/>
        </w:rPr>
      </w:pPr>
      <w:r w:rsidRPr="00936111"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highlight w:val="yellow"/>
        </w:rPr>
        <w:t xml:space="preserve">BIP </w:t>
      </w:r>
      <w:r w:rsidR="00936111" w:rsidRPr="00936111">
        <w:rPr>
          <w:rFonts w:asciiTheme="majorBidi" w:eastAsia="Arial" w:hAnsiTheme="majorBidi" w:cstheme="majorBidi"/>
          <w:b/>
          <w:bCs/>
          <w:sz w:val="32"/>
          <w:szCs w:val="32"/>
          <w:highlight w:val="yellow"/>
        </w:rPr>
        <w:t>«Cybersecurity Strategies in the Era of Artificial Intelligence»</w:t>
      </w:r>
    </w:p>
    <w:p w14:paraId="0203DC53" w14:textId="11D07608" w:rsidR="009F47DF" w:rsidRPr="00271C84" w:rsidRDefault="009F47DF" w:rsidP="004E7F6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32"/>
          <w:szCs w:val="32"/>
          <w:highlight w:val="yellow"/>
        </w:rPr>
      </w:pPr>
    </w:p>
    <w:p w14:paraId="4BA0A2E6" w14:textId="77777777" w:rsidR="004E7F6F" w:rsidRPr="00271C84" w:rsidRDefault="004E7F6F" w:rsidP="004E7F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</w:rPr>
      </w:pPr>
    </w:p>
    <w:p w14:paraId="2A34750D" w14:textId="38367FFE" w:rsidR="00271C84" w:rsidRDefault="00000000" w:rsidP="009361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  <w:r w:rsidRPr="00694C47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highlight w:val="yellow"/>
          <w:lang w:val="el-GR"/>
        </w:rPr>
        <w:t>ΠΡΟΘΕΣΜΙΑ ΥΠΟΒΟΛΗΣ ΑΙΤΗΣΕΩΝ:</w:t>
      </w:r>
      <w:r w:rsidRPr="00271C84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highlight w:val="yellow"/>
          <w:lang w:val="el-GR"/>
        </w:rPr>
        <w:t xml:space="preserve"> </w:t>
      </w:r>
      <w:bookmarkStart w:id="0" w:name="_Hlk204952811"/>
      <w:r w:rsidR="0093611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val="el-GR"/>
        </w:rPr>
        <w:t>Πέμπτη</w:t>
      </w:r>
      <w:r w:rsidR="00936111" w:rsidRPr="00C2748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val="el-GR"/>
        </w:rPr>
        <w:t>, 2</w:t>
      </w:r>
      <w:r w:rsidR="0093611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val="el-GR"/>
        </w:rPr>
        <w:t>5</w:t>
      </w:r>
      <w:r w:rsidR="00936111" w:rsidRPr="00C2748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val="el-GR"/>
        </w:rPr>
        <w:t xml:space="preserve"> Σεπτεμβρίου 2025 και ώρα 23:00</w:t>
      </w:r>
      <w:bookmarkEnd w:id="0"/>
    </w:p>
    <w:p w14:paraId="6E97A72F" w14:textId="6C962A44" w:rsidR="009F47DF" w:rsidRDefault="00000000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>ΠΡΟΣΩΠΙΚΑ ΣΤΟΙΧΕΙΑ</w:t>
      </w:r>
    </w:p>
    <w:p w14:paraId="4AF59742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Ονοματεπώνυμο: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Πατρώνυμο: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Ημερομηνία γέννησης: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Αρ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. Δελτίου Ταυτότητας ή Διαβατηρίου: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 xml:space="preserve">Ημερομηνία έκδοσης &amp;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Εκδούσα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Αρχή: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Διεύθυνση μόνιμης κατοικίας: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Τηλέφωνα επικοινωνίας: Σταθερό ____________ / Κινητό 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:</w:t>
      </w:r>
    </w:p>
    <w:p w14:paraId="4AB88915" w14:textId="77777777" w:rsidR="009F47DF" w:rsidRDefault="00000000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>ΣΤΟΙΧΕΙΑ ΦΟΙΤΗΣΗΣ</w:t>
      </w:r>
    </w:p>
    <w:p w14:paraId="246FB6C2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Τμήμα Φοίτησης: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Σχολή Φοίτησης: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 xml:space="preserve">Τρέχον Έτος Φοίτησης (π.χ. Ι, ΙΙ, ΙΙΙ,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):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Επιβλέπων/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ουσα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Καθηγητής/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τρια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:</w:t>
      </w:r>
    </w:p>
    <w:p w14:paraId="6CC2F8EE" w14:textId="77777777" w:rsidR="009F47DF" w:rsidRDefault="00000000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ΞΕΝΕΣ ΓΛΩΣΣΕΣ</w:t>
      </w:r>
    </w:p>
    <w:p w14:paraId="0ED4B51B" w14:textId="77777777" w:rsidR="009F47DF" w:rsidRDefault="00000000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Αγγλικά                             | Επίπεδο: Β2 και άνω</w:t>
      </w:r>
    </w:p>
    <w:p w14:paraId="11347CFE" w14:textId="77777777" w:rsidR="009F47DF" w:rsidRDefault="00000000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_____________________ | Επίπ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εδο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: __________</w:t>
      </w:r>
    </w:p>
    <w:p w14:paraId="25ABC7E2" w14:textId="77777777" w:rsidR="009F47DF" w:rsidRDefault="00000000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_____________________ | Επίπ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εδο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: __________</w:t>
      </w:r>
    </w:p>
    <w:p w14:paraId="4A1FF800" w14:textId="77777777" w:rsidR="009F47DF" w:rsidRDefault="009F47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4779FC1B" w14:textId="77777777" w:rsidR="009F47DF" w:rsidRDefault="009F47DF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</w:p>
    <w:p w14:paraId="15CC2968" w14:textId="77777777" w:rsidR="004E7F6F" w:rsidRDefault="004E7F6F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</w:p>
    <w:p w14:paraId="1534B21E" w14:textId="77777777" w:rsidR="004E7F6F" w:rsidRDefault="004E7F6F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</w:p>
    <w:p w14:paraId="5BA108C0" w14:textId="77777777" w:rsidR="004E7F6F" w:rsidRDefault="004E7F6F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</w:p>
    <w:p w14:paraId="2DC96510" w14:textId="21A1EA2A" w:rsidR="009F47DF" w:rsidRDefault="00000000">
      <w:pPr>
        <w:spacing w:before="100" w:after="100" w:line="240" w:lineRule="auto"/>
        <w:outlineLvl w:val="2"/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 xml:space="preserve">ΣΥΝΗΜΜΕΝΑ ΔΙΚΑΙΟΛΟΓΗΤΙΚΑ (Σημειώστε με </w:t>
      </w:r>
      <w:r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val="el-GR"/>
        </w:rPr>
        <w:t>✓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>)</w:t>
      </w:r>
    </w:p>
    <w:p w14:paraId="2236D4B5" w14:textId="77777777" w:rsidR="009F47DF" w:rsidRDefault="00000000">
      <w:pPr>
        <w:spacing w:after="200" w:line="276" w:lineRule="auto"/>
      </w:pPr>
      <w:r>
        <w:rPr>
          <w:rFonts w:ascii="Segoe UI Symbol" w:eastAsia="Times New Roman" w:hAnsi="Segoe UI Symbol" w:cs="Segoe UI Symbol"/>
          <w:kern w:val="0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 xml:space="preserve">Student Application Form for Blended Intensive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Academic Year 2025-2026, </w:t>
      </w:r>
      <w:r>
        <w:rPr>
          <w:rFonts w:ascii="Times New Roman" w:hAnsi="Times New Roman" w:cs="Times New Roman"/>
          <w:sz w:val="24"/>
          <w:szCs w:val="24"/>
          <w:lang w:val="el-GR"/>
        </w:rPr>
        <w:t>προς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το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Πανεπιστήμιο</w:t>
      </w:r>
      <w:r>
        <w:rPr>
          <w:rFonts w:ascii="Times New Roman" w:hAnsi="Times New Roman" w:cs="Times New Roman"/>
          <w:sz w:val="24"/>
          <w:szCs w:val="24"/>
        </w:rPr>
        <w:t xml:space="preserve"> Babeș-Bolyai</w:t>
      </w:r>
      <w:r>
        <w:t xml:space="preserve"> </w:t>
      </w:r>
    </w:p>
    <w:p w14:paraId="2C8AD894" w14:textId="77777777" w:rsidR="009F47DF" w:rsidRDefault="009F47DF">
      <w:pPr>
        <w:spacing w:before="100" w:after="100" w:line="240" w:lineRule="auto"/>
        <w:rPr>
          <w:rFonts w:ascii="Segoe UI Symbol" w:eastAsia="Times New Roman" w:hAnsi="Segoe UI Symbol" w:cs="Segoe UI Symbol"/>
          <w:kern w:val="0"/>
          <w:sz w:val="24"/>
          <w:szCs w:val="24"/>
        </w:rPr>
      </w:pPr>
    </w:p>
    <w:p w14:paraId="65A381C7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2. Πιστοποιητικό αναλυτικής βαθμολογίας</w:t>
      </w:r>
    </w:p>
    <w:p w14:paraId="4CB68B3B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3. Πιστοποιητικό γνώσης αγγλικής γλώσσας (επίπεδο Β2 ή ανώτερο)</w:t>
      </w:r>
    </w:p>
    <w:p w14:paraId="12082B68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4. Βιογραφικό σημείωμα (στα ελληνικά και στα αγγλικά)</w:t>
      </w:r>
    </w:p>
    <w:p w14:paraId="5E75E782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5. Φωτοαντίγραφο ταυτότητας ή διαβατηρίου</w:t>
      </w:r>
    </w:p>
    <w:p w14:paraId="6C3F3EF0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6.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Για Μεταπτυχιακούς Φοιτητές/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τριες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:</w:t>
      </w:r>
    </w:p>
    <w:p w14:paraId="515E7FC9" w14:textId="77777777" w:rsidR="009F47DF" w:rsidRDefault="00000000">
      <w:pPr>
        <w:numPr>
          <w:ilvl w:val="1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Βεβαίωση εγγραφής από τη Γραμματεία του Τμήματος</w:t>
      </w:r>
    </w:p>
    <w:p w14:paraId="315932F0" w14:textId="77777777" w:rsidR="009F47DF" w:rsidRDefault="00000000">
      <w:pPr>
        <w:numPr>
          <w:ilvl w:val="1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Βεβαίωση επιβλέποντα καθηγητή/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τριας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για τη συμμετοχή στο πρόγραμμα κινητικότητας</w:t>
      </w:r>
    </w:p>
    <w:p w14:paraId="4603F0C3" w14:textId="77777777" w:rsidR="009F47DF" w:rsidRDefault="00000000">
      <w:pPr>
        <w:spacing w:before="100" w:after="100" w:line="240" w:lineRule="auto"/>
        <w:jc w:val="both"/>
        <w:outlineLvl w:val="0"/>
      </w:pPr>
      <w:r>
        <w:rPr>
          <w:rFonts w:ascii="Segoe UI Symbol" w:eastAsia="Times New Roman" w:hAnsi="Segoe UI Symbol" w:cs="Segoe UI Symbol"/>
          <w:b/>
          <w:bCs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6.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 xml:space="preserve"> Για Διδακτορικούς Φοιτητές/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>τριες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>:</w:t>
      </w:r>
    </w:p>
    <w:p w14:paraId="20383EEF" w14:textId="77777777" w:rsidR="009F47DF" w:rsidRDefault="00000000">
      <w:pPr>
        <w:pStyle w:val="ListParagraph"/>
        <w:numPr>
          <w:ilvl w:val="0"/>
          <w:numId w:val="3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Βεβαίωση εγγραφής από τη Γραμματεία του Τμήματος</w:t>
      </w:r>
    </w:p>
    <w:p w14:paraId="28D3255A" w14:textId="77777777" w:rsidR="009F47DF" w:rsidRDefault="00000000">
      <w:pPr>
        <w:pStyle w:val="ListParagraph"/>
        <w:numPr>
          <w:ilvl w:val="0"/>
          <w:numId w:val="3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Βεβαίωση από την Τριμελή Επιτροπή ή τον/την επιβλέποντα καθηγητή/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τρια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, όπου να αναφέρεται η σύμφωνη γνώμη για τη συμμετοχή στην κινητικότητα</w:t>
      </w:r>
    </w:p>
    <w:p w14:paraId="474CAEF5" w14:textId="77777777" w:rsidR="009F47DF" w:rsidRPr="00B0083A" w:rsidRDefault="00000000">
      <w:pPr>
        <w:spacing w:after="200" w:line="276" w:lineRule="auto"/>
        <w:rPr>
          <w:lang w:val="el-GR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7. Άλλο: _________________________________________________</w:t>
      </w:r>
    </w:p>
    <w:p w14:paraId="63E0CEDC" w14:textId="77777777" w:rsidR="009F47DF" w:rsidRDefault="009F47DF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</w:p>
    <w:p w14:paraId="426CB04E" w14:textId="77777777" w:rsidR="009F47DF" w:rsidRDefault="00000000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>ΒΡΑΧΥΧΡΟΝΙΑ ΚΙΝΗΤΙΚΟΤΗΤΑ ΣΤΟ ΕΞΩΤΕΡΙΚΟ</w:t>
      </w:r>
    </w:p>
    <w:p w14:paraId="5EB466C4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Κινητικότητα προς πανεπιστήμιο μέλος της ευρωπαϊκής συμμαχίας πανεπιστημίων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EUNICE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 xml:space="preserve">Ναι 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Όχι 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</w:p>
    <w:p w14:paraId="49D76384" w14:textId="663FA7D2" w:rsidR="009F47DF" w:rsidRPr="00936111" w:rsidRDefault="00000000">
      <w:p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Σκοπός</w:t>
      </w:r>
      <w:r w:rsidRPr="00936111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συμμετοχής</w:t>
      </w:r>
      <w:r w:rsidRPr="00936111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στο</w:t>
      </w:r>
      <w:r w:rsidRPr="00936111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BIP </w:t>
      </w:r>
      <w:r w:rsidR="00936111" w:rsidRPr="00936111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Cybersecurity Strategies in the Era of Artificial Intelligence</w:t>
      </w:r>
      <w:r w:rsidR="00936111" w:rsidRPr="00936111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</w:t>
      </w:r>
      <w:r w:rsidRPr="00936111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Σύντομη</w:t>
      </w:r>
      <w:r w:rsidRPr="00936111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περιγραφή</w:t>
      </w:r>
      <w:r w:rsidRPr="00936111"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):</w:t>
      </w:r>
    </w:p>
    <w:p w14:paraId="67119186" w14:textId="77777777" w:rsidR="009F47DF" w:rsidRPr="004E7F6F" w:rsidRDefault="000000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E7F6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14:paraId="2808A1F7" w14:textId="77777777" w:rsidR="009F47DF" w:rsidRPr="004E7F6F" w:rsidRDefault="000000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E7F6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3A43DD" w14:textId="77777777" w:rsidR="009F47DF" w:rsidRPr="00B0083A" w:rsidRDefault="00000000">
      <w:pPr>
        <w:spacing w:before="100" w:after="100" w:line="240" w:lineRule="auto"/>
        <w:outlineLvl w:val="2"/>
        <w:rPr>
          <w:lang w:val="el-GR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 xml:space="preserve">ΔΗΛΩΣΕΙΣ (Σημειώστε με </w:t>
      </w:r>
      <w:r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val="el-GR"/>
        </w:rPr>
        <w:t>✓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  <w:t>)</w:t>
      </w:r>
    </w:p>
    <w:p w14:paraId="4C4A6BE5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Έχω λάβει υποτροφία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Erasmus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στο παρελθόν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Όχι</w:t>
      </w:r>
    </w:p>
    <w:p w14:paraId="5E1A1EB6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lastRenderedPageBreak/>
        <w:t>Αν ναι: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Σπουδές 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Πρακτική Άσκηση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br/>
        <w:t>Από: __________ Έως: __________ | Σύνολο μηνών: ________</w:t>
      </w:r>
    </w:p>
    <w:p w14:paraId="2B1902E3" w14:textId="77777777" w:rsidR="009F47DF" w:rsidRDefault="009F47DF">
      <w:pPr>
        <w:spacing w:before="100" w:after="100" w:line="240" w:lineRule="auto"/>
        <w:rPr>
          <w:rFonts w:eastAsia="Times New Roman" w:cs="Segoe UI Symbol"/>
          <w:kern w:val="0"/>
          <w:sz w:val="24"/>
          <w:szCs w:val="24"/>
          <w:lang w:val="el-GR"/>
        </w:rPr>
      </w:pPr>
    </w:p>
    <w:p w14:paraId="79907EFA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Δεν θα αποδεχθώ παράλληλη χρηματοδότηση από Κοινοτικά Προγράμματα για τον ίδιο σκοπό</w:t>
      </w:r>
    </w:p>
    <w:p w14:paraId="376425B9" w14:textId="77777777" w:rsidR="009F47DF" w:rsidRPr="00B0083A" w:rsidRDefault="009F47DF">
      <w:pPr>
        <w:spacing w:before="100" w:after="100" w:line="240" w:lineRule="auto"/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</w:pPr>
    </w:p>
    <w:p w14:paraId="1807E913" w14:textId="77777777" w:rsidR="009F47DF" w:rsidRPr="00B0083A" w:rsidRDefault="00000000">
      <w:pPr>
        <w:spacing w:before="100" w:after="100" w:line="240" w:lineRule="auto"/>
        <w:rPr>
          <w:lang w:val="el-GR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val="el-GR"/>
        </w:rPr>
        <w:t>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Είμαι φοιτητής/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>τρια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από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>ομάδα με λιγότερες ευκαιρίες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  <w:t xml:space="preserve"> σύμφωνα με τα κριτήρια του προγράμματος</w:t>
      </w:r>
    </w:p>
    <w:p w14:paraId="02854098" w14:textId="77777777" w:rsidR="009F47DF" w:rsidRDefault="009F47DF">
      <w:p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</w:rPr>
      </w:pPr>
    </w:p>
    <w:p w14:paraId="4D0BADA8" w14:textId="77777777" w:rsidR="009F47DF" w:rsidRDefault="00000000">
      <w:pPr>
        <w:spacing w:before="100" w:after="100" w:line="240" w:lineRule="auto"/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Ημερομηνί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α*: _____________________________</w:t>
      </w:r>
    </w:p>
    <w:p w14:paraId="5411E6D7" w14:textId="77777777" w:rsidR="009F47DF" w:rsidRDefault="00000000">
      <w:pPr>
        <w:spacing w:before="100"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Υπ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ογρ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αφή Υπ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οψηφίου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/ας: _____________________________</w:t>
      </w:r>
    </w:p>
    <w:p w14:paraId="4DD1AAA9" w14:textId="77777777" w:rsidR="009F47DF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24513853" wp14:editId="5AEA8F08">
                <wp:extent cx="41614728" cy="1271"/>
                <wp:effectExtent l="0" t="0" r="28572" b="36829"/>
                <wp:docPr id="1806470353" name="Horizontal 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38F0C93D" id="Horizontal Line 10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4188C30C" w14:textId="77777777" w:rsidR="00936111" w:rsidRDefault="00000000" w:rsidP="009361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</w:rPr>
      </w:pPr>
      <w:r w:rsidRPr="004E7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>*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>Προθεσμία υποβολής αιτήσεων: έως τη</w:t>
      </w:r>
      <w:r w:rsidR="004E7F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>ν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  <w:t xml:space="preserve"> </w:t>
      </w:r>
      <w:r w:rsidR="0093611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val="el-GR"/>
        </w:rPr>
        <w:t>Πέμπτη</w:t>
      </w:r>
      <w:r w:rsidR="00936111" w:rsidRPr="00C2748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val="el-GR"/>
        </w:rPr>
        <w:t>, 2</w:t>
      </w:r>
      <w:r w:rsidR="0093611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val="el-GR"/>
        </w:rPr>
        <w:t>5</w:t>
      </w:r>
      <w:r w:rsidR="00936111" w:rsidRPr="00C2748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val="el-GR"/>
        </w:rPr>
        <w:t xml:space="preserve"> Σεπτεμβρίου 2025 και ώρα 23:00</w:t>
      </w:r>
    </w:p>
    <w:p w14:paraId="5B63F23F" w14:textId="36AF860A" w:rsidR="009F47DF" w:rsidRPr="00271C84" w:rsidRDefault="009F47DF" w:rsidP="009361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</w:rPr>
      </w:pPr>
    </w:p>
    <w:sectPr w:rsidR="009F47DF" w:rsidRPr="00271C8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407DE" w14:textId="77777777" w:rsidR="00B87F2B" w:rsidRDefault="00B87F2B">
      <w:pPr>
        <w:spacing w:after="0" w:line="240" w:lineRule="auto"/>
      </w:pPr>
      <w:r>
        <w:separator/>
      </w:r>
    </w:p>
  </w:endnote>
  <w:endnote w:type="continuationSeparator" w:id="0">
    <w:p w14:paraId="45364E46" w14:textId="77777777" w:rsidR="00B87F2B" w:rsidRDefault="00B8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1D81D" w14:textId="77777777" w:rsidR="00B63A03" w:rsidRDefault="00000000">
    <w:pPr>
      <w:spacing w:before="100" w:after="100" w:line="240" w:lineRule="auto"/>
      <w:jc w:val="both"/>
      <w:rPr>
        <w:rFonts w:ascii="Times New Roman" w:eastAsia="Times New Roman" w:hAnsi="Times New Roman" w:cs="Times New Roman"/>
        <w:sz w:val="24"/>
        <w:szCs w:val="24"/>
        <w:lang w:val="el-GR"/>
      </w:rPr>
    </w:pPr>
    <w:r>
      <w:rPr>
        <w:rFonts w:ascii="Times New Roman" w:eastAsia="Times New Roman" w:hAnsi="Times New Roman" w:cs="Times New Roman"/>
        <w:sz w:val="24"/>
        <w:szCs w:val="24"/>
        <w:lang w:val="el-GR"/>
      </w:rPr>
      <w:t>Την ευθύνη για την ακρίβεια και πληρότητα της υποβαλλόμενης αίτησης, καθώς και για την ορθή χρήση των πληροφοριών, φέρει αποκλειστικά ο/η αιτών/ούσα.</w:t>
    </w:r>
  </w:p>
  <w:p w14:paraId="333CA295" w14:textId="77777777" w:rsidR="00B63A03" w:rsidRDefault="00B63A03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9557F" w14:textId="77777777" w:rsidR="00B87F2B" w:rsidRDefault="00B87F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1F79F5" w14:textId="77777777" w:rsidR="00B87F2B" w:rsidRDefault="00B8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4DF76" w14:textId="77777777" w:rsidR="00B63A03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196FA63" wp14:editId="281088B3">
          <wp:simplePos x="0" y="0"/>
          <wp:positionH relativeFrom="column">
            <wp:posOffset>3962396</wp:posOffset>
          </wp:positionH>
          <wp:positionV relativeFrom="paragraph">
            <wp:posOffset>-457200</wp:posOffset>
          </wp:positionV>
          <wp:extent cx="2343150" cy="904871"/>
          <wp:effectExtent l="0" t="0" r="0" b="0"/>
          <wp:wrapTight wrapText="bothSides">
            <wp:wrapPolygon edited="0">
              <wp:start x="0" y="0"/>
              <wp:lineTo x="0" y="20918"/>
              <wp:lineTo x="21424" y="20918"/>
              <wp:lineTo x="21424" y="0"/>
              <wp:lineTo x="0" y="0"/>
            </wp:wrapPolygon>
          </wp:wrapTight>
          <wp:docPr id="1255078286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3150" cy="9048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D59019D" wp14:editId="7A9F9B8E">
          <wp:simplePos x="0" y="0"/>
          <wp:positionH relativeFrom="column">
            <wp:posOffset>-257175</wp:posOffset>
          </wp:positionH>
          <wp:positionV relativeFrom="paragraph">
            <wp:posOffset>-400050</wp:posOffset>
          </wp:positionV>
          <wp:extent cx="2895603" cy="914400"/>
          <wp:effectExtent l="0" t="0" r="0" b="0"/>
          <wp:wrapTight wrapText="bothSides">
            <wp:wrapPolygon edited="0">
              <wp:start x="0" y="0"/>
              <wp:lineTo x="0" y="21150"/>
              <wp:lineTo x="21458" y="21150"/>
              <wp:lineTo x="21458" y="0"/>
              <wp:lineTo x="0" y="0"/>
            </wp:wrapPolygon>
          </wp:wrapTight>
          <wp:docPr id="1635871570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5603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D5FA0"/>
    <w:multiLevelType w:val="multilevel"/>
    <w:tmpl w:val="794E30A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52CA4FA5"/>
    <w:multiLevelType w:val="multilevel"/>
    <w:tmpl w:val="67DE36A4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5A41460A"/>
    <w:multiLevelType w:val="multilevel"/>
    <w:tmpl w:val="6F045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num w:numId="1" w16cid:durableId="463082282">
    <w:abstractNumId w:val="2"/>
  </w:num>
  <w:num w:numId="2" w16cid:durableId="1514683975">
    <w:abstractNumId w:val="0"/>
  </w:num>
  <w:num w:numId="3" w16cid:durableId="1479030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DF"/>
    <w:rsid w:val="00271C84"/>
    <w:rsid w:val="00321C5F"/>
    <w:rsid w:val="003626D9"/>
    <w:rsid w:val="00411E40"/>
    <w:rsid w:val="00422777"/>
    <w:rsid w:val="004E7F6F"/>
    <w:rsid w:val="00694C47"/>
    <w:rsid w:val="00936111"/>
    <w:rsid w:val="009F47DF"/>
    <w:rsid w:val="00B0083A"/>
    <w:rsid w:val="00B63A03"/>
    <w:rsid w:val="00B87F2B"/>
    <w:rsid w:val="00DC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58FD3"/>
  <w15:docId w15:val="{6EC7A053-95D1-4802-8202-3EB5FD86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rial"/>
        <w:kern w:val="3"/>
        <w:sz w:val="22"/>
        <w:szCs w:val="22"/>
        <w:lang w:val="en-US" w:eastAsia="en-US" w:bidi="he-IL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HAIDA</dc:creator>
  <dc:description/>
  <cp:lastModifiedBy>PARASKEVI HAIDA</cp:lastModifiedBy>
  <cp:revision>2</cp:revision>
  <dcterms:created xsi:type="dcterms:W3CDTF">2025-08-05T13:04:00Z</dcterms:created>
  <dcterms:modified xsi:type="dcterms:W3CDTF">2025-08-05T13:04:00Z</dcterms:modified>
</cp:coreProperties>
</file>