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DB0B1" w14:textId="77777777" w:rsidR="00164AEF" w:rsidRDefault="00164AEF" w:rsidP="00164AEF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  <w:t>ΠΑΝΕΠΙΣΤΗΜΙΟ ΠΕΛΟΠΟΝΝΗΣΟΥ</w:t>
      </w:r>
    </w:p>
    <w:p w14:paraId="0160601B" w14:textId="77777777" w:rsidR="00164AEF" w:rsidRDefault="00164AEF" w:rsidP="00164AEF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  <w:t>ΣΧΟΛΗ ΑΝΘΡΩΠΙΣΤΙΚΩΝ ΕΠΙΣΤΗΜΩΝ ΚΑΙ ΠΟΛΙΤΙΣΜΙΚΩΝ ΣΠΟΥΔΩΝ</w:t>
      </w:r>
    </w:p>
    <w:p w14:paraId="69538B34" w14:textId="77777777" w:rsidR="00164AEF" w:rsidRDefault="00164AEF" w:rsidP="00164AEF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  <w:t>ΤΜΗΜΑ ΙΣΤΟΡΙΑΣ, ΑΡΧΑΙΟΛΟΓΙΑΣ ΚΑΙ ΔΙΑΧΕΙΡΙΣΗΣ ΠΟΛΙΤΙΣΜΙΚΩΝ ΑΓΑΘΩΝ</w:t>
      </w:r>
    </w:p>
    <w:p w14:paraId="451027DA" w14:textId="77777777" w:rsidR="00164AEF" w:rsidRDefault="00164AEF" w:rsidP="00164A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p w14:paraId="17D5B2F6" w14:textId="77777777" w:rsidR="00164AEF" w:rsidRDefault="00164AEF" w:rsidP="00164A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p w14:paraId="7C3F35E5" w14:textId="77777777" w:rsidR="00164AEF" w:rsidRDefault="00164AEF" w:rsidP="00164A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el-GR"/>
        </w:rPr>
        <w:t xml:space="preserve">ΑΙΤΗΣΗ  </w:t>
      </w:r>
    </w:p>
    <w:p w14:paraId="20038AAE" w14:textId="77777777" w:rsidR="00164AEF" w:rsidRDefault="00164AEF" w:rsidP="00164A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el-GR"/>
        </w:rPr>
        <w:t xml:space="preserve">ΥΠΟΨΗΦΙΩΝ ΕΝΤΕΤΑΛΜΕΝΩΝ ΔΙΔΑΣΚΟΝΤΩΝ </w:t>
      </w:r>
    </w:p>
    <w:p w14:paraId="42EBEBAF" w14:textId="77777777" w:rsidR="00164AEF" w:rsidRDefault="00164AEF" w:rsidP="00164A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el-GR"/>
        </w:rPr>
        <w:t xml:space="preserve">ΓΙΑ ΤΗΝ ΚΑΛΥΨΗ ΤΩΝ ΑΝΑΓΚΩΝ ΤΟΥ ΤΜΗΜΑΤΟΣ </w:t>
      </w:r>
    </w:p>
    <w:p w14:paraId="6FBD746F" w14:textId="2ACE9CC3" w:rsidR="00164AEF" w:rsidRDefault="00164AEF" w:rsidP="00164A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el-GR"/>
        </w:rPr>
        <w:t>ΚΑΤΑ ΤΟ</w:t>
      </w:r>
      <w:r w:rsidR="00FB41C2">
        <w:rPr>
          <w:rFonts w:ascii="Times New Roman" w:eastAsia="Times New Roman" w:hAnsi="Times New Roman" w:cs="Times New Roman"/>
          <w:sz w:val="24"/>
          <w:szCs w:val="20"/>
          <w:lang w:val="en-US" w:eastAsia="el-GR"/>
        </w:rPr>
        <w:t xml:space="preserve"> </w:t>
      </w:r>
      <w:r w:rsidR="00FB41C2">
        <w:rPr>
          <w:rFonts w:ascii="Times New Roman" w:eastAsia="Times New Roman" w:hAnsi="Times New Roman" w:cs="Times New Roman"/>
          <w:sz w:val="24"/>
          <w:szCs w:val="20"/>
          <w:lang w:eastAsia="el-GR"/>
        </w:rPr>
        <w:t xml:space="preserve">ΕΑΡΙΝΟ ΕΞΑΜΗΝΟ ΤΟΥ </w:t>
      </w:r>
      <w:r>
        <w:rPr>
          <w:rFonts w:ascii="Times New Roman" w:eastAsia="Times New Roman" w:hAnsi="Times New Roman" w:cs="Times New Roman"/>
          <w:sz w:val="24"/>
          <w:szCs w:val="20"/>
          <w:lang w:eastAsia="el-GR"/>
        </w:rPr>
        <w:t>ΑΚΑΔΗΜΑΪΚΟ</w:t>
      </w:r>
      <w:r w:rsidR="00FB41C2">
        <w:rPr>
          <w:rFonts w:ascii="Times New Roman" w:eastAsia="Times New Roman" w:hAnsi="Times New Roman" w:cs="Times New Roman"/>
          <w:sz w:val="24"/>
          <w:szCs w:val="20"/>
          <w:lang w:eastAsia="el-GR"/>
        </w:rPr>
        <w:t>Υ</w:t>
      </w:r>
      <w:r>
        <w:rPr>
          <w:rFonts w:ascii="Times New Roman" w:eastAsia="Times New Roman" w:hAnsi="Times New Roman" w:cs="Times New Roman"/>
          <w:sz w:val="24"/>
          <w:szCs w:val="20"/>
          <w:lang w:eastAsia="el-GR"/>
        </w:rPr>
        <w:t xml:space="preserve"> </w:t>
      </w:r>
      <w:r w:rsidR="002735C4">
        <w:rPr>
          <w:rFonts w:ascii="Times New Roman" w:eastAsia="Times New Roman" w:hAnsi="Times New Roman" w:cs="Times New Roman"/>
          <w:sz w:val="24"/>
          <w:szCs w:val="20"/>
          <w:lang w:eastAsia="el-GR"/>
        </w:rPr>
        <w:t>ΕΤΟ</w:t>
      </w:r>
      <w:r w:rsidR="00FB41C2">
        <w:rPr>
          <w:rFonts w:ascii="Times New Roman" w:eastAsia="Times New Roman" w:hAnsi="Times New Roman" w:cs="Times New Roman"/>
          <w:sz w:val="24"/>
          <w:szCs w:val="20"/>
          <w:lang w:eastAsia="el-GR"/>
        </w:rPr>
        <w:t>Υ</w:t>
      </w:r>
      <w:r w:rsidR="002735C4">
        <w:rPr>
          <w:rFonts w:ascii="Times New Roman" w:eastAsia="Times New Roman" w:hAnsi="Times New Roman" w:cs="Times New Roman"/>
          <w:sz w:val="24"/>
          <w:szCs w:val="20"/>
          <w:lang w:eastAsia="el-GR"/>
        </w:rPr>
        <w:t>Σ 2025-2026</w:t>
      </w:r>
    </w:p>
    <w:p w14:paraId="5228BAB0" w14:textId="77777777" w:rsidR="00164AEF" w:rsidRDefault="00164AEF" w:rsidP="00164A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552"/>
        <w:gridCol w:w="5874"/>
      </w:tblGrid>
      <w:tr w:rsidR="00164AEF" w14:paraId="26847E18" w14:textId="77777777" w:rsidTr="004241F9">
        <w:trPr>
          <w:cantSplit/>
        </w:trPr>
        <w:tc>
          <w:tcPr>
            <w:tcW w:w="9243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F8ECF38" w14:textId="77777777" w:rsidR="00164AEF" w:rsidRDefault="00164AEF" w:rsidP="004241F9">
            <w:pPr>
              <w:keepNext/>
              <w:shd w:val="pct15" w:color="auto" w:fill="FFFFFF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val="en-US" w:eastAsia="el-G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l-GR"/>
              </w:rPr>
              <w:t xml:space="preserve">             ΠΙΝΑΚΑΣ 1                              ΠΡΟΣΩΠΙΚΑ ΣΤΟΙΧΕΙΑ </w:t>
            </w:r>
          </w:p>
          <w:p w14:paraId="24B09D05" w14:textId="77777777" w:rsidR="00164AEF" w:rsidRDefault="00164AEF" w:rsidP="004241F9">
            <w:pPr>
              <w:shd w:val="pct15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en-US" w:eastAsia="el-GR"/>
              </w:rPr>
            </w:pPr>
          </w:p>
        </w:tc>
      </w:tr>
      <w:tr w:rsidR="00164AEF" w14:paraId="367425C9" w14:textId="77777777" w:rsidTr="004241F9">
        <w:tc>
          <w:tcPr>
            <w:tcW w:w="8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hideMark/>
          </w:tcPr>
          <w:p w14:paraId="43E617D0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1.1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2C7022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ΕΠΩΝΥΜΟ</w:t>
            </w:r>
          </w:p>
        </w:tc>
        <w:tc>
          <w:tcPr>
            <w:tcW w:w="5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CD6C5EE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164AEF" w14:paraId="0404C2BE" w14:textId="77777777" w:rsidTr="004241F9">
        <w:tc>
          <w:tcPr>
            <w:tcW w:w="8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hideMark/>
          </w:tcPr>
          <w:p w14:paraId="20DA6032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1.2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A91F46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ΟΝΟΜΑ</w:t>
            </w:r>
          </w:p>
        </w:tc>
        <w:tc>
          <w:tcPr>
            <w:tcW w:w="5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721BAB7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164AEF" w14:paraId="499F9D60" w14:textId="77777777" w:rsidTr="004241F9">
        <w:tc>
          <w:tcPr>
            <w:tcW w:w="8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hideMark/>
          </w:tcPr>
          <w:p w14:paraId="45AFB8B5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1.3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4DCEC0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ΟΝΟΜΑ ΠΑΤΡΟΣ</w:t>
            </w:r>
          </w:p>
        </w:tc>
        <w:tc>
          <w:tcPr>
            <w:tcW w:w="5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1014ACF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164AEF" w14:paraId="48BA5C66" w14:textId="77777777" w:rsidTr="004241F9">
        <w:tc>
          <w:tcPr>
            <w:tcW w:w="8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hideMark/>
          </w:tcPr>
          <w:p w14:paraId="0B65375E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1.4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09D7E1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ΗΜΕΡ. ΓΕΝΝ.</w:t>
            </w:r>
          </w:p>
        </w:tc>
        <w:tc>
          <w:tcPr>
            <w:tcW w:w="5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5ABBE90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164AEF" w14:paraId="522A27A3" w14:textId="77777777" w:rsidTr="004241F9">
        <w:tc>
          <w:tcPr>
            <w:tcW w:w="8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hideMark/>
          </w:tcPr>
          <w:p w14:paraId="307796D6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1.5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E26B27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ΔΙΕΥΘ. ΜΟΝΙΜΗΣ</w:t>
            </w:r>
          </w:p>
          <w:p w14:paraId="6735A815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ΚΑΤΟΙΚΙΑΣ</w:t>
            </w:r>
          </w:p>
        </w:tc>
        <w:tc>
          <w:tcPr>
            <w:tcW w:w="5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07E23A5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164AEF" w14:paraId="114743EC" w14:textId="77777777" w:rsidTr="004241F9">
        <w:tc>
          <w:tcPr>
            <w:tcW w:w="8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hideMark/>
          </w:tcPr>
          <w:p w14:paraId="363F88FC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1.6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76ED2F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 xml:space="preserve">ΤΗΛ. </w:t>
            </w:r>
            <w:r>
              <w:rPr>
                <w:rFonts w:ascii="Times New Roman" w:eastAsia="Times New Roman" w:hAnsi="Times New Roman" w:cs="Times New Roman"/>
                <w:szCs w:val="20"/>
                <w:lang w:eastAsia="el-GR"/>
              </w:rPr>
              <w:t>ΕΠΙΚΟΙΝΩΝΙΑΣ</w:t>
            </w:r>
          </w:p>
        </w:tc>
        <w:tc>
          <w:tcPr>
            <w:tcW w:w="5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3760268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164AEF" w14:paraId="65B1ED2B" w14:textId="77777777" w:rsidTr="004241F9">
        <w:tc>
          <w:tcPr>
            <w:tcW w:w="8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hideMark/>
          </w:tcPr>
          <w:p w14:paraId="76057D30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1.7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A08D14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ΤΗΛ. ΟΙΚΙΑΣ</w:t>
            </w:r>
          </w:p>
        </w:tc>
        <w:tc>
          <w:tcPr>
            <w:tcW w:w="5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9510ECE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164AEF" w14:paraId="1E7C0C1F" w14:textId="77777777" w:rsidTr="004241F9">
        <w:tc>
          <w:tcPr>
            <w:tcW w:w="8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hideMark/>
          </w:tcPr>
          <w:p w14:paraId="75E47FE2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1.8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0AE534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en-US"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US" w:eastAsia="el-GR"/>
              </w:rPr>
              <w:t>FAX</w:t>
            </w:r>
          </w:p>
        </w:tc>
        <w:tc>
          <w:tcPr>
            <w:tcW w:w="5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F07EF81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164AEF" w14:paraId="78AEAF6B" w14:textId="77777777" w:rsidTr="004241F9">
        <w:tc>
          <w:tcPr>
            <w:tcW w:w="81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10" w:color="auto" w:fill="FFFFFF"/>
            <w:hideMark/>
          </w:tcPr>
          <w:p w14:paraId="17E9B63D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en-US"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US" w:eastAsia="el-GR"/>
              </w:rPr>
              <w:t>1.9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C0105BE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en-US"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US" w:eastAsia="el-GR"/>
              </w:rPr>
              <w:t>Email</w:t>
            </w:r>
          </w:p>
        </w:tc>
        <w:tc>
          <w:tcPr>
            <w:tcW w:w="587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E464415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</w:tbl>
    <w:p w14:paraId="608C9B3F" w14:textId="77777777" w:rsidR="00164AEF" w:rsidRDefault="00164AEF" w:rsidP="00164A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p w14:paraId="0D2CB800" w14:textId="77777777" w:rsidR="00164AEF" w:rsidRDefault="00164AEF" w:rsidP="00164A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8471"/>
      </w:tblGrid>
      <w:tr w:rsidR="00164AEF" w14:paraId="10E21E27" w14:textId="77777777" w:rsidTr="004241F9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079B9200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8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CADBD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el-GR"/>
              </w:rPr>
              <w:t>ΓΝΩΣΤΙΚΟ ΑΝΤΙΚΕΙΜΕΝΟ</w:t>
            </w:r>
          </w:p>
        </w:tc>
      </w:tr>
      <w:tr w:rsidR="00164AEF" w14:paraId="047669D0" w14:textId="77777777" w:rsidTr="004241F9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14:paraId="4DAB86A0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2.1</w:t>
            </w:r>
          </w:p>
        </w:tc>
        <w:tc>
          <w:tcPr>
            <w:tcW w:w="8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87467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164AEF" w14:paraId="7F88848F" w14:textId="77777777" w:rsidTr="004241F9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14:paraId="4DC61499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2.2</w:t>
            </w:r>
          </w:p>
        </w:tc>
        <w:tc>
          <w:tcPr>
            <w:tcW w:w="8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108B9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164AEF" w14:paraId="11BBAC76" w14:textId="77777777" w:rsidTr="004241F9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14:paraId="33525C9C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2.3</w:t>
            </w:r>
          </w:p>
        </w:tc>
        <w:tc>
          <w:tcPr>
            <w:tcW w:w="8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78D7B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164AEF" w14:paraId="1748F768" w14:textId="77777777" w:rsidTr="004241F9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14:paraId="67D3D93F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2.4</w:t>
            </w:r>
          </w:p>
        </w:tc>
        <w:tc>
          <w:tcPr>
            <w:tcW w:w="8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2306F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164AEF" w14:paraId="506FA6D6" w14:textId="77777777" w:rsidTr="004241F9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14:paraId="65480587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2.5</w:t>
            </w:r>
          </w:p>
        </w:tc>
        <w:tc>
          <w:tcPr>
            <w:tcW w:w="8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90774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164AEF" w14:paraId="79CECF83" w14:textId="77777777" w:rsidTr="004241F9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14:paraId="66603456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2.6</w:t>
            </w:r>
          </w:p>
        </w:tc>
        <w:tc>
          <w:tcPr>
            <w:tcW w:w="8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4A3DB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</w:tbl>
    <w:p w14:paraId="0DFBD552" w14:textId="77777777" w:rsidR="00164AEF" w:rsidRDefault="00164AEF" w:rsidP="00164AEF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eastAsia="el-GR"/>
        </w:rPr>
      </w:pP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el-GR"/>
        </w:rPr>
        <w:t>Επεκτείνετε τον Πίνακα αν αυτό είναι απαραίτητο.(1)</w:t>
      </w:r>
    </w:p>
    <w:p w14:paraId="113360AA" w14:textId="77777777" w:rsidR="00164AEF" w:rsidRDefault="00164AEF" w:rsidP="00164AEF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eastAsia="el-GR"/>
        </w:rPr>
      </w:pPr>
    </w:p>
    <w:p w14:paraId="7B10243C" w14:textId="77777777" w:rsidR="00164AEF" w:rsidRDefault="00164AEF" w:rsidP="00164AEF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eastAsia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4A0" w:firstRow="1" w:lastRow="0" w:firstColumn="1" w:lastColumn="0" w:noHBand="0" w:noVBand="1"/>
      </w:tblPr>
      <w:tblGrid>
        <w:gridCol w:w="1951"/>
        <w:gridCol w:w="3646"/>
        <w:gridCol w:w="3646"/>
      </w:tblGrid>
      <w:tr w:rsidR="00164AEF" w14:paraId="1969397F" w14:textId="77777777" w:rsidTr="004241F9">
        <w:trPr>
          <w:trHeight w:val="740"/>
        </w:trPr>
        <w:tc>
          <w:tcPr>
            <w:tcW w:w="9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354B00C4" w14:textId="77777777" w:rsidR="00164AEF" w:rsidRDefault="00164AEF" w:rsidP="004241F9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l-GR"/>
              </w:rPr>
              <w:t xml:space="preserve">ΠΙΝΑΚΑΣ 2.Α             ΗΜΕΡΕΣ ΚΑΙ ΩΡΕΣ ΠΟΥ ΜΠΟΡΩ ΝΑ ΑΠΑΣΧΟΛΗΘΩ </w:t>
            </w:r>
          </w:p>
        </w:tc>
      </w:tr>
      <w:tr w:rsidR="00164AEF" w14:paraId="0BD739C4" w14:textId="77777777" w:rsidTr="004241F9">
        <w:trPr>
          <w:cantSplit/>
          <w:trHeight w:val="233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4CF6BE4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546AF0DB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 xml:space="preserve"> ΠΡΩΙ</w:t>
            </w: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25A6D21C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ΑΠΟΓΕΥΜΑ</w:t>
            </w:r>
          </w:p>
        </w:tc>
      </w:tr>
      <w:tr w:rsidR="00164AEF" w14:paraId="35BF921D" w14:textId="77777777" w:rsidTr="004241F9">
        <w:trPr>
          <w:cantSplit/>
          <w:trHeight w:val="233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5ACFD384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ΔΕΥΤΕΡΑ</w:t>
            </w: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25B72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B2536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164AEF" w14:paraId="7E342219" w14:textId="77777777" w:rsidTr="004241F9">
        <w:trPr>
          <w:cantSplit/>
          <w:trHeight w:val="233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11552201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ΤΡΙΤΗ</w:t>
            </w: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62E13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23ABD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164AEF" w14:paraId="5C48663D" w14:textId="77777777" w:rsidTr="004241F9">
        <w:trPr>
          <w:cantSplit/>
          <w:trHeight w:val="233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310D1730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ΤΕΤΑΡΤΗ</w:t>
            </w: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F5AE3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E971F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164AEF" w14:paraId="05AE9DB5" w14:textId="77777777" w:rsidTr="004241F9">
        <w:trPr>
          <w:cantSplit/>
          <w:trHeight w:val="233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6087142A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ΠΕΜΠΤΗ</w:t>
            </w: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D7F93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40EF5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164AEF" w14:paraId="6764CA06" w14:textId="77777777" w:rsidTr="004241F9">
        <w:trPr>
          <w:cantSplit/>
          <w:trHeight w:val="233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16E4CDEC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ΠΑΡΑΣΚΕΥΗ</w:t>
            </w: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C8DCE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90514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</w:tbl>
    <w:p w14:paraId="20A72877" w14:textId="77777777" w:rsidR="00164AEF" w:rsidRDefault="00164AEF" w:rsidP="00164AEF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eastAsia="el-GR"/>
        </w:rPr>
      </w:pPr>
    </w:p>
    <w:p w14:paraId="47C8205E" w14:textId="77777777" w:rsidR="00164AEF" w:rsidRDefault="00164AEF" w:rsidP="00164AEF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eastAsia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709"/>
        <w:gridCol w:w="1984"/>
        <w:gridCol w:w="5528"/>
      </w:tblGrid>
      <w:tr w:rsidR="00164AEF" w14:paraId="7C9F7183" w14:textId="77777777" w:rsidTr="004241F9">
        <w:trPr>
          <w:cantSplit/>
        </w:trPr>
        <w:tc>
          <w:tcPr>
            <w:tcW w:w="9180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pct15" w:color="auto" w:fill="FFFFFF"/>
          </w:tcPr>
          <w:p w14:paraId="638E8665" w14:textId="77777777" w:rsidR="00164AEF" w:rsidRDefault="00164AEF" w:rsidP="004241F9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l-GR"/>
              </w:rPr>
              <w:t>ΠΙΝΑΚΑΣ 3            ΤΙΤΛΟΙ ΠΡΟΠΤΥΧΙΑΚΩΝ ΣΠΟΥΔΩΝ</w:t>
            </w:r>
          </w:p>
          <w:p w14:paraId="6DC6BF22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164AEF" w14:paraId="486CA16B" w14:textId="77777777" w:rsidTr="004241F9">
        <w:trPr>
          <w:cantSplit/>
        </w:trPr>
        <w:tc>
          <w:tcPr>
            <w:tcW w:w="959" w:type="dxa"/>
            <w:vMerge w:val="restart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</w:tcPr>
          <w:p w14:paraId="0BD299AA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295DD7F7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1032E3F8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ΑΕΙ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604E47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3.1.1</w:t>
            </w: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A7C194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ΙΔΡΥΜΑ</w:t>
            </w:r>
          </w:p>
        </w:tc>
        <w:tc>
          <w:tcPr>
            <w:tcW w:w="5528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6B9FEB1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164AEF" w14:paraId="73449D2B" w14:textId="77777777" w:rsidTr="004241F9">
        <w:trPr>
          <w:cantSplit/>
        </w:trPr>
        <w:tc>
          <w:tcPr>
            <w:tcW w:w="9180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796CE7" w14:textId="77777777" w:rsidR="00164AEF" w:rsidRDefault="00164AEF" w:rsidP="004241F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538406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3.1.2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FCDD87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ΣΧΟΛΗ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CCB6DEC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164AEF" w14:paraId="321FB747" w14:textId="77777777" w:rsidTr="004241F9">
        <w:trPr>
          <w:cantSplit/>
        </w:trPr>
        <w:tc>
          <w:tcPr>
            <w:tcW w:w="9180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4E81CB" w14:textId="77777777" w:rsidR="00164AEF" w:rsidRDefault="00164AEF" w:rsidP="004241F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D6164D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3.1.3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223B5F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ΤΙΤΛΟΣ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C4C9C94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164AEF" w14:paraId="5687DDEA" w14:textId="77777777" w:rsidTr="004241F9">
        <w:trPr>
          <w:cantSplit/>
        </w:trPr>
        <w:tc>
          <w:tcPr>
            <w:tcW w:w="9180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C6ECA6" w14:textId="77777777" w:rsidR="00164AEF" w:rsidRDefault="00164AEF" w:rsidP="004241F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714537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3.1.4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792F91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ΑΠΟ /ΕΩΣ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B228652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164AEF" w14:paraId="74FC1FB5" w14:textId="77777777" w:rsidTr="004241F9">
        <w:trPr>
          <w:cantSplit/>
        </w:trPr>
        <w:tc>
          <w:tcPr>
            <w:tcW w:w="9180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5949F4" w14:textId="77777777" w:rsidR="00164AEF" w:rsidRDefault="00164AEF" w:rsidP="004241F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76D75A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3.1.5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307D00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ΕΤΗ ΣΠΟΥΔΩΝ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63832A8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164AEF" w14:paraId="751D6E27" w14:textId="77777777" w:rsidTr="004241F9">
        <w:trPr>
          <w:cantSplit/>
        </w:trPr>
        <w:tc>
          <w:tcPr>
            <w:tcW w:w="9180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596A4E" w14:textId="77777777" w:rsidR="00164AEF" w:rsidRDefault="00164AEF" w:rsidP="004241F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C4FD615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3.1.6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DD48964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ΒΑΘΜΟΣ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DA7B027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</w:tbl>
    <w:p w14:paraId="0517D1E5" w14:textId="77777777" w:rsidR="00164AEF" w:rsidRDefault="00164AEF" w:rsidP="00164A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708"/>
        <w:gridCol w:w="2127"/>
        <w:gridCol w:w="4677"/>
      </w:tblGrid>
      <w:tr w:rsidR="00164AEF" w14:paraId="0CBB08EC" w14:textId="77777777" w:rsidTr="004241F9">
        <w:trPr>
          <w:cantSplit/>
        </w:trPr>
        <w:tc>
          <w:tcPr>
            <w:tcW w:w="9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7DDBFE40" w14:textId="77777777" w:rsidR="00164AEF" w:rsidRDefault="00164AEF" w:rsidP="004241F9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l-GR"/>
              </w:rPr>
              <w:t>ΠΙΝΑΚΑΣ 4            ΤΙΤΛΟΙ ΜΕΤΑΠΤΥΧΙΑΚΩΝ ΣΠΟΥΔΩΝ</w:t>
            </w:r>
          </w:p>
          <w:p w14:paraId="7BB5E910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164AEF" w14:paraId="164DD5C8" w14:textId="77777777" w:rsidTr="004241F9">
        <w:trPr>
          <w:cantSplit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</w:tcPr>
          <w:p w14:paraId="7E51EDD1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281D71F3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0CA9370B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ΔΙΔΑΚΤΟΡΙΚΗ ΔΙΑΤΡΙΒΗ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16A93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4.1.1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27179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ΙΔΡΥΜΑ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83AA0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164AEF" w14:paraId="26F4CAF5" w14:textId="77777777" w:rsidTr="004241F9">
        <w:trPr>
          <w:cantSplit/>
        </w:trPr>
        <w:tc>
          <w:tcPr>
            <w:tcW w:w="9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F2256" w14:textId="77777777" w:rsidR="00164AEF" w:rsidRDefault="00164AEF" w:rsidP="004241F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51E6D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5.1.2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D05A0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ΣΧΟΛΗ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DB6A5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164AEF" w14:paraId="7A8A10FF" w14:textId="77777777" w:rsidTr="004241F9">
        <w:trPr>
          <w:cantSplit/>
        </w:trPr>
        <w:tc>
          <w:tcPr>
            <w:tcW w:w="9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AEBF4" w14:textId="77777777" w:rsidR="00164AEF" w:rsidRDefault="00164AEF" w:rsidP="004241F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AA60A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5.1.3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0A286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ΘΕΜΑ/ΤΙΤΛΟΣ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7E729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4B3C1318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5AB55BA8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164AEF" w14:paraId="55294BBD" w14:textId="77777777" w:rsidTr="004241F9">
        <w:trPr>
          <w:cantSplit/>
        </w:trPr>
        <w:tc>
          <w:tcPr>
            <w:tcW w:w="9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B0618" w14:textId="77777777" w:rsidR="00164AEF" w:rsidRDefault="00164AEF" w:rsidP="004241F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57926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4.1.4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563A6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ΑΠΟ /ΕΩΣ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C9DAA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164AEF" w14:paraId="6EA10141" w14:textId="77777777" w:rsidTr="004241F9">
        <w:trPr>
          <w:cantSplit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  <w:hideMark/>
          </w:tcPr>
          <w:p w14:paraId="2C4B685B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ΜΕΤΑ</w:t>
            </w:r>
          </w:p>
          <w:p w14:paraId="63EF249A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ΠΤΥΧΙΑΚΟΣ</w:t>
            </w:r>
          </w:p>
          <w:p w14:paraId="685C14F7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ΤΙΤΛΟΣ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D2C96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4.2.1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43CB3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ΙΔΡΥΜΑ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9806E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164AEF" w14:paraId="55372D19" w14:textId="77777777" w:rsidTr="004241F9">
        <w:trPr>
          <w:cantSplit/>
        </w:trPr>
        <w:tc>
          <w:tcPr>
            <w:tcW w:w="9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A2036" w14:textId="77777777" w:rsidR="00164AEF" w:rsidRDefault="00164AEF" w:rsidP="004241F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28C5C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4.2.2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F8FF8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ΣΧΟΛΗ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3022B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164AEF" w14:paraId="7BF84AC4" w14:textId="77777777" w:rsidTr="004241F9">
        <w:trPr>
          <w:cantSplit/>
        </w:trPr>
        <w:tc>
          <w:tcPr>
            <w:tcW w:w="9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9ED20" w14:textId="77777777" w:rsidR="00164AEF" w:rsidRDefault="00164AEF" w:rsidP="004241F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AC4AF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4.2.3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8422B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ΘΕΜΑ/ΤΙΤΛΟΣ</w:t>
            </w:r>
          </w:p>
          <w:p w14:paraId="018F483D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2ECC0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66D1827A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0E8769F3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164AEF" w14:paraId="07B62EC4" w14:textId="77777777" w:rsidTr="004241F9">
        <w:trPr>
          <w:cantSplit/>
        </w:trPr>
        <w:tc>
          <w:tcPr>
            <w:tcW w:w="9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949F2" w14:textId="77777777" w:rsidR="00164AEF" w:rsidRDefault="00164AEF" w:rsidP="004241F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6B5CA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4.2.4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8B703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ΑΠΟ /ΕΩΣ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1C382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164AEF" w14:paraId="2A950F44" w14:textId="77777777" w:rsidTr="004241F9">
        <w:trPr>
          <w:cantSplit/>
        </w:trPr>
        <w:tc>
          <w:tcPr>
            <w:tcW w:w="9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CD530" w14:textId="77777777" w:rsidR="00164AEF" w:rsidRDefault="00164AEF" w:rsidP="004241F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B974A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4.2.5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7A74E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ΕΤΗ ΣΠΟΥΔΩΝ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A48BB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</w:tbl>
    <w:p w14:paraId="33777BAC" w14:textId="77777777" w:rsidR="00164AEF" w:rsidRDefault="00164AEF" w:rsidP="00164A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p w14:paraId="09D03268" w14:textId="77777777" w:rsidR="00164AEF" w:rsidRDefault="00164AEF" w:rsidP="00164A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276"/>
        <w:gridCol w:w="1134"/>
        <w:gridCol w:w="1701"/>
        <w:gridCol w:w="4394"/>
      </w:tblGrid>
      <w:tr w:rsidR="00164AEF" w14:paraId="118FB1F5" w14:textId="77777777" w:rsidTr="004241F9">
        <w:trPr>
          <w:cantSplit/>
        </w:trPr>
        <w:tc>
          <w:tcPr>
            <w:tcW w:w="9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</w:tcPr>
          <w:p w14:paraId="132A66BF" w14:textId="77777777" w:rsidR="00164AEF" w:rsidRDefault="00164AEF" w:rsidP="004241F9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l-GR"/>
              </w:rPr>
              <w:t xml:space="preserve">    ΠΙΝΑΚΑΣ 5                 ΕΡΕΥΝΗΤΙΚΗ / ΕΠΑΓΓΕΛΜΑΤΙΚΗ  ΔΡΑΣΤΗΡΙΟΤΗΤΑ</w:t>
            </w:r>
          </w:p>
          <w:p w14:paraId="5CB4723F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164AEF" w14:paraId="785508B1" w14:textId="77777777" w:rsidTr="004241F9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50AABA07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F76F5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ΑΠΟ/ΕΩΣ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37BBC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el-GR"/>
              </w:rPr>
              <w:t>ΔΙΑΡΚΕΙΑΜΗΝΕΣ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E8FE6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ΕΡΓΟΔΟΤΗΣ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331A9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ΠΕΡΙΓΡΑΦΗ ΕΡΓΟΥ</w:t>
            </w:r>
          </w:p>
        </w:tc>
      </w:tr>
      <w:tr w:rsidR="00164AEF" w14:paraId="11F9BC44" w14:textId="77777777" w:rsidTr="004241F9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14:paraId="713B6882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5.1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526F6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455DB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E65AA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ED998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1D2E3D7E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164AEF" w14:paraId="6EFD7DD4" w14:textId="77777777" w:rsidTr="004241F9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14:paraId="34B82B59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5.2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3BEBA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8A90B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9E76C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FE2EB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1EC10C31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164AEF" w14:paraId="33ED23FE" w14:textId="77777777" w:rsidTr="004241F9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14:paraId="0DD1198B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5.3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D8FC9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1E4E4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6D4A0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7B0C8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6065940A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164AEF" w14:paraId="6BA1C3A9" w14:textId="77777777" w:rsidTr="004241F9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14:paraId="2B8A9161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5.4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8025D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F989B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E3EA8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6B6C1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641DF08A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164AEF" w14:paraId="41D401A6" w14:textId="77777777" w:rsidTr="004241F9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14:paraId="37DC08F4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5.5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05B79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1FAD7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0C154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58856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225C1666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164AEF" w14:paraId="1177BE21" w14:textId="77777777" w:rsidTr="004241F9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14:paraId="7D5018CA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5.6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3F546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52385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07BC8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99906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0A704E47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164AEF" w14:paraId="62CCFAF7" w14:textId="77777777" w:rsidTr="004241F9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14:paraId="39C5C4A4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5.7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59A72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30393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CD122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FB7B4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39A750A1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164AEF" w14:paraId="3D647910" w14:textId="77777777" w:rsidTr="004241F9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14:paraId="6CC4C4B2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5.8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AE13D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FD5AC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512A2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8A0F3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28436AC9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</w:tbl>
    <w:p w14:paraId="52851EB2" w14:textId="77777777" w:rsidR="00164AEF" w:rsidRDefault="00164AEF" w:rsidP="00164AEF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eastAsia="el-GR"/>
        </w:rPr>
      </w:pP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el-GR"/>
        </w:rPr>
        <w:t>Επεκτείνετε τον Πίνακα αν αυτό είναι απαραίτητο.(1)</w:t>
      </w:r>
    </w:p>
    <w:p w14:paraId="57F7823B" w14:textId="77777777" w:rsidR="00164AEF" w:rsidRDefault="00164AEF" w:rsidP="00164AEF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eastAsia="el-GR"/>
        </w:rPr>
      </w:pPr>
    </w:p>
    <w:p w14:paraId="4D4BFD08" w14:textId="77777777" w:rsidR="00164AEF" w:rsidRDefault="00164AEF" w:rsidP="00164A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560"/>
        <w:gridCol w:w="1275"/>
        <w:gridCol w:w="5670"/>
      </w:tblGrid>
      <w:tr w:rsidR="00164AEF" w14:paraId="68CFC42C" w14:textId="77777777" w:rsidTr="004241F9">
        <w:trPr>
          <w:cantSplit/>
        </w:trPr>
        <w:tc>
          <w:tcPr>
            <w:tcW w:w="9180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736EF73" w14:textId="77777777" w:rsidR="00164AEF" w:rsidRDefault="00164AEF" w:rsidP="004241F9">
            <w:pPr>
              <w:keepNext/>
              <w:shd w:val="pct15" w:color="auto" w:fill="FFFFFF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l-GR"/>
              </w:rPr>
              <w:t xml:space="preserve">ΠΙΝΑΚΑΣ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6        ΔΙΔΑΚΤΙΚΗ ΠΡΟΥΠΗΡΕΣΙΑ ΣΤΗΝ ΤΡΙΤΟΒΑΘΜΙΑ   ΕΚΠΑΙΔΕΥΣΗ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l-GR"/>
              </w:rPr>
              <w:t xml:space="preserve">                       </w:t>
            </w:r>
          </w:p>
          <w:p w14:paraId="118CFCED" w14:textId="77777777" w:rsidR="00164AEF" w:rsidRDefault="00164AEF" w:rsidP="004241F9">
            <w:pPr>
              <w:shd w:val="pct15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164AEF" w14:paraId="7D700F58" w14:textId="77777777" w:rsidTr="004241F9">
        <w:trPr>
          <w:cantSplit/>
        </w:trPr>
        <w:tc>
          <w:tcPr>
            <w:tcW w:w="6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</w:tcPr>
          <w:p w14:paraId="05A5AF0B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38F16B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ΙΔΡΥΜΑ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926717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ΑΠΟ/ΕΩΣ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0289D9AA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 xml:space="preserve">ΜΑΘΗΜΑΤΑ  </w:t>
            </w:r>
          </w:p>
        </w:tc>
      </w:tr>
      <w:tr w:rsidR="00164AEF" w14:paraId="7CD1A16A" w14:textId="77777777" w:rsidTr="004241F9">
        <w:trPr>
          <w:cantSplit/>
        </w:trPr>
        <w:tc>
          <w:tcPr>
            <w:tcW w:w="6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hideMark/>
          </w:tcPr>
          <w:p w14:paraId="4F0992D7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6.1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313DA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D728E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5907BB0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72E6016D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164AEF" w14:paraId="424E04B5" w14:textId="77777777" w:rsidTr="004241F9">
        <w:trPr>
          <w:cantSplit/>
        </w:trPr>
        <w:tc>
          <w:tcPr>
            <w:tcW w:w="6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hideMark/>
          </w:tcPr>
          <w:p w14:paraId="112A523A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6.2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13225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D7C54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E674F8C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6C638E11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164AEF" w14:paraId="2E153976" w14:textId="77777777" w:rsidTr="004241F9">
        <w:trPr>
          <w:cantSplit/>
        </w:trPr>
        <w:tc>
          <w:tcPr>
            <w:tcW w:w="6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hideMark/>
          </w:tcPr>
          <w:p w14:paraId="46176833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6.3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53B35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D0917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91290F9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28505D3A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164AEF" w14:paraId="0C8B534C" w14:textId="77777777" w:rsidTr="004241F9">
        <w:trPr>
          <w:cantSplit/>
        </w:trPr>
        <w:tc>
          <w:tcPr>
            <w:tcW w:w="6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</w:tcPr>
          <w:p w14:paraId="7F4A30F7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lastRenderedPageBreak/>
              <w:t>6.4</w:t>
            </w:r>
          </w:p>
          <w:p w14:paraId="5C457069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64F92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795A9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D157DE4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164AEF" w14:paraId="2FDA77BA" w14:textId="77777777" w:rsidTr="004241F9">
        <w:trPr>
          <w:cantSplit/>
        </w:trPr>
        <w:tc>
          <w:tcPr>
            <w:tcW w:w="6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10" w:color="auto" w:fill="FFFFFF"/>
          </w:tcPr>
          <w:p w14:paraId="58073851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6.5</w:t>
            </w:r>
          </w:p>
          <w:p w14:paraId="28084DA0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196B091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D00826A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798113F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</w:tbl>
    <w:p w14:paraId="6B2FEC3D" w14:textId="77777777" w:rsidR="00164AEF" w:rsidRDefault="00164AEF" w:rsidP="00164A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el-GR"/>
        </w:rPr>
        <w:t>Επεκτείνετε τον Πίνακα αν αυτό είναι απαραίτητο(1).</w:t>
      </w:r>
    </w:p>
    <w:p w14:paraId="2886DFEA" w14:textId="77777777" w:rsidR="00164AEF" w:rsidRDefault="00164AEF" w:rsidP="00164A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p w14:paraId="5948E24F" w14:textId="77777777" w:rsidR="00164AEF" w:rsidRDefault="00164AEF" w:rsidP="00164A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4394"/>
        <w:gridCol w:w="3969"/>
      </w:tblGrid>
      <w:tr w:rsidR="00164AEF" w14:paraId="485E299D" w14:textId="77777777" w:rsidTr="004241F9">
        <w:trPr>
          <w:cantSplit/>
        </w:trPr>
        <w:tc>
          <w:tcPr>
            <w:tcW w:w="9180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pct15" w:color="auto" w:fill="FFFFFF"/>
          </w:tcPr>
          <w:p w14:paraId="5C1EC36B" w14:textId="77777777" w:rsidR="00164AEF" w:rsidRDefault="00164AEF" w:rsidP="004241F9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l-GR"/>
              </w:rPr>
              <w:t>ΠΙΝΑΚΑΣ 7      ΔΗΜΟΣΙΕΥΣΕΙΣ ΣΕ ΠΕΡΙΟΔΙΚΑ ΚΑΙ ΣΥΝΕΔΡΙΑ</w:t>
            </w:r>
          </w:p>
          <w:p w14:paraId="233BCE18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164AEF" w14:paraId="3463A10D" w14:textId="77777777" w:rsidTr="004241F9">
        <w:trPr>
          <w:cantSplit/>
          <w:trHeight w:val="279"/>
        </w:trPr>
        <w:tc>
          <w:tcPr>
            <w:tcW w:w="8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hideMark/>
          </w:tcPr>
          <w:p w14:paraId="5F6F3D08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7.1.1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85434F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ΔΗΜΟΣΙΕΥΣΕΙΣ ΣΕ ΠΕΡΙΟΔΙΚΑ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1873FAA7" w14:textId="77777777" w:rsidR="00164AEF" w:rsidRDefault="00164AEF" w:rsidP="004241F9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el-GR"/>
              </w:rPr>
              <w:t>ΑΡΙΘΜΗΤΙΚΑ</w:t>
            </w:r>
          </w:p>
        </w:tc>
      </w:tr>
      <w:tr w:rsidR="00164AEF" w14:paraId="3B6753EE" w14:textId="77777777" w:rsidTr="004241F9">
        <w:trPr>
          <w:cantSplit/>
          <w:trHeight w:val="279"/>
        </w:trPr>
        <w:tc>
          <w:tcPr>
            <w:tcW w:w="8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hideMark/>
          </w:tcPr>
          <w:p w14:paraId="6D263507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7.1.2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CD4E6B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ΔΗΜΟΣΙΕΥΣΕΙΣ ΣΕ ΣΥΝΕΔΡΙΑ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784648E4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el-GR"/>
              </w:rPr>
              <w:t>ΑΡΙΘΜΗΤΙΚΑ</w:t>
            </w:r>
          </w:p>
        </w:tc>
      </w:tr>
      <w:tr w:rsidR="00164AEF" w14:paraId="29EDB8DD" w14:textId="77777777" w:rsidTr="004241F9">
        <w:trPr>
          <w:cantSplit/>
          <w:trHeight w:val="279"/>
        </w:trPr>
        <w:tc>
          <w:tcPr>
            <w:tcW w:w="8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hideMark/>
          </w:tcPr>
          <w:p w14:paraId="060BAA1B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7.1.3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897CB8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 xml:space="preserve">ΑΝΑΦΟΡΕΣ 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1D824715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el-GR"/>
              </w:rPr>
              <w:t>ΑΡΙΘΜΗΤΙΚΑ</w:t>
            </w:r>
          </w:p>
        </w:tc>
      </w:tr>
      <w:tr w:rsidR="00164AEF" w14:paraId="67DA504B" w14:textId="77777777" w:rsidTr="004241F9">
        <w:trPr>
          <w:cantSplit/>
          <w:trHeight w:val="580"/>
        </w:trPr>
        <w:tc>
          <w:tcPr>
            <w:tcW w:w="918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FD9ADA9" w14:textId="77777777" w:rsidR="00164AEF" w:rsidRDefault="00164AEF" w:rsidP="004241F9">
            <w:pPr>
              <w:shd w:val="pct15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7CE7E8C9" w14:textId="77777777" w:rsidR="00164AEF" w:rsidRDefault="00164AEF" w:rsidP="004241F9">
            <w:pPr>
              <w:shd w:val="pct15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l-GR"/>
              </w:rPr>
              <w:t>ΑΝΑΦΕΡΑΤΕ ΑΝΑΛΥΤΙΚΑ ΣΤΟΙΧΕΙΑ ΤΩΝ ΔΗΜΟΣΙΕΥΣΕΩΝ ΣΑΣ</w:t>
            </w:r>
          </w:p>
        </w:tc>
      </w:tr>
      <w:tr w:rsidR="00164AEF" w14:paraId="3BD56499" w14:textId="77777777" w:rsidTr="004241F9">
        <w:trPr>
          <w:cantSplit/>
        </w:trPr>
        <w:tc>
          <w:tcPr>
            <w:tcW w:w="8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</w:tcPr>
          <w:p w14:paraId="3D472F07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8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EE3FAF4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3B1F538F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u w:val="single"/>
                <w:lang w:eastAsia="el-GR"/>
              </w:rPr>
              <w:t>ΔΗΜΟΣΙΕΥΣΕΙΣ ΣΕ ΔΙΕΘΝΗ ΠΕΡΙΟΔΙΚΑ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 xml:space="preserve"> (ΟΝΟΜΑΤΑ ΣΥΓΓΡΑΦΕΩΝ, ΤΙΤΛΟΣ,  ΠΕΡΙΟΔΙΚΟ, ΣΕΛΙΔΕΣ …)</w:t>
            </w:r>
          </w:p>
        </w:tc>
      </w:tr>
      <w:tr w:rsidR="00164AEF" w14:paraId="01F49D6F" w14:textId="77777777" w:rsidTr="004241F9">
        <w:trPr>
          <w:cantSplit/>
        </w:trPr>
        <w:tc>
          <w:tcPr>
            <w:tcW w:w="8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hideMark/>
          </w:tcPr>
          <w:p w14:paraId="04811EA6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7.2.1</w:t>
            </w:r>
          </w:p>
        </w:tc>
        <w:tc>
          <w:tcPr>
            <w:tcW w:w="8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8816A58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47D999F8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164AEF" w14:paraId="31124542" w14:textId="77777777" w:rsidTr="004241F9">
        <w:trPr>
          <w:cantSplit/>
        </w:trPr>
        <w:tc>
          <w:tcPr>
            <w:tcW w:w="8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hideMark/>
          </w:tcPr>
          <w:p w14:paraId="204852BD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7.2.2</w:t>
            </w:r>
          </w:p>
        </w:tc>
        <w:tc>
          <w:tcPr>
            <w:tcW w:w="8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19AE4F9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7E4ED36F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164AEF" w14:paraId="35005349" w14:textId="77777777" w:rsidTr="004241F9">
        <w:trPr>
          <w:cantSplit/>
        </w:trPr>
        <w:tc>
          <w:tcPr>
            <w:tcW w:w="8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hideMark/>
          </w:tcPr>
          <w:p w14:paraId="24F7B93D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7.2.3</w:t>
            </w:r>
          </w:p>
        </w:tc>
        <w:tc>
          <w:tcPr>
            <w:tcW w:w="8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E8A1ED8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23CE1B76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164AEF" w14:paraId="4AF419B2" w14:textId="77777777" w:rsidTr="004241F9">
        <w:trPr>
          <w:cantSplit/>
        </w:trPr>
        <w:tc>
          <w:tcPr>
            <w:tcW w:w="8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hideMark/>
          </w:tcPr>
          <w:p w14:paraId="6887F40E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7.2.4</w:t>
            </w:r>
          </w:p>
        </w:tc>
        <w:tc>
          <w:tcPr>
            <w:tcW w:w="8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2AAA370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274CDE2D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164AEF" w14:paraId="58EB5FCA" w14:textId="77777777" w:rsidTr="004241F9">
        <w:trPr>
          <w:cantSplit/>
        </w:trPr>
        <w:tc>
          <w:tcPr>
            <w:tcW w:w="8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</w:tcPr>
          <w:p w14:paraId="118AA818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8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0F5F5FD0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u w:val="single"/>
                <w:lang w:eastAsia="el-GR"/>
              </w:rPr>
              <w:t>ΔΗΜΟΣΙΕΥΣΕΙΣ ΣΕ ΔΙΕΘΝΗ ΣΥΝΕΔΡΙΑ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 xml:space="preserve"> (ΟΝΟΜΑΤΑ ΣΥΓΓΡΑΦΕΩΝ, ΤΙΤΛΟΣ, ΣΥΝΕΔΡΙΟ, ΣΕΛΙΔΕΣ …)</w:t>
            </w:r>
          </w:p>
        </w:tc>
      </w:tr>
      <w:tr w:rsidR="00164AEF" w14:paraId="5C5821CA" w14:textId="77777777" w:rsidTr="004241F9">
        <w:trPr>
          <w:cantSplit/>
        </w:trPr>
        <w:tc>
          <w:tcPr>
            <w:tcW w:w="8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hideMark/>
          </w:tcPr>
          <w:p w14:paraId="58C6AF2F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7.3.1</w:t>
            </w:r>
          </w:p>
        </w:tc>
        <w:tc>
          <w:tcPr>
            <w:tcW w:w="8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93B8001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5AAA8FB6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164AEF" w14:paraId="6562EEC7" w14:textId="77777777" w:rsidTr="004241F9">
        <w:trPr>
          <w:cantSplit/>
        </w:trPr>
        <w:tc>
          <w:tcPr>
            <w:tcW w:w="8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hideMark/>
          </w:tcPr>
          <w:p w14:paraId="3C153912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7.3.2</w:t>
            </w:r>
          </w:p>
        </w:tc>
        <w:tc>
          <w:tcPr>
            <w:tcW w:w="8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53B3697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1BAA0A89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164AEF" w14:paraId="6B742479" w14:textId="77777777" w:rsidTr="004241F9">
        <w:trPr>
          <w:cantSplit/>
        </w:trPr>
        <w:tc>
          <w:tcPr>
            <w:tcW w:w="8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hideMark/>
          </w:tcPr>
          <w:p w14:paraId="1F6F2D4C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7.3.3</w:t>
            </w:r>
          </w:p>
        </w:tc>
        <w:tc>
          <w:tcPr>
            <w:tcW w:w="8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72990C2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60A31547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164AEF" w14:paraId="6CB61DBC" w14:textId="77777777" w:rsidTr="004241F9">
        <w:trPr>
          <w:cantSplit/>
        </w:trPr>
        <w:tc>
          <w:tcPr>
            <w:tcW w:w="81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10" w:color="auto" w:fill="FFFFFF"/>
            <w:hideMark/>
          </w:tcPr>
          <w:p w14:paraId="61A8346F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7.3.4</w:t>
            </w:r>
          </w:p>
        </w:tc>
        <w:tc>
          <w:tcPr>
            <w:tcW w:w="836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CF0778B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0026D496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</w:tbl>
    <w:p w14:paraId="219FABB0" w14:textId="77777777" w:rsidR="00164AEF" w:rsidRDefault="00164AEF" w:rsidP="00164AEF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eastAsia="el-GR"/>
        </w:rPr>
      </w:pP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el-GR"/>
        </w:rPr>
        <w:t>Επεκτείνετε τον Πίνακα αν αυτό είναι απαραίτητο.(1)</w:t>
      </w:r>
    </w:p>
    <w:p w14:paraId="058A4081" w14:textId="77777777" w:rsidR="00164AEF" w:rsidRDefault="00164AEF" w:rsidP="00164A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p w14:paraId="23D945DE" w14:textId="77777777" w:rsidR="00164AEF" w:rsidRDefault="00164AEF" w:rsidP="00164A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119"/>
        <w:gridCol w:w="1701"/>
        <w:gridCol w:w="2268"/>
        <w:gridCol w:w="1275"/>
        <w:gridCol w:w="60"/>
      </w:tblGrid>
      <w:tr w:rsidR="00164AEF" w14:paraId="10CE469C" w14:textId="77777777" w:rsidTr="004241F9">
        <w:trPr>
          <w:cantSplit/>
        </w:trPr>
        <w:tc>
          <w:tcPr>
            <w:tcW w:w="92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A278B" w14:textId="77777777" w:rsidR="00164AEF" w:rsidRDefault="00164AEF" w:rsidP="004241F9">
            <w:pPr>
              <w:keepNext/>
              <w:shd w:val="pct15" w:color="auto" w:fill="FFFFFF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l-GR"/>
              </w:rPr>
              <w:t>ΠΙΝΑΚΑΣ 8   ΒΙΒΛΙΑ – ΣΥΓΓΡΑΜΜΑΤΑ – ΣΗΜΕΙΩΣΕΙΣ ΠΟΥ ΕΧΕΤΕ ΕΚΔΩΣΕΙ</w:t>
            </w:r>
          </w:p>
          <w:p w14:paraId="5AABEDCA" w14:textId="77777777" w:rsidR="00164AEF" w:rsidRDefault="00164AEF" w:rsidP="004241F9">
            <w:pPr>
              <w:shd w:val="pct15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l-GR"/>
              </w:rPr>
            </w:pPr>
          </w:p>
        </w:tc>
      </w:tr>
      <w:tr w:rsidR="00164AEF" w14:paraId="4ED1F378" w14:textId="77777777" w:rsidTr="004241F9">
        <w:trPr>
          <w:gridAfter w:val="1"/>
          <w:wAfter w:w="60" w:type="dxa"/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54779B8C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731A3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ΤΙΤΛΟΣ / ΚΑΤΗΓΟΡΙΑ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803A5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ΣΥΓΓΡΑΦΕΙΣ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0AB15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ΕΚΔΟΤΗΣ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00BCF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ΕΤΟΣ</w:t>
            </w:r>
          </w:p>
        </w:tc>
      </w:tr>
      <w:tr w:rsidR="00164AEF" w14:paraId="7D76141F" w14:textId="77777777" w:rsidTr="004241F9">
        <w:trPr>
          <w:gridAfter w:val="1"/>
          <w:wAfter w:w="60" w:type="dxa"/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67761251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8.1</w:t>
            </w:r>
          </w:p>
          <w:p w14:paraId="37A99175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FBC8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13666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09B94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D6345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164AEF" w14:paraId="4DDAA771" w14:textId="77777777" w:rsidTr="004241F9">
        <w:trPr>
          <w:gridAfter w:val="1"/>
          <w:wAfter w:w="60" w:type="dxa"/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35EEE319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8.2</w:t>
            </w:r>
          </w:p>
          <w:p w14:paraId="288AF70C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44D57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7F578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0E7F8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FD3BC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164AEF" w14:paraId="1C26D820" w14:textId="77777777" w:rsidTr="004241F9">
        <w:trPr>
          <w:gridAfter w:val="1"/>
          <w:wAfter w:w="60" w:type="dxa"/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58567337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8.3</w:t>
            </w:r>
          </w:p>
          <w:p w14:paraId="078EE4AB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725E0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4CD3B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21585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054ED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164AEF" w14:paraId="2B209972" w14:textId="77777777" w:rsidTr="004241F9">
        <w:trPr>
          <w:gridAfter w:val="1"/>
          <w:wAfter w:w="60" w:type="dxa"/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193DF6CE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8.4</w:t>
            </w:r>
          </w:p>
          <w:p w14:paraId="7931F2A2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61ABB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C1E60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60351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A2E58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</w:tbl>
    <w:p w14:paraId="1CAB7C17" w14:textId="77777777" w:rsidR="00164AEF" w:rsidRDefault="00164AEF" w:rsidP="00164A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el-GR"/>
        </w:rPr>
        <w:t>Επεκτείνετε τον Πίνακα αν αυτό είναι απαραίτητο.(1)</w:t>
      </w:r>
    </w:p>
    <w:p w14:paraId="79C43161" w14:textId="77777777" w:rsidR="00164AEF" w:rsidRDefault="00164AEF" w:rsidP="00164A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p w14:paraId="76A74AD3" w14:textId="77777777" w:rsidR="00164AEF" w:rsidRDefault="00164AEF" w:rsidP="00164A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p w14:paraId="0AEE72C6" w14:textId="77777777" w:rsidR="00164AEF" w:rsidRDefault="00164AEF" w:rsidP="00164A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43"/>
      </w:tblGrid>
      <w:tr w:rsidR="00164AEF" w14:paraId="6EEB843F" w14:textId="77777777" w:rsidTr="004241F9">
        <w:tc>
          <w:tcPr>
            <w:tcW w:w="9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5BB9E" w14:textId="77777777" w:rsidR="00164AEF" w:rsidRDefault="00164AEF" w:rsidP="004241F9">
            <w:pPr>
              <w:shd w:val="pct15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l-GR"/>
              </w:rPr>
              <w:lastRenderedPageBreak/>
              <w:t>ΠΙΝΑΚΑΣ 9 ΑΝΑΦΕΡΑΤΕ ΟΤΙ ΑΛΛΟ ΚΡΙΝΕΤΕ ΣΚΟΠΙΜΟ ΓΙΑ ΤΗΝ ΥΠΟΣΤΗΡΙΞΗ ΤΗΣ ΑΙΤΗΣΕΩΣ ΣΑΣ</w:t>
            </w:r>
          </w:p>
        </w:tc>
      </w:tr>
      <w:tr w:rsidR="00164AEF" w14:paraId="29F61096" w14:textId="77777777" w:rsidTr="004241F9">
        <w:tc>
          <w:tcPr>
            <w:tcW w:w="9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D5BCC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38F78524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0ABB7C5D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559EBDCC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45E415EC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5A29DE44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1340C740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37288EFC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2A021DE2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2E4133C1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166B45FD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2C68AA57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465BA49F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44C73982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</w:tbl>
    <w:p w14:paraId="5FE71498" w14:textId="77777777" w:rsidR="00164AEF" w:rsidRDefault="00164AEF" w:rsidP="00164A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p w14:paraId="3F0DFDB6" w14:textId="77777777" w:rsidR="00164AEF" w:rsidRDefault="00164AEF" w:rsidP="00164A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p w14:paraId="16CAF793" w14:textId="77777777" w:rsidR="00164AEF" w:rsidRDefault="00164AEF" w:rsidP="00164A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p w14:paraId="03888EAF" w14:textId="77777777" w:rsidR="00164AEF" w:rsidRDefault="00164AEF" w:rsidP="00164AE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el-GR"/>
        </w:rPr>
      </w:pPr>
    </w:p>
    <w:p w14:paraId="28D67F9B" w14:textId="77777777" w:rsidR="00164AEF" w:rsidRDefault="00164AEF" w:rsidP="00164A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p w14:paraId="47EA2158" w14:textId="77777777" w:rsidR="00164AEF" w:rsidRDefault="00164AEF" w:rsidP="00164A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el-GR"/>
        </w:rPr>
        <w:t>Ημερομηνία , ……..</w:t>
      </w:r>
    </w:p>
    <w:p w14:paraId="7C0E041B" w14:textId="77777777" w:rsidR="00164AEF" w:rsidRDefault="00164AEF" w:rsidP="00164A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p w14:paraId="40C08987" w14:textId="77777777" w:rsidR="00164AEF" w:rsidRDefault="00164AEF" w:rsidP="00164A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p w14:paraId="3568D47D" w14:textId="77777777" w:rsidR="00164AEF" w:rsidRDefault="00164AEF" w:rsidP="00164A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el-GR"/>
        </w:rPr>
        <w:t>………………..</w:t>
      </w:r>
    </w:p>
    <w:p w14:paraId="11AC8E17" w14:textId="77777777" w:rsidR="00164AEF" w:rsidRDefault="00164AEF" w:rsidP="00164A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el-GR"/>
        </w:rPr>
        <w:t>Υπογραφή</w:t>
      </w:r>
    </w:p>
    <w:p w14:paraId="23D3B132" w14:textId="77777777" w:rsidR="00164AEF" w:rsidRDefault="00164AEF" w:rsidP="00164A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p w14:paraId="0B417E6B" w14:textId="77777777" w:rsidR="00164AEF" w:rsidRDefault="00164AEF" w:rsidP="00164AEF"/>
    <w:p w14:paraId="6A9B8BA3" w14:textId="77777777" w:rsidR="00164AEF" w:rsidRDefault="00164AEF" w:rsidP="00164AEF"/>
    <w:p w14:paraId="6C48D1F7" w14:textId="77777777" w:rsidR="00164AEF" w:rsidRDefault="00164AEF" w:rsidP="00164AEF"/>
    <w:p w14:paraId="40ABE432" w14:textId="77777777" w:rsidR="00164AEF" w:rsidRDefault="00164AEF" w:rsidP="00164AEF"/>
    <w:p w14:paraId="1D5E288F" w14:textId="77777777" w:rsidR="00164AEF" w:rsidRDefault="00164AEF" w:rsidP="00164AEF"/>
    <w:p w14:paraId="4046B9FC" w14:textId="77777777" w:rsidR="00164AEF" w:rsidRDefault="00164AEF" w:rsidP="00164AEF"/>
    <w:p w14:paraId="7459CFB0" w14:textId="77777777" w:rsidR="00164AEF" w:rsidRDefault="00164AEF" w:rsidP="00164AEF"/>
    <w:p w14:paraId="3481764B" w14:textId="77777777" w:rsidR="0072292B" w:rsidRDefault="0072292B"/>
    <w:sectPr w:rsidR="0072292B" w:rsidSect="00040F67">
      <w:footerReference w:type="default" r:id="rId6"/>
      <w:pgSz w:w="11906" w:h="16838"/>
      <w:pgMar w:top="567" w:right="1134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B495ED" w14:textId="77777777" w:rsidR="0079138F" w:rsidRDefault="0079138F">
      <w:pPr>
        <w:spacing w:after="0" w:line="240" w:lineRule="auto"/>
      </w:pPr>
      <w:r>
        <w:separator/>
      </w:r>
    </w:p>
  </w:endnote>
  <w:endnote w:type="continuationSeparator" w:id="0">
    <w:p w14:paraId="519D02E7" w14:textId="77777777" w:rsidR="0079138F" w:rsidRDefault="007913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50004359"/>
      <w:docPartObj>
        <w:docPartGallery w:val="Page Numbers (Bottom of Page)"/>
        <w:docPartUnique/>
      </w:docPartObj>
    </w:sdtPr>
    <w:sdtContent>
      <w:p w14:paraId="57EB2E98" w14:textId="77777777" w:rsidR="00833A0A" w:rsidRDefault="00AF57D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35C4">
          <w:rPr>
            <w:noProof/>
          </w:rPr>
          <w:t>2</w:t>
        </w:r>
        <w:r>
          <w:fldChar w:fldCharType="end"/>
        </w:r>
      </w:p>
    </w:sdtContent>
  </w:sdt>
  <w:p w14:paraId="74675927" w14:textId="77777777" w:rsidR="00833A0A" w:rsidRDefault="00833A0A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98B0AE" w14:textId="77777777" w:rsidR="0079138F" w:rsidRDefault="0079138F">
      <w:pPr>
        <w:spacing w:after="0" w:line="240" w:lineRule="auto"/>
      </w:pPr>
      <w:r>
        <w:separator/>
      </w:r>
    </w:p>
  </w:footnote>
  <w:footnote w:type="continuationSeparator" w:id="0">
    <w:p w14:paraId="022B9E5B" w14:textId="77777777" w:rsidR="0079138F" w:rsidRDefault="0079138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4AEF"/>
    <w:rsid w:val="00031A80"/>
    <w:rsid w:val="00040F67"/>
    <w:rsid w:val="00103676"/>
    <w:rsid w:val="00164AEF"/>
    <w:rsid w:val="002735C4"/>
    <w:rsid w:val="002F5314"/>
    <w:rsid w:val="0072292B"/>
    <w:rsid w:val="0079138F"/>
    <w:rsid w:val="00833A0A"/>
    <w:rsid w:val="00AC3902"/>
    <w:rsid w:val="00AD146E"/>
    <w:rsid w:val="00AF57D0"/>
    <w:rsid w:val="00BA434A"/>
    <w:rsid w:val="00FB4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DCD0F"/>
  <w15:chartTrackingRefBased/>
  <w15:docId w15:val="{9B14DBA6-85B0-4A28-A263-41813E22A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4AEF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164AE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Υποσέλιδο Char"/>
    <w:basedOn w:val="a0"/>
    <w:link w:val="a3"/>
    <w:uiPriority w:val="99"/>
    <w:rsid w:val="00164A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399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</dc:creator>
  <cp:keywords/>
  <dc:description/>
  <cp:lastModifiedBy>user</cp:lastModifiedBy>
  <cp:revision>2</cp:revision>
  <dcterms:created xsi:type="dcterms:W3CDTF">2026-03-27T11:23:00Z</dcterms:created>
  <dcterms:modified xsi:type="dcterms:W3CDTF">2026-03-27T11:23:00Z</dcterms:modified>
</cp:coreProperties>
</file>