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DDB" w14:textId="77777777" w:rsidR="008B0C50" w:rsidRDefault="008B0C50" w:rsidP="008B0C50">
      <w:pPr>
        <w:spacing w:before="45"/>
        <w:ind w:left="1636"/>
        <w:rPr>
          <w:rFonts w:asciiTheme="minorHAnsi" w:hAnsiTheme="minorHAnsi" w:cstheme="minorHAnsi"/>
          <w:b/>
        </w:rPr>
      </w:pPr>
      <w:bookmarkStart w:id="0" w:name="_Hlk136554111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CB21A9D" w14:textId="77777777" w:rsidR="008B0C50" w:rsidRDefault="008B0C50" w:rsidP="008B0C50">
      <w:pPr>
        <w:pStyle w:val="a3"/>
        <w:spacing w:before="4"/>
        <w:rPr>
          <w:rFonts w:asciiTheme="minorHAnsi" w:hAnsiTheme="minorHAnsi" w:cstheme="minorHAnsi"/>
          <w:b/>
        </w:rPr>
      </w:pPr>
    </w:p>
    <w:p w14:paraId="17B3BCD9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pgSz w:w="11910" w:h="16840"/>
          <w:pgMar w:top="1134" w:right="1278" w:bottom="1134" w:left="1280" w:header="720" w:footer="720" w:gutter="0"/>
          <w:cols w:space="720"/>
        </w:sectPr>
      </w:pPr>
    </w:p>
    <w:p w14:paraId="65609311" w14:textId="0C78968F" w:rsidR="008B0C50" w:rsidRDefault="008B0C50" w:rsidP="008B0C5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44F6E2E5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4E6B3E5C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3444118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</w:p>
    <w:p w14:paraId="6C81D7E2" w14:textId="415187A5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9FA1BD" wp14:editId="30AB93CA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086770923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C62" id="Ελεύθερη σχεδίαση: Σχήμα 15" o:spid="_x0000_s1026" style="position:absolute;margin-left:70.95pt;margin-top:18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C43F2B6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65C31964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8B1F30A" w14:textId="1A3CD2C1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0CA767" wp14:editId="427B962B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644140" cy="1270"/>
                <wp:effectExtent l="0" t="0" r="0" b="0"/>
                <wp:wrapTopAndBottom/>
                <wp:docPr id="2147151016" name="Ελεύθερη σχεδίαση: Σχήμ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D4B0" id="Ελεύθερη σχεδίαση: Σχήμα 14" o:spid="_x0000_s1026" style="position:absolute;margin-left:70.95pt;margin-top:18.05pt;width:208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BIJAAk2wAAAAkBAAAPAAAAZHJzL2Rvd25y&#10;ZXYueG1sTI/BTsMwDIbvSLxDZCRuLC1dp1KaTgjEAW4tPEDaeE1F41RNtnVvj3eC429/+v252q9u&#10;EidcwuhJQbpJQCD13ow0KPj+en8oQISoyejJEyq4YIB9fXtT6dL4MzV4auMguIRCqRXYGOdSytBb&#10;dDps/IzEu4NfnI4cl0GaRZ+53E3yMUl20umR+ILVM75a7H/ao1OQb4s2fh4mmccPP741l8YmXaPU&#10;/d368gwi4hr/YLjqszrU7NT5I5kgJs7b9IlRBdkuBcFAnhcZiO46yEDWlfz/Qf0L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SCQAJ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2DC574B7" w14:textId="77777777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</w:p>
    <w:p w14:paraId="0B1B5F29" w14:textId="523783ED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7EE8CB" wp14:editId="1B637977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824035712" name="Ελεύθερη σχεδίαση: Σχήμ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D8B" id="Ελεύθερη σχεδίαση: Σχήμα 13" o:spid="_x0000_s1026" style="position:absolute;margin-left:70.95pt;margin-top:18.15pt;width:208.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Ιδιότητα:</w:t>
      </w:r>
    </w:p>
    <w:p w14:paraId="341E50BB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0A0BEF8D" w14:textId="777777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</w:p>
    <w:p w14:paraId="06F1B0FE" w14:textId="343F9ED3" w:rsidR="008B0C50" w:rsidRDefault="008B0C50" w:rsidP="008B0C50">
      <w:pPr>
        <w:pStyle w:val="a3"/>
        <w:spacing w:line="20" w:lineRule="exact"/>
        <w:ind w:left="13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B58D6F" wp14:editId="0DA2A925">
                <wp:extent cx="2644775" cy="9525"/>
                <wp:effectExtent l="9525" t="9525" r="12700" b="0"/>
                <wp:docPr id="1932826041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9525"/>
                          <a:chOff x="0" y="0"/>
                          <a:chExt cx="4165" cy="15"/>
                        </a:xfrm>
                      </wpg:grpSpPr>
                      <wps:wsp>
                        <wps:cNvPr id="17579451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6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A6F" id="Ομάδα 12" o:spid="_x0000_s1026" style="width:208.25pt;height:.75pt;mso-position-horizontal-relative:char;mso-position-vertical-relative:line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">
                <v:line id="Line 3" o:spid="_x0000_s1027" style="position:absolute;visibility:visible;mso-wrap-style:square" from="0,7" to="41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" strokeweight=".25292mm"/>
                <w10:anchorlock/>
              </v:group>
            </w:pict>
          </mc:Fallback>
        </mc:AlternateContent>
      </w:r>
    </w:p>
    <w:p w14:paraId="011FBFAB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Α.Δ.Τ.:</w:t>
      </w:r>
    </w:p>
    <w:p w14:paraId="3A08A9DC" w14:textId="4DAB52AE" w:rsidR="008B0C50" w:rsidRDefault="008B0C50" w:rsidP="008B0C50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0FFC56C" wp14:editId="336F3E07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140" cy="1270"/>
                <wp:effectExtent l="0" t="0" r="0" b="0"/>
                <wp:wrapTopAndBottom/>
                <wp:docPr id="1043934224" name="Ελεύθερη σχεδίαση: Σχήμ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8989" id="Ελεύθερη σχεδίαση: Σχήμα 11" o:spid="_x0000_s1026" style="position:absolute;margin-left:70.95pt;margin-top:18pt;width:208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FcJJm3AAAAAkBAAAPAAAAZHJzL2Rvd25y&#10;ZXYueG1sTI/NTsMwEITvSLyDtUjcqNOfVCHEqRCoB7gl5QGceJtE2Osodtv07bs9wXFmP83OFLvZ&#10;WXHGKQyeFCwXCQik1puBOgU/h/1LBiJETUZbT6jgigF25eNDoXPjL1ThuY6d4BAKuVbQxzjmUoa2&#10;R6fDwo9IfDv6yenIcuqkmfSFw52VqyTZSqcH4g+9HvGjx/a3PjkF6Sar4/fRyjR++eGzulZ90lRK&#10;PT/N728gIs7xD4Z7fa4OJXdq/IlMEJb1ZvnKqIL1ljcxkKbZGkRzN1Ygy0L+X1De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IVwkmb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969333D" w14:textId="77777777" w:rsidR="008B0C50" w:rsidRDefault="008B0C50" w:rsidP="008B0C50">
      <w:pPr>
        <w:pStyle w:val="a3"/>
        <w:spacing w:before="10"/>
        <w:rPr>
          <w:rFonts w:asciiTheme="minorHAnsi" w:hAnsiTheme="minorHAnsi" w:cstheme="minorHAnsi"/>
        </w:rPr>
      </w:pPr>
    </w:p>
    <w:p w14:paraId="53DF9A0E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Δ/νση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4425DE55" w14:textId="588D5D05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F45A1DD" wp14:editId="5263C51A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759818166" name="Ελεύθερη σχεδίαση: Σχήμ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587" id="Ελεύθερη σχεδίαση: Σχήμα 10" o:spid="_x0000_s1026" style="position:absolute;margin-left:70.95pt;margin-top:18.15pt;width:208.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BCF3526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5736DD94" w14:textId="39D50D82" w:rsidR="008B0C50" w:rsidRDefault="008B0C50" w:rsidP="008B0C50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D5F8F20" wp14:editId="054EC480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1550719032" name="Ελεύθερη σχεδίαση: Σχήμ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D9E8" id="Ελεύθερη σχεδίαση: Σχήμα 9" o:spid="_x0000_s1026" style="position:absolute;margin-left:70.95pt;margin-top:7.6pt;width:208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6EDF4A75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07386697" w14:textId="44BE8F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029192" wp14:editId="21513DDA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644140" cy="1270"/>
                <wp:effectExtent l="0" t="0" r="0" b="0"/>
                <wp:wrapTopAndBottom/>
                <wp:docPr id="1563624915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C488" id="Ελεύθερη σχεδίαση: Σχήμα 8" o:spid="_x0000_s1026" style="position:absolute;margin-left:70.95pt;margin-top:18.1pt;width:208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D91N4K3AAAAAkBAAAPAAAAZHJzL2Rvd25y&#10;ZXYueG1sTI/BTsMwDIbvSLxDZCRuLN3WTqU0nRCIA9za8QBp47UViVM12da9Pd4Jjr/96ffncr84&#10;K844h9GTgvUqAYHUeTNSr+D78PGUgwhRk9HWEyq4YoB9dX9X6sL4C9V4bmIvuIRCoRUMMU6FlKEb&#10;0Omw8hMS745+djpynHtpZn3hcmflJkl20umR+MKgJ3wbsPtpTk5BluZN/DpamcVPP77X13pI2lqp&#10;x4fl9QVExCX+wXDTZ3Wo2Kn1JzJBWM7p+plRBdvdBgQDWZZvQbS3QQqyKuX/D6pf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P3U3gr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19C45A8B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CD23601" w14:textId="30D545F7" w:rsidR="008B0C50" w:rsidRDefault="008B0C50" w:rsidP="008B0C50">
      <w:pPr>
        <w:pStyle w:val="a3"/>
        <w:tabs>
          <w:tab w:val="left" w:pos="1237"/>
          <w:tab w:val="left" w:pos="1649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521833">
        <w:rPr>
          <w:rFonts w:asciiTheme="minorHAnsi" w:hAnsiTheme="minorHAnsi" w:cstheme="minorHAnsi"/>
        </w:rPr>
        <w:t>6</w:t>
      </w:r>
    </w:p>
    <w:p w14:paraId="476E7DFC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</w:p>
    <w:p w14:paraId="74E3FA2B" w14:textId="77777777" w:rsidR="008B0C50" w:rsidRDefault="008B0C50" w:rsidP="008B0C5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9014AB7" w14:textId="45E9E26C" w:rsidR="008B0C50" w:rsidRDefault="008B0C50" w:rsidP="008B0C5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τον Κοσμήτορα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719C3B8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A3825B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48CCA36B" w14:textId="491F1868" w:rsidR="008B0C50" w:rsidRDefault="008B0C50" w:rsidP="008B0C5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</w:t>
      </w:r>
      <w:r w:rsidR="006D078C">
        <w:rPr>
          <w:rFonts w:asciiTheme="minorHAnsi" w:hAnsiTheme="minorHAnsi" w:cstheme="minorHAnsi"/>
          <w:spacing w:val="1"/>
        </w:rPr>
        <w:t>4</w:t>
      </w:r>
      <w:r w:rsidR="00D94485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D94485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6DA608D9" w14:textId="77777777" w:rsidR="008B0C50" w:rsidRDefault="008B0C50" w:rsidP="008B0C5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15AE69E4" w14:textId="77777777" w:rsidR="008B0C50" w:rsidRDefault="008B0C50" w:rsidP="008B0C50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5F210972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744E68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5F0A627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6C22ECC0" w14:textId="77777777" w:rsidR="008B0C50" w:rsidRDefault="008B0C50" w:rsidP="008B0C5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Αιτών/ουσα</w:t>
      </w:r>
    </w:p>
    <w:p w14:paraId="12E15FA3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6B1EBA9E" w14:textId="162CF463" w:rsidR="008B0C50" w:rsidRDefault="008B0C50" w:rsidP="008B0C5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9FF5B58" wp14:editId="0F2EEC53">
            <wp:extent cx="390525" cy="409575"/>
            <wp:effectExtent l="0" t="0" r="9525" b="9525"/>
            <wp:docPr id="1221913488" name="Εικόνα 6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2767" w14:textId="77777777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75F65263" w14:textId="10359E25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976ACC" wp14:editId="3B8C70DD">
                <wp:simplePos x="0" y="0"/>
                <wp:positionH relativeFrom="page">
                  <wp:posOffset>504825</wp:posOffset>
                </wp:positionH>
                <wp:positionV relativeFrom="paragraph">
                  <wp:posOffset>294640</wp:posOffset>
                </wp:positionV>
                <wp:extent cx="6581775" cy="285115"/>
                <wp:effectExtent l="0" t="0" r="28575" b="19685"/>
                <wp:wrapTopAndBottom/>
                <wp:docPr id="538912053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022C5" w14:textId="77777777" w:rsidR="008B0C50" w:rsidRDefault="008B0C50" w:rsidP="008B0C5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A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9.75pt;margin-top:23.2pt;width:518.25pt;height:22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" filled="f" strokeweight=".48pt">
                <v:textbox inset="0,0,0,0">
                  <w:txbxContent>
                    <w:p w14:paraId="646022C5" w14:textId="77777777" w:rsidR="008B0C50" w:rsidRDefault="008B0C50" w:rsidP="008B0C5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05C3941C" w14:textId="77777777" w:rsidR="008B0C50" w:rsidRDefault="008B0C50" w:rsidP="008B0C50">
      <w:pPr>
        <w:pStyle w:val="a3"/>
        <w:rPr>
          <w:rFonts w:asciiTheme="minorHAnsi" w:hAnsiTheme="minorHAnsi" w:cstheme="minorHAnsi"/>
          <w:b/>
        </w:rPr>
      </w:pPr>
    </w:p>
    <w:p w14:paraId="3B159844" w14:textId="77777777" w:rsidR="008B0C50" w:rsidRDefault="008B0C50" w:rsidP="008B0C5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1172"/>
      </w:tblGrid>
      <w:tr w:rsidR="008B0C50" w14:paraId="08CC8CCE" w14:textId="77777777" w:rsidTr="00D81047">
        <w:trPr>
          <w:trHeight w:val="39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4FB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(1)</w:t>
            </w:r>
          </w:p>
        </w:tc>
        <w:tc>
          <w:tcPr>
            <w:tcW w:w="83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794" w14:textId="77777777" w:rsidR="008B0C50" w:rsidRDefault="008B0C50">
            <w:pPr>
              <w:pStyle w:val="TableParagraph"/>
              <w:spacing w:before="1" w:line="256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0C50" w14:paraId="5E5444BA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B9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96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59F" w14:textId="77777777" w:rsidR="008B0C50" w:rsidRDefault="008B0C5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</w:p>
        </w:tc>
        <w:tc>
          <w:tcPr>
            <w:tcW w:w="4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B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B3998B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6C6F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Πατέρα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80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CDFF56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5404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Επώνυμο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0A1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54212C2C" w14:textId="77777777" w:rsidTr="00D81047">
        <w:trPr>
          <w:trHeight w:val="388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457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18E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B470C3A" w14:textId="77777777" w:rsidTr="00D81047">
        <w:trPr>
          <w:trHeight w:val="391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9E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0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9F62CCA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E2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Ταυτότητας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DC6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FE35" w14:textId="77777777" w:rsidR="008B0C50" w:rsidRDefault="008B0C50">
            <w:pPr>
              <w:pStyle w:val="TableParagraph"/>
              <w:spacing w:before="1" w:line="256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Τηλ: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9D3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7F26C479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082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κατοικίας: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DF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B44" w14:textId="77777777" w:rsidR="008B0C50" w:rsidRDefault="008B0C5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36" w14:textId="77777777" w:rsidR="008B0C50" w:rsidRDefault="008B0C5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915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0ADE" w14:textId="77777777" w:rsidR="008B0C50" w:rsidRDefault="008B0C5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A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83C7257" w14:textId="77777777" w:rsidTr="00D81047">
        <w:trPr>
          <w:trHeight w:val="733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72" w14:textId="77777777" w:rsidR="008B0C50" w:rsidRDefault="008B0C50">
            <w:pPr>
              <w:pStyle w:val="TableParagraph"/>
              <w:spacing w:before="2" w:line="256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436A21E3" w14:textId="77777777" w:rsidR="008B0C50" w:rsidRDefault="008B0C50">
            <w:pPr>
              <w:pStyle w:val="TableParagraph"/>
              <w:spacing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Τηλεομοιοτύπου</w:t>
            </w:r>
          </w:p>
          <w:p w14:paraId="59A2DD53" w14:textId="77777777" w:rsidR="008B0C50" w:rsidRDefault="008B0C5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D8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7E2A" w14:textId="77777777" w:rsidR="008B0C50" w:rsidRDefault="008B0C5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Δ/νση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9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1FB52B0" w14:textId="77777777" w:rsidR="008B0C50" w:rsidRDefault="008B0C50" w:rsidP="008B0C5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1A01708" w14:textId="77777777" w:rsidR="008B0C50" w:rsidRDefault="008B0C50" w:rsidP="008B0C5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05A079BB" w14:textId="033BC736" w:rsidR="008B0C50" w:rsidRDefault="008B0C50" w:rsidP="008B0C5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</w:t>
      </w:r>
      <w:r w:rsidR="006D078C">
        <w:rPr>
          <w:rFonts w:asciiTheme="minorHAnsi" w:hAnsiTheme="minorHAnsi" w:cstheme="minorHAnsi"/>
        </w:rPr>
        <w:t>ΤΕ</w:t>
      </w:r>
      <w:r>
        <w:rPr>
          <w:rFonts w:asciiTheme="minorHAnsi" w:hAnsiTheme="minorHAnsi" w:cstheme="minorHAnsi"/>
        </w:rPr>
        <w:t>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143572" w:rsidRPr="00143572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</w:t>
      </w:r>
      <w:r w:rsidR="006D078C">
        <w:rPr>
          <w:rFonts w:asciiTheme="minorHAnsi" w:hAnsiTheme="minorHAnsi" w:cstheme="minorHAnsi"/>
          <w:spacing w:val="1"/>
        </w:rPr>
        <w:t>4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86ABD04" w14:textId="77777777" w:rsidR="008B0C50" w:rsidRDefault="008B0C50" w:rsidP="008B0C50">
      <w:pPr>
        <w:pStyle w:val="a3"/>
        <w:ind w:left="-567" w:right="-766"/>
        <w:rPr>
          <w:rFonts w:asciiTheme="minorHAnsi" w:hAnsiTheme="minorHAnsi" w:cstheme="minorHAnsi"/>
        </w:rPr>
      </w:pPr>
    </w:p>
    <w:p w14:paraId="31E24A99" w14:textId="2613CF83" w:rsidR="008B0C50" w:rsidRDefault="008B0C50" w:rsidP="008B0C5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C10C9">
        <w:rPr>
          <w:rFonts w:asciiTheme="minorHAnsi" w:hAnsiTheme="minorHAnsi" w:cstheme="minorHAnsi"/>
          <w:u w:val="single"/>
        </w:rPr>
        <w:t>202</w:t>
      </w:r>
      <w:r w:rsidR="00521833">
        <w:rPr>
          <w:rFonts w:asciiTheme="minorHAnsi" w:hAnsiTheme="minorHAnsi" w:cstheme="minorHAnsi"/>
          <w:u w:val="single"/>
        </w:rPr>
        <w:t>6</w:t>
      </w:r>
    </w:p>
    <w:p w14:paraId="5154AB12" w14:textId="428CFAD0" w:rsidR="008B0C50" w:rsidRDefault="008B0C50" w:rsidP="008B0C5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521833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</w:t>
      </w:r>
      <w:r w:rsidR="00521833">
        <w:rPr>
          <w:rFonts w:asciiTheme="minorHAnsi" w:hAnsiTheme="minorHAnsi" w:cstheme="minorHAnsi"/>
        </w:rPr>
        <w:t>ύ</w:t>
      </w:r>
      <w:r>
        <w:rPr>
          <w:rFonts w:asciiTheme="minorHAnsi" w:hAnsiTheme="minorHAnsi" w:cstheme="minorHAnsi"/>
        </w:rPr>
        <w:t>σα</w:t>
      </w:r>
    </w:p>
    <w:p w14:paraId="3833A31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0036844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0DC3CF2C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(Υπογραφή)</w:t>
      </w:r>
    </w:p>
    <w:p w14:paraId="2BEF95FD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</w:p>
    <w:p w14:paraId="2159DDEF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0FA3D732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1B834393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15C430E7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2294C0DF" w14:textId="77777777" w:rsidR="008B0C50" w:rsidRDefault="008B0C50" w:rsidP="008B0C5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bookmarkEnd w:id="0"/>
    <w:p w14:paraId="3FB7F245" w14:textId="77777777" w:rsidR="008B0C50" w:rsidRDefault="008B0C50" w:rsidP="008B0C50"/>
    <w:p w14:paraId="23488A98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75616EC9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0AAD166B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sectPr w:rsidR="008B0C50" w:rsidSect="008B0C50">
      <w:pgSz w:w="11910" w:h="16840"/>
      <w:pgMar w:top="1135" w:right="1278" w:bottom="1135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num w:numId="1" w16cid:durableId="5580565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132504">
    <w:abstractNumId w:val="1"/>
  </w:num>
  <w:num w:numId="3" w16cid:durableId="1020279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A"/>
    <w:rsid w:val="00046D81"/>
    <w:rsid w:val="000A7A8D"/>
    <w:rsid w:val="00143572"/>
    <w:rsid w:val="001854A7"/>
    <w:rsid w:val="003452C4"/>
    <w:rsid w:val="00471788"/>
    <w:rsid w:val="00521833"/>
    <w:rsid w:val="005F5CDA"/>
    <w:rsid w:val="006777C4"/>
    <w:rsid w:val="006D078C"/>
    <w:rsid w:val="00800B51"/>
    <w:rsid w:val="00880C6A"/>
    <w:rsid w:val="008B0C50"/>
    <w:rsid w:val="00BC1C0A"/>
    <w:rsid w:val="00D81047"/>
    <w:rsid w:val="00D94485"/>
    <w:rsid w:val="00DD267D"/>
    <w:rsid w:val="00DF3AB3"/>
    <w:rsid w:val="00DF7730"/>
    <w:rsid w:val="00EC10C9"/>
    <w:rsid w:val="00F60FF1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976"/>
  <w15:chartTrackingRefBased/>
  <w15:docId w15:val="{3CE2FB40-C021-4BFF-9B10-956A7B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3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F5C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5F5CD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5F5CD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5F5CD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5F5CD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5F5CD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5F5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5F5CD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5F5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5F5C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5F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5F5CD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5F5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F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5F5CDA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5F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3</cp:revision>
  <dcterms:created xsi:type="dcterms:W3CDTF">2026-06-09T11:54:00Z</dcterms:created>
  <dcterms:modified xsi:type="dcterms:W3CDTF">2026-06-09T11:54:00Z</dcterms:modified>
</cp:coreProperties>
</file>