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11FF7" w14:textId="77777777" w:rsidR="00164AEF" w:rsidRDefault="00164AEF" w:rsidP="00164AE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ΠΑΝΕΠΙΣΤΗΜΙΟ ΠΕΛΟΠΟΝΝΗΣΟΥ</w:t>
      </w:r>
    </w:p>
    <w:p w14:paraId="42611FF8" w14:textId="77777777" w:rsidR="00164AEF" w:rsidRDefault="00164AEF" w:rsidP="00164AE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ΣΧΟΛΗ ΑΝΘΡΩΠΙΣΤΙΚΩΝ ΕΠΙΣΤΗΜΩΝ ΚΑΙ ΠΟΛΙΤΙΣΜΙΚΩΝ ΣΠΟΥΔΩΝ</w:t>
      </w:r>
    </w:p>
    <w:p w14:paraId="42611FF9" w14:textId="77777777" w:rsidR="00164AEF" w:rsidRDefault="00164AEF" w:rsidP="00164AE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ΤΜΗΜΑ ΙΣΤΟΡΙΑΣ, ΑΡΧΑΙΟΛΟΓΙΑΣ ΚΑΙ ΔΙΑΧΕΙΡΙΣΗΣ ΠΟΛΙΤΙΣΜΙΚΩΝ ΑΓΑΘΩΝ</w:t>
      </w:r>
    </w:p>
    <w:p w14:paraId="42611FFA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42611FFB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42611FFC" w14:textId="77777777" w:rsidR="00164AEF" w:rsidRDefault="00164AEF" w:rsidP="00164A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l-GR"/>
        </w:rPr>
        <w:t xml:space="preserve">ΑΙΤΗΣΗ  </w:t>
      </w:r>
    </w:p>
    <w:p w14:paraId="42611FFD" w14:textId="77777777" w:rsidR="00164AEF" w:rsidRDefault="00164AEF" w:rsidP="00164A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ΥΠΟΨΗΦΙΩΝ ΕΝΤΕΤΑΛΜΕΝΩΝ ΔΙΔΑΣΚΟΝΤΩΝ </w:t>
      </w:r>
    </w:p>
    <w:p w14:paraId="42611FFE" w14:textId="77777777" w:rsidR="00164AEF" w:rsidRDefault="00164AEF" w:rsidP="00164A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ΓΙΑ ΤΗΝ ΚΑΛΥΨΗ ΤΩΝ ΑΝΑΓΚΩΝ ΤΟΥ ΤΜΗΜΑΤΟΣ </w:t>
      </w:r>
    </w:p>
    <w:p w14:paraId="42611FFF" w14:textId="7E94FFF0" w:rsidR="00164AEF" w:rsidRDefault="00164AEF" w:rsidP="00164A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ΚΑΤΑ ΤΟ ΑΚΑΔΗΜΑΪΚΟ </w:t>
      </w:r>
      <w:r w:rsidR="002735C4">
        <w:rPr>
          <w:rFonts w:ascii="Times New Roman" w:eastAsia="Times New Roman" w:hAnsi="Times New Roman" w:cs="Times New Roman"/>
          <w:sz w:val="24"/>
          <w:szCs w:val="20"/>
          <w:lang w:eastAsia="el-GR"/>
        </w:rPr>
        <w:t>ΕΤΟΣ 202</w:t>
      </w:r>
      <w:r w:rsidR="00C833B2">
        <w:rPr>
          <w:rFonts w:ascii="Times New Roman" w:eastAsia="Times New Roman" w:hAnsi="Times New Roman" w:cs="Times New Roman"/>
          <w:sz w:val="24"/>
          <w:szCs w:val="20"/>
          <w:lang w:eastAsia="el-GR"/>
        </w:rPr>
        <w:t>6</w:t>
      </w:r>
      <w:r w:rsidR="002735C4">
        <w:rPr>
          <w:rFonts w:ascii="Times New Roman" w:eastAsia="Times New Roman" w:hAnsi="Times New Roman" w:cs="Times New Roman"/>
          <w:sz w:val="24"/>
          <w:szCs w:val="20"/>
          <w:lang w:eastAsia="el-GR"/>
        </w:rPr>
        <w:t>-202</w:t>
      </w:r>
      <w:r w:rsidR="00C833B2">
        <w:rPr>
          <w:rFonts w:ascii="Times New Roman" w:eastAsia="Times New Roman" w:hAnsi="Times New Roman" w:cs="Times New Roman"/>
          <w:sz w:val="24"/>
          <w:szCs w:val="20"/>
          <w:lang w:eastAsia="el-GR"/>
        </w:rPr>
        <w:t>7</w:t>
      </w:r>
    </w:p>
    <w:p w14:paraId="42612000" w14:textId="77777777" w:rsidR="00164AEF" w:rsidRDefault="00164AEF" w:rsidP="00164A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5874"/>
      </w:tblGrid>
      <w:tr w:rsidR="00164AEF" w14:paraId="42612003" w14:textId="77777777" w:rsidTr="004241F9">
        <w:trPr>
          <w:cantSplit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612001" w14:textId="77777777" w:rsidR="00164AEF" w:rsidRDefault="00164AEF" w:rsidP="004241F9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         ΠΙΝΑΚΑΣ 1                              ΠΡΟΣΩΠΙΚΑ ΣΤΟΙΧΕΙΑ </w:t>
            </w:r>
          </w:p>
          <w:p w14:paraId="42612002" w14:textId="77777777" w:rsidR="00164AEF" w:rsidRDefault="00164AEF" w:rsidP="004241F9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</w:p>
        </w:tc>
      </w:tr>
      <w:tr w:rsidR="00164AEF" w14:paraId="42612007" w14:textId="77777777" w:rsidTr="004241F9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4261200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12005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ΕΠΩΝΥΜΟ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61200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261200B" w14:textId="77777777" w:rsidTr="004241F9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4261200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12009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ΟΝΟΜΑ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61200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261200F" w14:textId="77777777" w:rsidTr="004241F9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4261200C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1200D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ΟΝΟΜΑ ΠΑΤΡΟΣ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61200E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2612013" w14:textId="77777777" w:rsidTr="004241F9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42612010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12011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ΗΜΕΡ. ΓΕΝΝ.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612012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2612018" w14:textId="77777777" w:rsidTr="004241F9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4261201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12015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ΔΙΕΥΘ. ΜΟΝΙΜΗΣ</w:t>
            </w:r>
          </w:p>
          <w:p w14:paraId="4261201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ΚΑΤΟΙΚΙΑΣ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61201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261201C" w14:textId="77777777" w:rsidTr="004241F9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42612019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1201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ΤΗΛ. </w:t>
            </w:r>
            <w:r>
              <w:rPr>
                <w:rFonts w:ascii="Times New Roman" w:eastAsia="Times New Roman" w:hAnsi="Times New Roman" w:cs="Times New Roman"/>
                <w:szCs w:val="20"/>
                <w:lang w:eastAsia="el-GR"/>
              </w:rPr>
              <w:t>ΕΠΙΚΟΙΝΩΝΙΑΣ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61201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2612020" w14:textId="77777777" w:rsidTr="004241F9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4261201D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1201E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ΤΗΛ. ΟΙΚΙΑΣ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61201F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2612024" w14:textId="77777777" w:rsidTr="004241F9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42612021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12022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FAX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612023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2612028" w14:textId="77777777" w:rsidTr="004241F9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  <w:hideMark/>
          </w:tcPr>
          <w:p w14:paraId="42612025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1.9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61202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Email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61202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42612029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4261202A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471"/>
      </w:tblGrid>
      <w:tr w:rsidR="00164AEF" w14:paraId="4261202D" w14:textId="77777777" w:rsidTr="004241F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261202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202C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  <w:t>ΓΝΩΣΤΙΚΟ ΑΝΤΙΚΕΙΜΕΝΟ</w:t>
            </w:r>
          </w:p>
        </w:tc>
      </w:tr>
      <w:tr w:rsidR="00164AEF" w14:paraId="42612030" w14:textId="77777777" w:rsidTr="004241F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261202E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2.1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2F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2612033" w14:textId="77777777" w:rsidTr="004241F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2612031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2.2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32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2612036" w14:textId="77777777" w:rsidTr="004241F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261203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2.3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35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2612039" w14:textId="77777777" w:rsidTr="004241F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261203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2.4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3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261203C" w14:textId="77777777" w:rsidTr="004241F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261203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2.5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3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261203F" w14:textId="77777777" w:rsidTr="004241F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261203D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2.6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3E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42612040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42612041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42612042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1951"/>
        <w:gridCol w:w="3646"/>
        <w:gridCol w:w="3646"/>
      </w:tblGrid>
      <w:tr w:rsidR="00164AEF" w14:paraId="42612044" w14:textId="77777777" w:rsidTr="004241F9">
        <w:trPr>
          <w:trHeight w:val="740"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2612043" w14:textId="77777777" w:rsidR="00164AEF" w:rsidRDefault="00164AEF" w:rsidP="004241F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2.Α             ΗΜΕΡΕΣ ΚΑΙ ΩΡΕΣ ΠΟΥ ΜΠΟΡΩ ΝΑ ΑΠΑΣΧΟΛΗΘΩ </w:t>
            </w:r>
          </w:p>
        </w:tc>
      </w:tr>
      <w:tr w:rsidR="00164AEF" w14:paraId="42612048" w14:textId="77777777" w:rsidTr="004241F9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612045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261204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 ΠΡΩΙ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261204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ΑΠΟΓΕΥΜΑ</w:t>
            </w:r>
          </w:p>
        </w:tc>
      </w:tr>
      <w:tr w:rsidR="00164AEF" w14:paraId="4261204C" w14:textId="77777777" w:rsidTr="004241F9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2612049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ΔΕΥΤΕΡΑ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4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4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64AEF" w14:paraId="42612050" w14:textId="77777777" w:rsidTr="004241F9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261204D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ΤΡΙΤΗ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4E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4F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64AEF" w14:paraId="42612054" w14:textId="77777777" w:rsidTr="004241F9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2612051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ΤΕΤΑΡΤΗ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52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53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64AEF" w14:paraId="42612058" w14:textId="77777777" w:rsidTr="004241F9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2612055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ΠΕΜΠΤΗ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5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5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64AEF" w14:paraId="4261205C" w14:textId="77777777" w:rsidTr="004241F9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2612059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ΠΑΡΑΣΚΕΥΗ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5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5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4261205D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4261205E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1984"/>
        <w:gridCol w:w="5528"/>
      </w:tblGrid>
      <w:tr w:rsidR="00164AEF" w14:paraId="42612061" w14:textId="77777777" w:rsidTr="004241F9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14:paraId="4261205F" w14:textId="77777777" w:rsidR="00164AEF" w:rsidRDefault="00164AEF" w:rsidP="004241F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3            ΤΙΤΛΟΙ ΠΡΟΠΤΥΧΙΑΚΩΝ ΣΠΟΥΔΩΝ</w:t>
            </w:r>
          </w:p>
          <w:p w14:paraId="42612060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2612068" w14:textId="77777777" w:rsidTr="004241F9">
        <w:trPr>
          <w:cantSplit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42612062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2612063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261206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ΑΕΙ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12065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3.1.1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1206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552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61206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261206D" w14:textId="77777777" w:rsidTr="004241F9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612069" w14:textId="77777777" w:rsidR="00164AEF" w:rsidRDefault="00164AEF" w:rsidP="004241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1206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1206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61206C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2612072" w14:textId="77777777" w:rsidTr="004241F9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61206E" w14:textId="77777777" w:rsidR="00164AEF" w:rsidRDefault="00164AEF" w:rsidP="004241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1206F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12070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ΤΙΤΛΟΣ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612071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2612077" w14:textId="77777777" w:rsidTr="004241F9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612073" w14:textId="77777777" w:rsidR="00164AEF" w:rsidRDefault="00164AEF" w:rsidP="004241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1207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12075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61207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261207C" w14:textId="77777777" w:rsidTr="004241F9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612078" w14:textId="77777777" w:rsidR="00164AEF" w:rsidRDefault="00164AEF" w:rsidP="004241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12079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1207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ΕΤΗ ΣΠΟΥΔΩΝ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61207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2612081" w14:textId="77777777" w:rsidTr="004241F9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61207D" w14:textId="77777777" w:rsidR="00164AEF" w:rsidRDefault="00164AEF" w:rsidP="004241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61207E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61207F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ΒΑΘΜΟΣ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612080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42612082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2127"/>
        <w:gridCol w:w="4677"/>
      </w:tblGrid>
      <w:tr w:rsidR="00164AEF" w14:paraId="42612085" w14:textId="77777777" w:rsidTr="004241F9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2612083" w14:textId="77777777" w:rsidR="00164AEF" w:rsidRDefault="00164AEF" w:rsidP="004241F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4            ΤΙΤΛΟΙ ΜΕΤΑΠΤΥΧΙΑΚΩΝ ΣΠΟΥΔΩΝ</w:t>
            </w:r>
          </w:p>
          <w:p w14:paraId="4261208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261208C" w14:textId="77777777" w:rsidTr="004241F9">
        <w:trPr>
          <w:cantSplit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4261208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261208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261208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ΔΙΔΑΚΤΟΡΙΚΗ ΔΙΑΤΡΙΒΗ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2089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4.1.1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208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8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2612091" w14:textId="77777777" w:rsidTr="004241F9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208D" w14:textId="77777777" w:rsidR="00164AEF" w:rsidRDefault="00164AEF" w:rsidP="004241F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208E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208F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90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2612098" w14:textId="77777777" w:rsidTr="004241F9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2092" w14:textId="77777777" w:rsidR="00164AEF" w:rsidRDefault="00164AEF" w:rsidP="004241F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2093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209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ΘΕΜΑ/ΤΙΤΛΟΣ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95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261209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261209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261209D" w14:textId="77777777" w:rsidTr="004241F9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2099" w14:textId="77777777" w:rsidR="00164AEF" w:rsidRDefault="00164AEF" w:rsidP="004241F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209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4.1.4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209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9C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26120A4" w14:textId="77777777" w:rsidTr="004241F9">
        <w:trPr>
          <w:cantSplit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261209E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ΜΕΤΑ</w:t>
            </w:r>
          </w:p>
          <w:p w14:paraId="4261209F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ΠΤΥΧΙΑΚΟΣ</w:t>
            </w:r>
          </w:p>
          <w:p w14:paraId="426120A0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ΤΙΤΛΟΣ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20A1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20A2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A3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26120A9" w14:textId="77777777" w:rsidTr="004241F9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20A5" w14:textId="77777777" w:rsidR="00164AEF" w:rsidRDefault="00164AEF" w:rsidP="004241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20A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20A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A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26120B1" w14:textId="77777777" w:rsidTr="004241F9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20AA" w14:textId="77777777" w:rsidR="00164AEF" w:rsidRDefault="00164AEF" w:rsidP="004241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20A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AC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ΘΕΜΑ/ΤΙΤΛΟΣ</w:t>
            </w:r>
          </w:p>
          <w:p w14:paraId="426120AD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AE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26120AF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26120B0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26120B6" w14:textId="77777777" w:rsidTr="004241F9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20B2" w14:textId="77777777" w:rsidR="00164AEF" w:rsidRDefault="00164AEF" w:rsidP="004241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20B3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20B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B5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26120BB" w14:textId="77777777" w:rsidTr="004241F9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20B7" w14:textId="77777777" w:rsidR="00164AEF" w:rsidRDefault="00164AEF" w:rsidP="004241F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20B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20B9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ΕΤΗ ΣΠΟΥΔΩΝ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B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426120BC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426120BD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134"/>
        <w:gridCol w:w="1701"/>
        <w:gridCol w:w="4394"/>
      </w:tblGrid>
      <w:tr w:rsidR="00164AEF" w14:paraId="426120C0" w14:textId="77777777" w:rsidTr="004241F9">
        <w:trPr>
          <w:cantSplit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426120BE" w14:textId="77777777" w:rsidR="00164AEF" w:rsidRDefault="00164AEF" w:rsidP="004241F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ΠΙΝΑΚΑΣ 5                 ΕΡΕΥΝΗΤΙΚΗ / ΕΠΑΓΓΕΛΜΑΤΙΚΗ  ΔΡΑΣΤΗΡΙΟΤΗΤΑ</w:t>
            </w:r>
          </w:p>
          <w:p w14:paraId="426120BF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26120C6" w14:textId="77777777" w:rsidTr="004241F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26120C1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20C2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ΑΠΟ/ΕΩΣ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20C3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el-GR"/>
              </w:rPr>
              <w:t>ΔΙΑΡΚΕΙΑΜΗΝΕΣ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20C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ΕΡΓΟΔΟΤΗΣ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20C5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ΠΕΡΙΓΡΑΦΗ ΕΡΓΟΥ</w:t>
            </w:r>
          </w:p>
        </w:tc>
      </w:tr>
      <w:tr w:rsidR="00164AEF" w14:paraId="426120CD" w14:textId="77777777" w:rsidTr="004241F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26120C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C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C9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C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C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26120CC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26120D4" w14:textId="77777777" w:rsidTr="004241F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26120CE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CF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D0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D1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D2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26120D3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26120DB" w14:textId="77777777" w:rsidTr="004241F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26120D5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D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D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D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D9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26120D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26120E2" w14:textId="77777777" w:rsidTr="004241F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26120DC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DD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DE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DF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E0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26120E1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26120E9" w14:textId="77777777" w:rsidTr="004241F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26120E3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E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E5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E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E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26120E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26120F0" w14:textId="77777777" w:rsidTr="004241F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26120E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E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EC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ED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EE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26120EF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26120F7" w14:textId="77777777" w:rsidTr="004241F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26120F1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F2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F3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F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F5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26120F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26120FE" w14:textId="77777777" w:rsidTr="004241F9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26120F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F9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F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F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0FC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26120FD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426120FF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42612100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42612101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275"/>
        <w:gridCol w:w="5670"/>
      </w:tblGrid>
      <w:tr w:rsidR="00164AEF" w14:paraId="42612104" w14:textId="77777777" w:rsidTr="004241F9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612102" w14:textId="77777777" w:rsidR="00164AEF" w:rsidRDefault="00164AEF" w:rsidP="004241F9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6        ΔΙΔΑΚΤΙΚΗ ΠΡΟΥΠΗΡΕΣΙΑ ΣΤΗΝ ΤΡΙΤΟΒΑΘΜΙΑ   ΕΚΠΑΙΔΕΥΣΗ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 xml:space="preserve">                       </w:t>
            </w:r>
          </w:p>
          <w:p w14:paraId="42612103" w14:textId="77777777" w:rsidR="00164AEF" w:rsidRDefault="00164AEF" w:rsidP="004241F9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2612109" w14:textId="77777777" w:rsidTr="004241F9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42612105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1210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1210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ΑΠΟ/ΕΩΣ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261210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ΜΑΘΗΜΑΤΑ  </w:t>
            </w:r>
          </w:p>
        </w:tc>
      </w:tr>
      <w:tr w:rsidR="00164AEF" w14:paraId="4261210F" w14:textId="77777777" w:rsidTr="004241F9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4261210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210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210C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61210D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261210E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2612115" w14:textId="77777777" w:rsidTr="004241F9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42612110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2111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2112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612113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261211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261211B" w14:textId="77777777" w:rsidTr="004241F9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4261211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211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211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612119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261211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2612121" w14:textId="77777777" w:rsidTr="004241F9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4261211C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lastRenderedPageBreak/>
              <w:t>6.4</w:t>
            </w:r>
          </w:p>
          <w:p w14:paraId="4261211D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211E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211F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612120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2612127" w14:textId="77777777" w:rsidTr="004241F9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</w:tcPr>
          <w:p w14:paraId="42612122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6.5</w:t>
            </w:r>
          </w:p>
          <w:p w14:paraId="42612123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61212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612125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61212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42612128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απαραίτητο(1).</w:t>
      </w:r>
    </w:p>
    <w:p w14:paraId="42612129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4261212A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3969"/>
      </w:tblGrid>
      <w:tr w:rsidR="00164AEF" w14:paraId="4261212D" w14:textId="77777777" w:rsidTr="004241F9">
        <w:trPr>
          <w:cantSplit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14:paraId="4261212B" w14:textId="77777777" w:rsidR="00164AEF" w:rsidRDefault="00164AEF" w:rsidP="004241F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7      ΔΗΜΟΣΙΕΥΣΕΙΣ ΣΕ ΠΕΡΙΟΔΙΚΑ ΚΑΙ ΣΥΝΕΔΡΙΑ</w:t>
            </w:r>
          </w:p>
          <w:p w14:paraId="4261212C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2612131" w14:textId="77777777" w:rsidTr="004241F9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4261212E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1212F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ΔΗΜΟΣΙΕΥΣΕΙΣ ΣΕ ΠΕΡΙΟΔΙΚΑ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2612130" w14:textId="77777777" w:rsidR="00164AEF" w:rsidRDefault="00164AEF" w:rsidP="004241F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164AEF" w14:paraId="42612135" w14:textId="77777777" w:rsidTr="004241F9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42612132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12133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ΔΗΜΟΣΙΕΥΣΕΙΣ ΣΕ ΣΥΝΕΔΡΙΑ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261213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164AEF" w14:paraId="42612139" w14:textId="77777777" w:rsidTr="004241F9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4261213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1213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ΑΝΑΦΟΡΕΣ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261213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164AEF" w14:paraId="4261213C" w14:textId="77777777" w:rsidTr="004241F9">
        <w:trPr>
          <w:cantSplit/>
          <w:trHeight w:val="580"/>
        </w:trPr>
        <w:tc>
          <w:tcPr>
            <w:tcW w:w="91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61213A" w14:textId="77777777" w:rsidR="00164AEF" w:rsidRDefault="00164AEF" w:rsidP="004241F9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261213B" w14:textId="77777777" w:rsidR="00164AEF" w:rsidRDefault="00164AEF" w:rsidP="004241F9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ΑΝΑΦΕΡΑΤΕ ΑΝΑΛΥΤΙΚΑ ΣΤΟΙΧΕΙΑ ΤΩΝ ΔΗΜΟΣΙΕΥΣΕΩΝ ΣΑΣ</w:t>
            </w:r>
          </w:p>
        </w:tc>
      </w:tr>
      <w:tr w:rsidR="00164AEF" w14:paraId="42612140" w14:textId="77777777" w:rsidTr="004241F9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4261213D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61213E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261213F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el-GR"/>
              </w:rPr>
              <w:t>ΔΗΜΟΣΙΕΥΣΕΙΣ ΣΕ ΔΙΕΘΝΗ ΠΕΡΙΟΔΙΚΑ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(ΟΝΟΜΑΤΑ ΣΥΓΓΡΑΦΕΩΝ, ΤΙΤΛΟΣ,  ΠΕΡΙΟΔΙΚΟ, ΣΕΛΙΔΕΣ …)</w:t>
            </w:r>
          </w:p>
        </w:tc>
      </w:tr>
      <w:tr w:rsidR="00164AEF" w14:paraId="42612144" w14:textId="77777777" w:rsidTr="004241F9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42612141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7.2.1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612142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2612143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2612148" w14:textId="77777777" w:rsidTr="004241F9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42612145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7.2.2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61214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261214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261214C" w14:textId="77777777" w:rsidTr="004241F9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42612149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7.2.3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61214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261214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2612150" w14:textId="77777777" w:rsidTr="004241F9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4261214D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7.2.4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61214E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261214F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2612153" w14:textId="77777777" w:rsidTr="004241F9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42612151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2612152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el-GR"/>
              </w:rPr>
              <w:t>ΔΗΜΟΣΙΕΥΣΕΙΣ ΣΕ ΔΙΕΘΝΗ ΣΥΝΕΔΡΙΑ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(ΟΝΟΜΑΤΑ ΣΥΓΓΡΑΦΕΩΝ, ΤΙΤΛΟΣ, ΣΥΝΕΔΡΙΟ, ΣΕΛΙΔΕΣ …)</w:t>
            </w:r>
          </w:p>
        </w:tc>
      </w:tr>
      <w:tr w:rsidR="00164AEF" w14:paraId="42612157" w14:textId="77777777" w:rsidTr="004241F9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4261215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7.3.1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612155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261215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261215B" w14:textId="77777777" w:rsidTr="004241F9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4261215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7.3.2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612159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261215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261215F" w14:textId="77777777" w:rsidTr="004241F9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4261215C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7.3.3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61215D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261215E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2612163" w14:textId="77777777" w:rsidTr="004241F9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  <w:hideMark/>
          </w:tcPr>
          <w:p w14:paraId="42612160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7.3.4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612161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2612162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42612164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42612165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42612166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1701"/>
        <w:gridCol w:w="2268"/>
        <w:gridCol w:w="1275"/>
        <w:gridCol w:w="60"/>
      </w:tblGrid>
      <w:tr w:rsidR="00164AEF" w14:paraId="42612169" w14:textId="77777777" w:rsidTr="004241F9">
        <w:trPr>
          <w:cantSplit/>
        </w:trPr>
        <w:tc>
          <w:tcPr>
            <w:tcW w:w="9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167" w14:textId="77777777" w:rsidR="00164AEF" w:rsidRDefault="00164AEF" w:rsidP="004241F9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8   ΒΙΒΛΙΑ – ΣΥΓΓΡΑΜΜΑΤΑ – ΣΗΜΕΙΩΣΕΙΣ ΠΟΥ ΕΧΕΤΕ ΕΚΔΩΣΕΙ</w:t>
            </w:r>
          </w:p>
          <w:p w14:paraId="42612168" w14:textId="77777777" w:rsidR="00164AEF" w:rsidRDefault="00164AEF" w:rsidP="004241F9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</w:p>
        </w:tc>
      </w:tr>
      <w:tr w:rsidR="00164AEF" w14:paraId="4261216F" w14:textId="77777777" w:rsidTr="004241F9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261216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216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ΤΙΤΛΟΣ / ΚΑΤΗΓΟΡΙΑ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216C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ΣΥΓΓΡΑΦΕΙΣ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216D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ΕΚΔΟΤΗΣ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216E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ΕΤΟΣ</w:t>
            </w:r>
          </w:p>
        </w:tc>
      </w:tr>
      <w:tr w:rsidR="00164AEF" w14:paraId="42612176" w14:textId="77777777" w:rsidTr="004241F9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2612170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8.1</w:t>
            </w:r>
          </w:p>
          <w:p w14:paraId="42612171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172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173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17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175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261217D" w14:textId="77777777" w:rsidTr="004241F9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261217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8.2</w:t>
            </w:r>
          </w:p>
          <w:p w14:paraId="4261217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179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17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17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17C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2612184" w14:textId="77777777" w:rsidTr="004241F9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261217E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8.3</w:t>
            </w:r>
          </w:p>
          <w:p w14:paraId="4261217F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180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181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182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183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164AEF" w14:paraId="4261218B" w14:textId="77777777" w:rsidTr="004241F9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2612185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8.4</w:t>
            </w:r>
          </w:p>
          <w:p w14:paraId="4261218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18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18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189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18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4261218C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4261218D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4261218E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4261218F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164AEF" w14:paraId="42612191" w14:textId="77777777" w:rsidTr="004241F9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2190" w14:textId="77777777" w:rsidR="00164AEF" w:rsidRDefault="00164AEF" w:rsidP="004241F9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lastRenderedPageBreak/>
              <w:t>ΠΙΝΑΚΑΣ 9 ΑΝΑΦΕΡΑΤΕ ΟΤΙ ΑΛΛΟ ΚΡΙΝΕΤΕ ΣΚΟΠΙΜΟ ΓΙΑ ΤΗΝ ΥΠΟΣΤΗΡΙΞΗ ΤΗΣ ΑΙΤΗΣΕΩΣ ΣΑΣ</w:t>
            </w:r>
          </w:p>
        </w:tc>
      </w:tr>
      <w:tr w:rsidR="00164AEF" w14:paraId="426121A0" w14:textId="77777777" w:rsidTr="004241F9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2192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2612193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2612194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2612195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2612196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2612197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2612198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2612199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261219A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261219B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261219C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261219D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261219E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261219F" w14:textId="77777777" w:rsidR="00164AEF" w:rsidRDefault="00164AEF" w:rsidP="00424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426121A1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426121A2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426121A3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426121A4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el-GR"/>
        </w:rPr>
      </w:pPr>
    </w:p>
    <w:p w14:paraId="426121A5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426121A6" w14:textId="77777777" w:rsidR="00164AEF" w:rsidRDefault="00164AEF" w:rsidP="00164A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Ημερομηνία , ……..</w:t>
      </w:r>
    </w:p>
    <w:p w14:paraId="426121A7" w14:textId="77777777" w:rsidR="00164AEF" w:rsidRDefault="00164AEF" w:rsidP="00164A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426121A8" w14:textId="77777777" w:rsidR="00164AEF" w:rsidRDefault="00164AEF" w:rsidP="00164A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426121A9" w14:textId="77777777" w:rsidR="00164AEF" w:rsidRDefault="00164AEF" w:rsidP="00164A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………………..</w:t>
      </w:r>
    </w:p>
    <w:p w14:paraId="426121AA" w14:textId="77777777" w:rsidR="00164AEF" w:rsidRDefault="00164AEF" w:rsidP="00164A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Υπογραφή</w:t>
      </w:r>
    </w:p>
    <w:p w14:paraId="426121AB" w14:textId="77777777" w:rsidR="00164AEF" w:rsidRDefault="00164AEF" w:rsidP="00164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426121AC" w14:textId="77777777" w:rsidR="00164AEF" w:rsidRDefault="00164AEF" w:rsidP="00164AEF"/>
    <w:p w14:paraId="426121AD" w14:textId="77777777" w:rsidR="00164AEF" w:rsidRDefault="00164AEF" w:rsidP="00164AEF"/>
    <w:p w14:paraId="426121AE" w14:textId="77777777" w:rsidR="00164AEF" w:rsidRDefault="00164AEF" w:rsidP="00164AEF"/>
    <w:p w14:paraId="426121AF" w14:textId="77777777" w:rsidR="00164AEF" w:rsidRDefault="00164AEF" w:rsidP="00164AEF"/>
    <w:p w14:paraId="426121B0" w14:textId="77777777" w:rsidR="00164AEF" w:rsidRDefault="00164AEF" w:rsidP="00164AEF"/>
    <w:p w14:paraId="426121B1" w14:textId="77777777" w:rsidR="00164AEF" w:rsidRDefault="00164AEF" w:rsidP="00164AEF"/>
    <w:p w14:paraId="426121B2" w14:textId="77777777" w:rsidR="00164AEF" w:rsidRDefault="00164AEF" w:rsidP="00164AEF"/>
    <w:p w14:paraId="426121B3" w14:textId="77777777" w:rsidR="0072292B" w:rsidRDefault="0072292B"/>
    <w:sectPr w:rsidR="0072292B" w:rsidSect="00040F67">
      <w:footerReference w:type="default" r:id="rId6"/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F94F9" w14:textId="77777777" w:rsidR="0039118E" w:rsidRDefault="0039118E">
      <w:pPr>
        <w:spacing w:after="0" w:line="240" w:lineRule="auto"/>
      </w:pPr>
      <w:r>
        <w:separator/>
      </w:r>
    </w:p>
  </w:endnote>
  <w:endnote w:type="continuationSeparator" w:id="0">
    <w:p w14:paraId="4EBCF1BF" w14:textId="77777777" w:rsidR="0039118E" w:rsidRDefault="00391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004359"/>
      <w:docPartObj>
        <w:docPartGallery w:val="Page Numbers (Bottom of Page)"/>
        <w:docPartUnique/>
      </w:docPartObj>
    </w:sdtPr>
    <w:sdtEndPr/>
    <w:sdtContent>
      <w:p w14:paraId="426121B8" w14:textId="77777777" w:rsidR="0039118E" w:rsidRDefault="00AF57D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5C4">
          <w:rPr>
            <w:noProof/>
          </w:rPr>
          <w:t>2</w:t>
        </w:r>
        <w:r>
          <w:fldChar w:fldCharType="end"/>
        </w:r>
      </w:p>
    </w:sdtContent>
  </w:sdt>
  <w:p w14:paraId="426121B9" w14:textId="77777777" w:rsidR="0039118E" w:rsidRDefault="0039118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AF94F" w14:textId="77777777" w:rsidR="0039118E" w:rsidRDefault="0039118E">
      <w:pPr>
        <w:spacing w:after="0" w:line="240" w:lineRule="auto"/>
      </w:pPr>
      <w:r>
        <w:separator/>
      </w:r>
    </w:p>
  </w:footnote>
  <w:footnote w:type="continuationSeparator" w:id="0">
    <w:p w14:paraId="57FCE54F" w14:textId="77777777" w:rsidR="0039118E" w:rsidRDefault="003911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AEF"/>
    <w:rsid w:val="00040F67"/>
    <w:rsid w:val="00103676"/>
    <w:rsid w:val="00164AEF"/>
    <w:rsid w:val="001C5C28"/>
    <w:rsid w:val="002735C4"/>
    <w:rsid w:val="0039118E"/>
    <w:rsid w:val="0072292B"/>
    <w:rsid w:val="00AD146E"/>
    <w:rsid w:val="00AF57D0"/>
    <w:rsid w:val="00C8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11FF7"/>
  <w15:chartTrackingRefBased/>
  <w15:docId w15:val="{9B14DBA6-85B0-4A28-A263-41813E22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AE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64A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rsid w:val="00164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Vasiliki Angelopoulou</cp:lastModifiedBy>
  <cp:revision>5</cp:revision>
  <dcterms:created xsi:type="dcterms:W3CDTF">2024-06-14T11:05:00Z</dcterms:created>
  <dcterms:modified xsi:type="dcterms:W3CDTF">2026-07-21T09:55:00Z</dcterms:modified>
</cp:coreProperties>
</file>