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35C0A" w14:textId="77777777" w:rsidR="00C76689" w:rsidRDefault="00C76689" w:rsidP="00C7668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ΠΑΝΕΠΙΣΤΗΜΙΟ ΠΕΛΟΠΟΝΝΗΣΟΥ</w:t>
      </w:r>
    </w:p>
    <w:p w14:paraId="52C35C0B" w14:textId="77777777" w:rsidR="00C76689" w:rsidRDefault="00C76689" w:rsidP="00C7668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ΣΧΟΛΗ ΚΟΙΝΩΝΙΚΩΝ ΚΑΙ ΠΟΛΙΤΙΚΩΝ ΕΠΙΣΤΗΜΩΝ</w:t>
      </w:r>
    </w:p>
    <w:p w14:paraId="52C35C0C" w14:textId="77777777" w:rsidR="00C76689" w:rsidRDefault="00C76689" w:rsidP="00C7668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ΤΜΗΜΑ ΠΟΛΙΤΙΚΗΣ ΕΠΙΣΤΗΜΗΣ ΚΑΙ ΔΙΕΘΝΩΝ ΣΧΕΣΕΩΝ</w:t>
      </w:r>
    </w:p>
    <w:p w14:paraId="52C35C0D" w14:textId="77777777" w:rsidR="00C76689" w:rsidRDefault="00C76689" w:rsidP="00C766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52C35C0E" w14:textId="77777777" w:rsidR="00C76689" w:rsidRDefault="00C76689" w:rsidP="00C766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52C35C0F" w14:textId="77777777" w:rsidR="00C76689" w:rsidRDefault="00C76689" w:rsidP="00C766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el-GR"/>
        </w:rPr>
        <w:t xml:space="preserve">ΑΙΤΗΣΗ  </w:t>
      </w:r>
    </w:p>
    <w:p w14:paraId="52C35C10" w14:textId="77777777" w:rsidR="00C76689" w:rsidRDefault="00C76689" w:rsidP="00C766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 xml:space="preserve">ΥΠΟΨΗΦΙΩΝ ΕΝΤΕΤΑΛΜΕΝΩΝ ΔΙΔΑΣΚΟΝΤΩΝ </w:t>
      </w:r>
    </w:p>
    <w:p w14:paraId="52C35C11" w14:textId="77777777" w:rsidR="00C76689" w:rsidRDefault="00C76689" w:rsidP="00C766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 xml:space="preserve">ΓΙΑ ΤΗΝ ΚΑΛΥΨΗ ΤΩΝ ΑΝΑΓΚΩΝ ΤΟΥ ΤΜΗΜΑΤΟΣ </w:t>
      </w:r>
    </w:p>
    <w:p w14:paraId="52C35C12" w14:textId="4CFB7D80" w:rsidR="00C76689" w:rsidRDefault="005D2F87" w:rsidP="00C766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>ΚΑΤΑ ΤΟ ΑΚΑΔΗΜΑΪΚΟ ΕΤΟΣ 202</w:t>
      </w:r>
      <w:r w:rsidR="00F60159">
        <w:rPr>
          <w:rFonts w:ascii="Times New Roman" w:eastAsia="Times New Roman" w:hAnsi="Times New Roman" w:cs="Times New Roman"/>
          <w:sz w:val="24"/>
          <w:szCs w:val="20"/>
          <w:lang w:eastAsia="el-GR"/>
        </w:rPr>
        <w:t>6</w:t>
      </w: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>-202</w:t>
      </w:r>
      <w:r w:rsidR="00F60159">
        <w:rPr>
          <w:rFonts w:ascii="Times New Roman" w:eastAsia="Times New Roman" w:hAnsi="Times New Roman" w:cs="Times New Roman"/>
          <w:sz w:val="24"/>
          <w:szCs w:val="20"/>
          <w:lang w:eastAsia="el-GR"/>
        </w:rPr>
        <w:t>7</w:t>
      </w:r>
    </w:p>
    <w:p w14:paraId="52C35C13" w14:textId="77777777" w:rsidR="00C76689" w:rsidRDefault="00C76689" w:rsidP="00C766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5874"/>
      </w:tblGrid>
      <w:tr w:rsidR="00C76689" w14:paraId="52C35C16" w14:textId="77777777" w:rsidTr="00C76689">
        <w:trPr>
          <w:cantSplit/>
        </w:trPr>
        <w:tc>
          <w:tcPr>
            <w:tcW w:w="9243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C35C14" w14:textId="77777777" w:rsidR="00C76689" w:rsidRDefault="00C76689">
            <w:pPr>
              <w:keepNext/>
              <w:shd w:val="pct15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             ΠΙΝΑΚΑΣ 1                              ΠΡΟΣΩΠΙΚΑ ΣΤΟΙΧΕΙΑ </w:t>
            </w:r>
          </w:p>
          <w:p w14:paraId="52C35C15" w14:textId="77777777" w:rsidR="00C76689" w:rsidRDefault="00C76689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</w:p>
        </w:tc>
      </w:tr>
      <w:tr w:rsidR="00C76689" w14:paraId="52C35C1A" w14:textId="77777777" w:rsidTr="00C76689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52C35C17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C35C18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ΕΠΩΝΥΜΟ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C35C19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76689" w14:paraId="52C35C1E" w14:textId="77777777" w:rsidTr="00C76689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52C35C1B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C35C1C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ΟΝΟΜΑ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C35C1D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76689" w14:paraId="52C35C22" w14:textId="77777777" w:rsidTr="00C76689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52C35C1F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C35C20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ΟΝΟΜΑ ΠΑΤΡΟΣ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C35C21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76689" w14:paraId="52C35C26" w14:textId="77777777" w:rsidTr="00C76689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52C35C23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C35C24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ΗΜΕΡ. ΓΕΝΝ.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C35C25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76689" w14:paraId="52C35C2B" w14:textId="77777777" w:rsidTr="00C76689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52C35C27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C35C28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ΔΙΕΥΘ. ΜΟΝΙΜΗΣ</w:t>
            </w:r>
          </w:p>
          <w:p w14:paraId="52C35C29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ΚΑΤΟΙΚΙΑΣ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C35C2A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76689" w14:paraId="52C35C2F" w14:textId="77777777" w:rsidTr="00C76689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52C35C2C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C35C2D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ΤΗΛ. </w:t>
            </w:r>
            <w:r>
              <w:rPr>
                <w:rFonts w:ascii="Times New Roman" w:eastAsia="Times New Roman" w:hAnsi="Times New Roman" w:cs="Times New Roman"/>
                <w:szCs w:val="20"/>
                <w:lang w:eastAsia="el-GR"/>
              </w:rPr>
              <w:t>ΕΠΙΚΟΙΝΩΝΙΑΣ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C35C2E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76689" w14:paraId="52C35C33" w14:textId="77777777" w:rsidTr="00C76689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52C35C30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C35C31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ΤΗΛ. ΟΙΚΙΑΣ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C35C32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76689" w14:paraId="52C35C37" w14:textId="77777777" w:rsidTr="00C76689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52C35C34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C35C35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  <w:t>FAX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C35C36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76689" w14:paraId="52C35C3B" w14:textId="77777777" w:rsidTr="00C76689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10" w:color="auto" w:fill="FFFFFF"/>
            <w:hideMark/>
          </w:tcPr>
          <w:p w14:paraId="52C35C38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  <w:t>1.9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2C35C39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  <w:t>Email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2C35C3A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52C35C3C" w14:textId="77777777" w:rsidR="00C76689" w:rsidRDefault="00C76689" w:rsidP="00C766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52C35C3D" w14:textId="77777777" w:rsidR="00C76689" w:rsidRDefault="00C76689" w:rsidP="00C766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471"/>
      </w:tblGrid>
      <w:tr w:rsidR="00C76689" w14:paraId="52C35C40" w14:textId="77777777" w:rsidTr="00C76689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52C35C3E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35C3F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l-GR"/>
              </w:rPr>
              <w:t>ΓΝΩΣΤΙΚΟ ΑΝΤΙΚΕΙΜΕΝΟ</w:t>
            </w:r>
          </w:p>
        </w:tc>
      </w:tr>
      <w:tr w:rsidR="00C76689" w14:paraId="52C35C43" w14:textId="77777777" w:rsidTr="00C76689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52C35C41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2.1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C42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76689" w14:paraId="52C35C46" w14:textId="77777777" w:rsidTr="00C76689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52C35C44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2.2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C45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76689" w14:paraId="52C35C49" w14:textId="77777777" w:rsidTr="00C76689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52C35C47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2.3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C48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76689" w14:paraId="52C35C4C" w14:textId="77777777" w:rsidTr="00C76689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52C35C4A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2.4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C4B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76689" w14:paraId="52C35C4F" w14:textId="77777777" w:rsidTr="00C76689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52C35C4D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2.5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C4E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76689" w14:paraId="52C35C52" w14:textId="77777777" w:rsidTr="00C76689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52C35C50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2.6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C51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52C35C53" w14:textId="77777777" w:rsidR="00C76689" w:rsidRDefault="00C76689" w:rsidP="00C7668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52C35C54" w14:textId="77777777" w:rsidR="00C76689" w:rsidRDefault="00C76689" w:rsidP="00C7668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p w14:paraId="52C35C55" w14:textId="77777777" w:rsidR="00C76689" w:rsidRDefault="00C76689" w:rsidP="00C7668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4A0" w:firstRow="1" w:lastRow="0" w:firstColumn="1" w:lastColumn="0" w:noHBand="0" w:noVBand="1"/>
      </w:tblPr>
      <w:tblGrid>
        <w:gridCol w:w="1951"/>
        <w:gridCol w:w="3646"/>
        <w:gridCol w:w="3646"/>
      </w:tblGrid>
      <w:tr w:rsidR="00C76689" w14:paraId="52C35C57" w14:textId="77777777" w:rsidTr="00C76689">
        <w:trPr>
          <w:trHeight w:val="740"/>
        </w:trPr>
        <w:tc>
          <w:tcPr>
            <w:tcW w:w="9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52C35C56" w14:textId="77777777" w:rsidR="00C76689" w:rsidRDefault="00C76689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ΠΙΝΑΚΑΣ 2.Α             ΗΜΕΡΕΣ ΚΑΙ ΩΡΕΣ ΠΟΥ ΜΠΟΡΩ ΝΑ ΑΠΑΣΧΟΛΗΘΩ </w:t>
            </w:r>
          </w:p>
        </w:tc>
      </w:tr>
      <w:tr w:rsidR="00C76689" w14:paraId="52C35C5B" w14:textId="77777777" w:rsidTr="00C76689">
        <w:trPr>
          <w:cantSplit/>
          <w:trHeight w:val="23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2C35C58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52C35C59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 xml:space="preserve"> ΠΡΩΙ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52C35C5A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ΑΠΟΓΕΥΜΑ</w:t>
            </w:r>
          </w:p>
        </w:tc>
      </w:tr>
      <w:tr w:rsidR="00C76689" w14:paraId="52C35C5F" w14:textId="77777777" w:rsidTr="00C76689">
        <w:trPr>
          <w:cantSplit/>
          <w:trHeight w:val="23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52C35C5C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ΔΕΥΤΕΡΑ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C5D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C5E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C76689" w14:paraId="52C35C63" w14:textId="77777777" w:rsidTr="00C76689">
        <w:trPr>
          <w:cantSplit/>
          <w:trHeight w:val="23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52C35C60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ΤΡΙΤΗ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C61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C62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C76689" w14:paraId="52C35C67" w14:textId="77777777" w:rsidTr="00C76689">
        <w:trPr>
          <w:cantSplit/>
          <w:trHeight w:val="23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52C35C64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ΤΕΤΑΡΤΗ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C65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C66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C76689" w14:paraId="52C35C6B" w14:textId="77777777" w:rsidTr="00C76689">
        <w:trPr>
          <w:cantSplit/>
          <w:trHeight w:val="23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52C35C68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ΠΕΜΠΤΗ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C69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C6A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C76689" w14:paraId="52C35C6F" w14:textId="77777777" w:rsidTr="00C76689">
        <w:trPr>
          <w:cantSplit/>
          <w:trHeight w:val="23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52C35C6C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ΠΑΡΑΣΚΕΥΗ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C6D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C6E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</w:tbl>
    <w:p w14:paraId="52C35C70" w14:textId="77777777" w:rsidR="00C76689" w:rsidRDefault="00C76689" w:rsidP="00C7668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p w14:paraId="52C35C71" w14:textId="77777777" w:rsidR="00C76689" w:rsidRDefault="00C76689" w:rsidP="00C7668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1984"/>
        <w:gridCol w:w="5528"/>
      </w:tblGrid>
      <w:tr w:rsidR="00C76689" w14:paraId="52C35C74" w14:textId="77777777" w:rsidTr="00C76689">
        <w:trPr>
          <w:cantSplit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5" w:color="auto" w:fill="FFFFFF"/>
          </w:tcPr>
          <w:p w14:paraId="52C35C72" w14:textId="77777777" w:rsidR="00C76689" w:rsidRDefault="00C76689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ΠΙΝΑΚΑΣ 3            ΤΙΤΛΟΙ ΠΡΟΠΤΥΧΙΑΚΩΝ ΣΠΟΥΔΩΝ</w:t>
            </w:r>
          </w:p>
          <w:p w14:paraId="52C35C73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76689" w14:paraId="52C35C7B" w14:textId="77777777" w:rsidTr="00C76689">
        <w:trPr>
          <w:cantSplit/>
        </w:trPr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52C35C75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52C35C76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52C35C77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ΑΕΙ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C35C78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3.1.1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C35C79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552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C35C7A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76689" w14:paraId="52C35C80" w14:textId="77777777" w:rsidTr="00C76689">
        <w:trPr>
          <w:cantSplit/>
        </w:trPr>
        <w:tc>
          <w:tcPr>
            <w:tcW w:w="918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C35C7C" w14:textId="77777777" w:rsidR="00C76689" w:rsidRDefault="00C7668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C35C7D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C35C7E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ΣΧΟΛΗ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C35C7F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76689" w14:paraId="52C35C85" w14:textId="77777777" w:rsidTr="00C76689">
        <w:trPr>
          <w:cantSplit/>
        </w:trPr>
        <w:tc>
          <w:tcPr>
            <w:tcW w:w="918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C35C81" w14:textId="77777777" w:rsidR="00C76689" w:rsidRDefault="00C7668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C35C82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C35C83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ΤΙΤΛΟΣ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C35C84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76689" w14:paraId="52C35C8A" w14:textId="77777777" w:rsidTr="00C76689">
        <w:trPr>
          <w:cantSplit/>
        </w:trPr>
        <w:tc>
          <w:tcPr>
            <w:tcW w:w="918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C35C86" w14:textId="77777777" w:rsidR="00C76689" w:rsidRDefault="00C7668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C35C87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C35C88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 /ΕΩΣ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C35C89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76689" w14:paraId="52C35C8F" w14:textId="77777777" w:rsidTr="00C76689">
        <w:trPr>
          <w:cantSplit/>
        </w:trPr>
        <w:tc>
          <w:tcPr>
            <w:tcW w:w="918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C35C8B" w14:textId="77777777" w:rsidR="00C76689" w:rsidRDefault="00C7668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C35C8C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C35C8D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ΕΤΗ ΣΠΟΥΔΩΝ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C35C8E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76689" w14:paraId="52C35C94" w14:textId="77777777" w:rsidTr="00C76689">
        <w:trPr>
          <w:cantSplit/>
        </w:trPr>
        <w:tc>
          <w:tcPr>
            <w:tcW w:w="918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C35C90" w14:textId="77777777" w:rsidR="00C76689" w:rsidRDefault="00C7668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2C35C91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2C35C92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ΒΑΘΜΟΣ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2C35C93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52C35C95" w14:textId="77777777" w:rsidR="00C76689" w:rsidRDefault="00C76689" w:rsidP="00C766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708"/>
        <w:gridCol w:w="2127"/>
        <w:gridCol w:w="4677"/>
      </w:tblGrid>
      <w:tr w:rsidR="00C76689" w14:paraId="52C35C98" w14:textId="77777777" w:rsidTr="00C76689">
        <w:trPr>
          <w:cantSplit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52C35C96" w14:textId="77777777" w:rsidR="00C76689" w:rsidRDefault="00C76689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lastRenderedPageBreak/>
              <w:t>ΠΙΝΑΚΑΣ 4            ΤΙΤΛΟΙ ΜΕΤΑΠΤΥΧΙΑΚΩΝ ΣΠΟΥΔΩΝ</w:t>
            </w:r>
          </w:p>
          <w:p w14:paraId="52C35C97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76689" w14:paraId="52C35C9F" w14:textId="77777777" w:rsidTr="00C76689">
        <w:trPr>
          <w:cantSplit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52C35C99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52C35C9A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52C35C9B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ΔΙΔΑΚΤΟΡΙΚΗ ΔΙΑΤΡΙΒΗ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35C9C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4.1.1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35C9D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C9E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76689" w14:paraId="52C35CA4" w14:textId="77777777" w:rsidTr="00C76689">
        <w:trPr>
          <w:cantSplit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35CA0" w14:textId="77777777" w:rsidR="00C76689" w:rsidRDefault="00C76689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35CA1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5.1.2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35CA2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ΣΧΟΛΗ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CA3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76689" w14:paraId="52C35CAB" w14:textId="77777777" w:rsidTr="00C76689">
        <w:trPr>
          <w:cantSplit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35CA5" w14:textId="77777777" w:rsidR="00C76689" w:rsidRDefault="00C76689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35CA6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5.1.3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35CA7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ΘΕΜΑ/ΤΙΤΛΟΣ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CA8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52C35CA9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52C35CAA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76689" w14:paraId="52C35CB0" w14:textId="77777777" w:rsidTr="00C76689">
        <w:trPr>
          <w:cantSplit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35CAC" w14:textId="77777777" w:rsidR="00C76689" w:rsidRDefault="00C76689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35CAD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4.1.4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35CAE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 /ΕΩΣ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CAF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76689" w14:paraId="52C35CB7" w14:textId="77777777" w:rsidTr="00C76689">
        <w:trPr>
          <w:cantSplit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14:paraId="52C35CB1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ΜΕΤΑ</w:t>
            </w:r>
          </w:p>
          <w:p w14:paraId="52C35CB2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ΠΤΥΧΙΑΚΟΣ</w:t>
            </w:r>
          </w:p>
          <w:p w14:paraId="52C35CB3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ΤΙΤΛΟΣ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35CB4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35CB5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CB6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76689" w14:paraId="52C35CBC" w14:textId="77777777" w:rsidTr="00C76689">
        <w:trPr>
          <w:cantSplit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35CB8" w14:textId="77777777" w:rsidR="00C76689" w:rsidRDefault="00C7668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35CB9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35CBA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ΣΧΟΛΗ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CBB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76689" w14:paraId="52C35CC4" w14:textId="77777777" w:rsidTr="00C76689">
        <w:trPr>
          <w:cantSplit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35CBD" w14:textId="77777777" w:rsidR="00C76689" w:rsidRDefault="00C7668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35CBE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CBF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ΘΕΜΑ/ΤΙΤΛΟΣ</w:t>
            </w:r>
          </w:p>
          <w:p w14:paraId="52C35CC0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CC1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52C35CC2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52C35CC3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76689" w14:paraId="52C35CC9" w14:textId="77777777" w:rsidTr="00C76689">
        <w:trPr>
          <w:cantSplit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35CC5" w14:textId="77777777" w:rsidR="00C76689" w:rsidRDefault="00C7668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35CC6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35CC7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 /ΕΩΣ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CC8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76689" w14:paraId="52C35CCE" w14:textId="77777777" w:rsidTr="00C76689">
        <w:trPr>
          <w:cantSplit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35CCA" w14:textId="77777777" w:rsidR="00C76689" w:rsidRDefault="00C7668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35CCB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35CCC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ΕΤΗ ΣΠΟΥΔΩΝ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CCD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52C35CCF" w14:textId="77777777" w:rsidR="00C76689" w:rsidRDefault="00C76689" w:rsidP="00C766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52C35CD0" w14:textId="77777777" w:rsidR="00C76689" w:rsidRDefault="00C76689" w:rsidP="00C766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1134"/>
        <w:gridCol w:w="1701"/>
        <w:gridCol w:w="4394"/>
      </w:tblGrid>
      <w:tr w:rsidR="00C76689" w14:paraId="52C35CD3" w14:textId="77777777" w:rsidTr="00C76689">
        <w:trPr>
          <w:cantSplit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52C35CD1" w14:textId="77777777" w:rsidR="00C76689" w:rsidRDefault="00C76689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    ΠΙΝΑΚΑΣ 5                 ΕΡΕΥΝΗΤΙΚΗ / ΕΠΑΓΓΕΛΜΑΤΙΚΗ  ΔΡΑΣΤΗΡΙΟΤΗΤΑ</w:t>
            </w:r>
          </w:p>
          <w:p w14:paraId="52C35CD2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76689" w14:paraId="52C35CD9" w14:textId="77777777" w:rsidTr="00C76689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52C35CD4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35CD5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ΑΠΟ/ΕΩΣ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35CD6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el-GR"/>
              </w:rPr>
              <w:t>ΔΙΑΡΚΕΙΑΜΗΝΕΣ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35CD7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ΕΡΓΟΔΟΤΗΣ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35CD8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ΠΕΡΙΓΡΑΦΗ ΕΡΓΟΥ</w:t>
            </w:r>
          </w:p>
        </w:tc>
      </w:tr>
      <w:tr w:rsidR="00C76689" w14:paraId="52C35CE0" w14:textId="77777777" w:rsidTr="00C76689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52C35CDA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CDB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CDC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CDD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CDE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52C35CDF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76689" w14:paraId="52C35CE7" w14:textId="77777777" w:rsidTr="00C76689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52C35CE1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CE2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CE3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CE4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CE5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52C35CE6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76689" w14:paraId="52C35CEE" w14:textId="77777777" w:rsidTr="00C76689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52C35CE8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CE9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CEA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CEB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CEC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52C35CED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76689" w14:paraId="52C35CF5" w14:textId="77777777" w:rsidTr="00C76689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52C35CEF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CF0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CF1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CF2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CF3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52C35CF4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76689" w14:paraId="52C35CFC" w14:textId="77777777" w:rsidTr="00C76689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52C35CF6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CF7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CF8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CF9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CFA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52C35CFB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76689" w14:paraId="52C35D03" w14:textId="77777777" w:rsidTr="00C76689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52C35CFD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CFE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CFF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D00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D01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52C35D02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76689" w14:paraId="52C35D0A" w14:textId="77777777" w:rsidTr="00C76689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52C35D04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D05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D06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D07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D08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52C35D09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76689" w14:paraId="52C35D11" w14:textId="77777777" w:rsidTr="00C76689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52C35D0B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D0C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D0D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D0E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D0F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52C35D10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52C35D12" w14:textId="77777777" w:rsidR="00C76689" w:rsidRDefault="00C76689" w:rsidP="00C7668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52C35D13" w14:textId="77777777" w:rsidR="00C76689" w:rsidRDefault="00C76689" w:rsidP="00C7668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p w14:paraId="52C35D14" w14:textId="77777777" w:rsidR="00C76689" w:rsidRDefault="00C76689" w:rsidP="00C766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1275"/>
        <w:gridCol w:w="5670"/>
      </w:tblGrid>
      <w:tr w:rsidR="00C76689" w14:paraId="52C35D17" w14:textId="77777777" w:rsidTr="00C76689">
        <w:trPr>
          <w:cantSplit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C35D15" w14:textId="77777777" w:rsidR="00C76689" w:rsidRDefault="00C76689">
            <w:pPr>
              <w:keepNext/>
              <w:shd w:val="pct15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ΠΙΝΑΚΑΣ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6        ΔΙΔΑΚΤΙΚΗ ΠΡΟΥΠΗΡΕΣΙΑ ΣΤΗΝ ΤΡΙΤΟΒΑΘΜΙΑ   ΕΚΠΑΙΔΕΥΣΗ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 xml:space="preserve">                       </w:t>
            </w:r>
          </w:p>
          <w:p w14:paraId="52C35D16" w14:textId="77777777" w:rsidR="00C76689" w:rsidRDefault="00C76689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76689" w14:paraId="52C35D1C" w14:textId="77777777" w:rsidTr="00C76689">
        <w:trPr>
          <w:cantSplit/>
        </w:trPr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52C35D18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C35D19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C35D1A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ΑΠΟ/ΕΩΣ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2C35D1B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ΜΑΘΗΜΑΤΑ  </w:t>
            </w:r>
          </w:p>
        </w:tc>
      </w:tr>
      <w:tr w:rsidR="00C76689" w14:paraId="52C35D22" w14:textId="77777777" w:rsidTr="00C76689">
        <w:trPr>
          <w:cantSplit/>
        </w:trPr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52C35D1D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35D1E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35D1F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C35D20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52C35D21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76689" w14:paraId="52C35D28" w14:textId="77777777" w:rsidTr="00C76689">
        <w:trPr>
          <w:cantSplit/>
        </w:trPr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52C35D23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35D24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35D25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C35D26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52C35D27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76689" w14:paraId="52C35D2E" w14:textId="77777777" w:rsidTr="00C76689">
        <w:trPr>
          <w:cantSplit/>
        </w:trPr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52C35D29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35D2A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35D2B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C35D2C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52C35D2D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76689" w14:paraId="52C35D34" w14:textId="77777777" w:rsidTr="00C76689">
        <w:trPr>
          <w:cantSplit/>
        </w:trPr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52C35D2F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6.4</w:t>
            </w:r>
          </w:p>
          <w:p w14:paraId="52C35D30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35D31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35D32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C35D33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76689" w14:paraId="52C35D3A" w14:textId="77777777" w:rsidTr="00C76689">
        <w:trPr>
          <w:cantSplit/>
        </w:trPr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10" w:color="auto" w:fill="FFFFFF"/>
          </w:tcPr>
          <w:p w14:paraId="52C35D35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6.5</w:t>
            </w:r>
          </w:p>
          <w:p w14:paraId="52C35D36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C35D37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C35D38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2C35D39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52C35D3B" w14:textId="77777777" w:rsidR="00C76689" w:rsidRDefault="00C76689" w:rsidP="00C766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απαραίτητο(1).</w:t>
      </w:r>
    </w:p>
    <w:p w14:paraId="52C35D3C" w14:textId="77777777" w:rsidR="00C76689" w:rsidRDefault="00C76689" w:rsidP="00C766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52C35D3D" w14:textId="77777777" w:rsidR="00C76689" w:rsidRDefault="00C76689" w:rsidP="00C766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394"/>
        <w:gridCol w:w="3969"/>
      </w:tblGrid>
      <w:tr w:rsidR="00C76689" w14:paraId="52C35D40" w14:textId="77777777" w:rsidTr="00C76689">
        <w:trPr>
          <w:cantSplit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5" w:color="auto" w:fill="FFFFFF"/>
          </w:tcPr>
          <w:p w14:paraId="52C35D3E" w14:textId="77777777" w:rsidR="00C76689" w:rsidRDefault="00C76689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lastRenderedPageBreak/>
              <w:t>ΠΙΝΑΚΑΣ 7      ΔΗΜΟΣΙΕΥΣΕΙΣ ΣΕ ΠΕΡΙΟΔΙΚΑ ΚΑΙ ΣΥΝΕΔΡΙΑ</w:t>
            </w:r>
          </w:p>
          <w:p w14:paraId="52C35D3F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76689" w14:paraId="52C35D44" w14:textId="77777777" w:rsidTr="00C76689">
        <w:trPr>
          <w:cantSplit/>
          <w:trHeight w:val="279"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52C35D41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7.1.1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C35D42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ΔΗΜΟΣΙΕΥΣΕΙΣ ΣΕ ΠΕΡΙΟΔΙΚΑ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2C35D43" w14:textId="77777777" w:rsidR="00C76689" w:rsidRDefault="00C76689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  <w:t>ΑΡΙΘΜΗΤΙΚΑ</w:t>
            </w:r>
          </w:p>
        </w:tc>
      </w:tr>
      <w:tr w:rsidR="00C76689" w14:paraId="52C35D48" w14:textId="77777777" w:rsidTr="00C76689">
        <w:trPr>
          <w:cantSplit/>
          <w:trHeight w:val="279"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52C35D45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7.1.2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C35D46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ΔΗΜΟΣΙΕΥΣΕΙΣ ΣΕ ΣΥΝΕΔΡΙΑ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2C35D47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  <w:t>ΑΡΙΘΜΗΤΙΚΑ</w:t>
            </w:r>
          </w:p>
        </w:tc>
      </w:tr>
      <w:tr w:rsidR="00C76689" w14:paraId="52C35D4C" w14:textId="77777777" w:rsidTr="00C76689">
        <w:trPr>
          <w:cantSplit/>
          <w:trHeight w:val="279"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52C35D49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7.1.3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C35D4A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ΑΝΑΦΟΡΕΣ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2C35D4B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  <w:t>ΑΡΙΘΜΗΤΙΚΑ</w:t>
            </w:r>
          </w:p>
        </w:tc>
      </w:tr>
      <w:tr w:rsidR="00C76689" w14:paraId="52C35D4F" w14:textId="77777777" w:rsidTr="00C76689">
        <w:trPr>
          <w:cantSplit/>
          <w:trHeight w:val="580"/>
        </w:trPr>
        <w:tc>
          <w:tcPr>
            <w:tcW w:w="918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C35D4D" w14:textId="77777777" w:rsidR="00C76689" w:rsidRDefault="00C76689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52C35D4E" w14:textId="77777777" w:rsidR="00C76689" w:rsidRDefault="00C76689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ΑΝΑΦΕΡΑΤΕ ΑΝΑΛΥΤΙΚΑ ΣΤΟΙΧΕΙΑ ΤΩΝ ΔΗΜΟΣΙΕΥΣΕΩΝ ΣΑΣ</w:t>
            </w:r>
          </w:p>
        </w:tc>
      </w:tr>
      <w:tr w:rsidR="00C76689" w14:paraId="52C35D53" w14:textId="77777777" w:rsidTr="00C76689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52C35D50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C35D51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52C35D52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  <w:lang w:eastAsia="el-GR"/>
              </w:rPr>
              <w:t>ΔΗΜΟΣΙΕΥΣΕΙΣ ΣΕ ΔΙΕΘΝΗ ΠΕΡΙΟΔΙΚΑ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 (ΟΝΟΜΑΤΑ ΣΥΓΓΡΑΦΕΩΝ, ΤΙΤΛΟΣ,  ΠΕΡΙΟΔΙΚΟ, ΣΕΛΙΔΕΣ …)</w:t>
            </w:r>
          </w:p>
        </w:tc>
      </w:tr>
      <w:tr w:rsidR="00C76689" w14:paraId="52C35D57" w14:textId="77777777" w:rsidTr="00C76689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52C35D54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7.2.1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C35D55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52C35D56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76689" w14:paraId="52C35D5B" w14:textId="77777777" w:rsidTr="00C76689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52C35D58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7.2.2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C35D59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52C35D5A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76689" w14:paraId="52C35D5F" w14:textId="77777777" w:rsidTr="00C76689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52C35D5C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7.2.3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C35D5D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52C35D5E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76689" w14:paraId="52C35D63" w14:textId="77777777" w:rsidTr="00C76689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52C35D60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7.2.4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C35D61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52C35D62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76689" w14:paraId="52C35D66" w14:textId="77777777" w:rsidTr="00C76689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52C35D64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2C35D65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  <w:lang w:eastAsia="el-GR"/>
              </w:rPr>
              <w:t>ΔΗΜΟΣΙΕΥΣΕΙΣ ΣΕ ΔΙΕΘΝΗ ΣΥΝΕΔΡΙΑ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 (ΟΝΟΜΑΤΑ ΣΥΓΓΡΑΦΕΩΝ, ΤΙΤΛΟΣ, ΣΥΝΕΔΡΙΟ, ΣΕΛΙΔΕΣ …)</w:t>
            </w:r>
          </w:p>
        </w:tc>
      </w:tr>
      <w:tr w:rsidR="00C76689" w14:paraId="52C35D6A" w14:textId="77777777" w:rsidTr="00C76689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52C35D67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7.3.1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C35D68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52C35D69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76689" w14:paraId="52C35D6E" w14:textId="77777777" w:rsidTr="00C76689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52C35D6B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7.3.2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C35D6C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52C35D6D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76689" w14:paraId="52C35D72" w14:textId="77777777" w:rsidTr="00C76689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52C35D6F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7.3.3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C35D70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52C35D71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76689" w14:paraId="52C35D76" w14:textId="77777777" w:rsidTr="00C76689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10" w:color="auto" w:fill="FFFFFF"/>
            <w:hideMark/>
          </w:tcPr>
          <w:p w14:paraId="52C35D73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7.3.4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2C35D74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52C35D75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52C35D77" w14:textId="77777777" w:rsidR="00C76689" w:rsidRDefault="00C76689" w:rsidP="00C7668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52C35D78" w14:textId="77777777" w:rsidR="00C76689" w:rsidRDefault="00C76689" w:rsidP="00C766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52C35D79" w14:textId="77777777" w:rsidR="00C76689" w:rsidRDefault="00C76689" w:rsidP="00C766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119"/>
        <w:gridCol w:w="1701"/>
        <w:gridCol w:w="2268"/>
        <w:gridCol w:w="1275"/>
        <w:gridCol w:w="60"/>
      </w:tblGrid>
      <w:tr w:rsidR="00C76689" w14:paraId="52C35D7C" w14:textId="77777777" w:rsidTr="00C76689">
        <w:trPr>
          <w:cantSplit/>
        </w:trPr>
        <w:tc>
          <w:tcPr>
            <w:tcW w:w="92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D7A" w14:textId="77777777" w:rsidR="00C76689" w:rsidRDefault="00C76689">
            <w:pPr>
              <w:keepNext/>
              <w:shd w:val="pct15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ΠΙΝΑΚΑΣ 8   ΒΙΒΛΙΑ – ΣΥΓΓΡΑΜΜΑΤΑ – ΣΗΜΕΙΩΣΕΙΣ ΠΟΥ ΕΧΕΤΕ ΕΚΔΩΣΕΙ</w:t>
            </w:r>
          </w:p>
          <w:p w14:paraId="52C35D7B" w14:textId="77777777" w:rsidR="00C76689" w:rsidRDefault="00C76689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</w:p>
        </w:tc>
      </w:tr>
      <w:tr w:rsidR="00C76689" w14:paraId="52C35D82" w14:textId="77777777" w:rsidTr="00C76689">
        <w:trPr>
          <w:gridAfter w:val="1"/>
          <w:wAfter w:w="60" w:type="dxa"/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52C35D7D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35D7E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ΤΙΤΛΟΣ / ΚΑΤΗΓΟΡΙΑ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35D7F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ΣΥΓΓΡΑΦΕΙΣ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35D80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ΕΚΔΟΤΗΣ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35D81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ΕΤΟΣ</w:t>
            </w:r>
          </w:p>
        </w:tc>
      </w:tr>
      <w:tr w:rsidR="00C76689" w14:paraId="52C35D89" w14:textId="77777777" w:rsidTr="00C76689">
        <w:trPr>
          <w:gridAfter w:val="1"/>
          <w:wAfter w:w="60" w:type="dxa"/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52C35D83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8.1</w:t>
            </w:r>
          </w:p>
          <w:p w14:paraId="52C35D84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D85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D86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D87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D88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76689" w14:paraId="52C35D90" w14:textId="77777777" w:rsidTr="00C76689">
        <w:trPr>
          <w:gridAfter w:val="1"/>
          <w:wAfter w:w="60" w:type="dxa"/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52C35D8A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8.2</w:t>
            </w:r>
          </w:p>
          <w:p w14:paraId="52C35D8B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D8C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D8D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D8E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D8F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76689" w14:paraId="52C35D97" w14:textId="77777777" w:rsidTr="00C76689">
        <w:trPr>
          <w:gridAfter w:val="1"/>
          <w:wAfter w:w="60" w:type="dxa"/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52C35D91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8.3</w:t>
            </w:r>
          </w:p>
          <w:p w14:paraId="52C35D92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D93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D94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D95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D96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76689" w14:paraId="52C35D9E" w14:textId="77777777" w:rsidTr="00C76689">
        <w:trPr>
          <w:gridAfter w:val="1"/>
          <w:wAfter w:w="60" w:type="dxa"/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52C35D98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8.4</w:t>
            </w:r>
          </w:p>
          <w:p w14:paraId="52C35D99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D9A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D9B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D9C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D9D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52C35D9F" w14:textId="77777777" w:rsidR="00C76689" w:rsidRDefault="00C76689" w:rsidP="00C766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52C35DA0" w14:textId="77777777" w:rsidR="00C76689" w:rsidRDefault="00C76689" w:rsidP="00C766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52C35DA1" w14:textId="77777777" w:rsidR="00C76689" w:rsidRDefault="00C76689" w:rsidP="00C766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52C35DA2" w14:textId="77777777" w:rsidR="00C76689" w:rsidRDefault="00C76689" w:rsidP="00C766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3"/>
      </w:tblGrid>
      <w:tr w:rsidR="00C76689" w14:paraId="52C35DA4" w14:textId="77777777" w:rsidTr="00C76689"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35DA3" w14:textId="77777777" w:rsidR="00C76689" w:rsidRDefault="00C76689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ΠΙΝΑΚΑΣ 9 ΑΝΑΦΕΡΑΤΕ ΟΤΙ ΑΛΛΟ ΚΡΙΝΕΤΕ ΣΚΟΠΙΜΟ ΓΙΑ ΤΗΝ ΥΠΟΣΤΗΡΙΞΗ ΤΗΣ ΑΙΤΗΣΕΩΣ ΣΑΣ</w:t>
            </w:r>
          </w:p>
        </w:tc>
      </w:tr>
      <w:tr w:rsidR="00C76689" w14:paraId="52C35DB3" w14:textId="77777777" w:rsidTr="00C76689"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DA5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52C35DA6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52C35DA7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52C35DA8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52C35DA9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52C35DAA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52C35DAB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52C35DAC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52C35DAD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52C35DAE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52C35DAF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52C35DB0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52C35DB1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52C35DB2" w14:textId="77777777" w:rsidR="00C76689" w:rsidRDefault="00C76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52C35DB4" w14:textId="77777777" w:rsidR="00C76689" w:rsidRDefault="00C76689" w:rsidP="00C766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52C35DB5" w14:textId="77777777" w:rsidR="00C76689" w:rsidRDefault="00C76689" w:rsidP="00C766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52C35DB6" w14:textId="77777777" w:rsidR="00C76689" w:rsidRDefault="00C76689" w:rsidP="00C766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52C35DB7" w14:textId="77777777" w:rsidR="00C76689" w:rsidRDefault="00C76689" w:rsidP="00C766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el-GR"/>
        </w:rPr>
      </w:pPr>
    </w:p>
    <w:p w14:paraId="52C35DB8" w14:textId="77777777" w:rsidR="00C76689" w:rsidRDefault="00C76689" w:rsidP="00C766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52C35DB9" w14:textId="77777777" w:rsidR="00C76689" w:rsidRDefault="00C76689" w:rsidP="00C766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>Ημερομηνία , ……..</w:t>
      </w:r>
    </w:p>
    <w:p w14:paraId="52C35DBA" w14:textId="77777777" w:rsidR="00C76689" w:rsidRDefault="00C76689" w:rsidP="00C766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52C35DBB" w14:textId="77777777" w:rsidR="00C76689" w:rsidRDefault="00C76689" w:rsidP="00C766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52C35DBC" w14:textId="77777777" w:rsidR="00C76689" w:rsidRDefault="00C76689" w:rsidP="00C766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>………………..</w:t>
      </w:r>
    </w:p>
    <w:p w14:paraId="52C35DBD" w14:textId="77777777" w:rsidR="00C76689" w:rsidRDefault="00C76689" w:rsidP="00C766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>Υπογραφή</w:t>
      </w:r>
    </w:p>
    <w:p w14:paraId="52C35DBE" w14:textId="77777777" w:rsidR="00C76689" w:rsidRDefault="00C76689" w:rsidP="00C766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52C35DBF" w14:textId="77777777" w:rsidR="00C76689" w:rsidRDefault="00C76689" w:rsidP="00C76689"/>
    <w:p w14:paraId="52C35DC0" w14:textId="77777777" w:rsidR="00C76689" w:rsidRDefault="00C76689" w:rsidP="00C76689"/>
    <w:p w14:paraId="52C35DC1" w14:textId="77777777" w:rsidR="00C76689" w:rsidRDefault="00C76689" w:rsidP="00C76689"/>
    <w:p w14:paraId="52C35DC2" w14:textId="77777777" w:rsidR="00C76689" w:rsidRDefault="00C76689" w:rsidP="00C76689"/>
    <w:p w14:paraId="52C35DC3" w14:textId="77777777" w:rsidR="00C76689" w:rsidRDefault="00C76689" w:rsidP="00C76689"/>
    <w:p w14:paraId="52C35DC4" w14:textId="77777777" w:rsidR="00C76689" w:rsidRDefault="00C76689" w:rsidP="00C76689"/>
    <w:p w14:paraId="52C35DC5" w14:textId="77777777" w:rsidR="00C76689" w:rsidRDefault="00C76689" w:rsidP="00C76689"/>
    <w:p w14:paraId="52C35DC6" w14:textId="77777777" w:rsidR="00C76689" w:rsidRDefault="00C76689" w:rsidP="00C76689"/>
    <w:p w14:paraId="52C35DC7" w14:textId="77777777" w:rsidR="00C76689" w:rsidRDefault="00C76689" w:rsidP="00C76689"/>
    <w:p w14:paraId="52C35DC8" w14:textId="77777777" w:rsidR="00C76689" w:rsidRDefault="00C76689" w:rsidP="00C76689"/>
    <w:p w14:paraId="52C35DC9" w14:textId="77777777" w:rsidR="00C76689" w:rsidRDefault="00C76689" w:rsidP="00C76689"/>
    <w:p w14:paraId="52C35DCA" w14:textId="77777777" w:rsidR="00C76689" w:rsidRDefault="00C76689" w:rsidP="00C76689"/>
    <w:p w14:paraId="52C35DCB" w14:textId="77777777" w:rsidR="000E5F2C" w:rsidRDefault="000E5F2C"/>
    <w:sectPr w:rsidR="000E5F2C" w:rsidSect="00C76689"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689"/>
    <w:rsid w:val="000E5F2C"/>
    <w:rsid w:val="002E2683"/>
    <w:rsid w:val="005D2F87"/>
    <w:rsid w:val="00C76689"/>
    <w:rsid w:val="00F6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35C0A"/>
  <w15:chartTrackingRefBased/>
  <w15:docId w15:val="{5F240910-90B0-4F53-B74D-FED96B907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689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71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391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</dc:creator>
  <cp:keywords/>
  <dc:description/>
  <cp:lastModifiedBy>Vasiliki Angelopoulou</cp:lastModifiedBy>
  <cp:revision>3</cp:revision>
  <dcterms:created xsi:type="dcterms:W3CDTF">2024-06-19T12:03:00Z</dcterms:created>
  <dcterms:modified xsi:type="dcterms:W3CDTF">2026-07-21T09:57:00Z</dcterms:modified>
</cp:coreProperties>
</file>