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4" w:type="dxa"/>
        <w:jc w:val="center"/>
        <w:tblInd w:w="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98"/>
        <w:gridCol w:w="4396"/>
      </w:tblGrid>
      <w:tr w:rsidR="003B13C9" w:rsidRPr="00D5624F" w14:paraId="39D19B7A" w14:textId="77777777" w:rsidTr="003B13C9">
        <w:trPr>
          <w:trHeight w:val="627"/>
          <w:jc w:val="center"/>
        </w:trPr>
        <w:tc>
          <w:tcPr>
            <w:tcW w:w="5198" w:type="dxa"/>
          </w:tcPr>
          <w:p w14:paraId="35BB1955" w14:textId="7565A027" w:rsidR="003B13C9" w:rsidRPr="00D5624F" w:rsidRDefault="00D46FC5" w:rsidP="003B13C9">
            <w:pPr>
              <w:suppressAutoHyphens w:val="0"/>
              <w:spacing w:after="0" w:line="240" w:lineRule="auto"/>
              <w:rPr>
                <w:lang w:eastAsia="el-GR"/>
              </w:rPr>
            </w:pPr>
            <w:r w:rsidRPr="006D3159">
              <w:rPr>
                <w:noProof/>
                <w:lang w:eastAsia="el-GR"/>
              </w:rPr>
              <w:drawing>
                <wp:inline distT="0" distB="0" distL="0" distR="0" wp14:anchorId="2CFF1D7F" wp14:editId="0B9770EB">
                  <wp:extent cx="3114675" cy="733425"/>
                  <wp:effectExtent l="0" t="0" r="0" b="0"/>
                  <wp:docPr id="1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black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65C79264" w14:textId="77777777" w:rsidR="003B13C9" w:rsidRPr="00D5624F" w:rsidRDefault="003B13C9" w:rsidP="003B13C9">
            <w:pPr>
              <w:suppressAutoHyphens w:val="0"/>
              <w:spacing w:after="0" w:line="240" w:lineRule="auto"/>
              <w:rPr>
                <w:b/>
                <w:lang w:eastAsia="el-GR"/>
              </w:rPr>
            </w:pPr>
          </w:p>
          <w:p w14:paraId="3447EF3B" w14:textId="77777777" w:rsidR="0020707E" w:rsidRDefault="0020707E" w:rsidP="003B13C9">
            <w:pPr>
              <w:suppressAutoHyphens w:val="0"/>
              <w:spacing w:after="0" w:line="240" w:lineRule="auto"/>
              <w:rPr>
                <w:b/>
                <w:lang w:eastAsia="el-GR"/>
              </w:rPr>
            </w:pPr>
          </w:p>
          <w:p w14:paraId="46B1694C" w14:textId="77777777" w:rsidR="0020707E" w:rsidRDefault="0020707E" w:rsidP="003B13C9">
            <w:pPr>
              <w:suppressAutoHyphens w:val="0"/>
              <w:spacing w:after="0" w:line="240" w:lineRule="auto"/>
              <w:rPr>
                <w:b/>
                <w:lang w:eastAsia="el-GR"/>
              </w:rPr>
            </w:pPr>
          </w:p>
          <w:p w14:paraId="1F2171A9" w14:textId="77777777" w:rsidR="0020707E" w:rsidRDefault="0020707E" w:rsidP="003B13C9">
            <w:pPr>
              <w:suppressAutoHyphens w:val="0"/>
              <w:spacing w:after="0" w:line="240" w:lineRule="auto"/>
              <w:rPr>
                <w:b/>
                <w:lang w:eastAsia="el-GR"/>
              </w:rPr>
            </w:pPr>
          </w:p>
          <w:p w14:paraId="61122D32" w14:textId="77777777" w:rsidR="0020707E" w:rsidRDefault="0020707E" w:rsidP="003B13C9">
            <w:pPr>
              <w:suppressAutoHyphens w:val="0"/>
              <w:spacing w:after="0" w:line="240" w:lineRule="auto"/>
              <w:rPr>
                <w:b/>
                <w:lang w:eastAsia="el-GR"/>
              </w:rPr>
            </w:pPr>
          </w:p>
          <w:p w14:paraId="115CB7F9" w14:textId="77777777" w:rsidR="003B13C9" w:rsidRPr="00D5624F" w:rsidRDefault="00000986" w:rsidP="0020707E">
            <w:pPr>
              <w:suppressAutoHyphens w:val="0"/>
              <w:spacing w:after="0" w:line="240" w:lineRule="auto"/>
              <w:jc w:val="right"/>
              <w:rPr>
                <w:b/>
                <w:lang w:eastAsia="el-GR"/>
              </w:rPr>
            </w:pPr>
            <w:r w:rsidRPr="00D5624F">
              <w:rPr>
                <w:b/>
                <w:lang w:eastAsia="el-GR"/>
              </w:rPr>
              <w:t>(Πόλη)</w:t>
            </w:r>
            <w:r w:rsidR="003B13C9" w:rsidRPr="00D5624F">
              <w:rPr>
                <w:b/>
                <w:lang w:eastAsia="el-GR"/>
              </w:rPr>
              <w:t xml:space="preserve">    ../../20</w:t>
            </w:r>
            <w:r w:rsidRPr="00D5624F">
              <w:rPr>
                <w:b/>
                <w:lang w:eastAsia="el-GR"/>
              </w:rPr>
              <w:t>.</w:t>
            </w:r>
            <w:r w:rsidR="003B13C9" w:rsidRPr="00D5624F">
              <w:rPr>
                <w:b/>
                <w:lang w:eastAsia="el-GR"/>
              </w:rPr>
              <w:t>.</w:t>
            </w:r>
          </w:p>
          <w:p w14:paraId="2D0A9902" w14:textId="77777777" w:rsidR="003B13C9" w:rsidRPr="00D5624F" w:rsidRDefault="003B13C9" w:rsidP="0020707E">
            <w:pPr>
              <w:suppressAutoHyphens w:val="0"/>
              <w:spacing w:after="0" w:line="240" w:lineRule="auto"/>
              <w:jc w:val="right"/>
              <w:rPr>
                <w:b/>
                <w:lang w:eastAsia="el-GR"/>
              </w:rPr>
            </w:pPr>
          </w:p>
          <w:p w14:paraId="0A9CBB7F" w14:textId="77777777" w:rsidR="003B13C9" w:rsidRPr="00D5624F" w:rsidRDefault="003B13C9" w:rsidP="003B13C9">
            <w:pPr>
              <w:suppressAutoHyphens w:val="0"/>
              <w:spacing w:after="0" w:line="240" w:lineRule="auto"/>
              <w:rPr>
                <w:b/>
                <w:lang w:eastAsia="el-GR"/>
              </w:rPr>
            </w:pPr>
          </w:p>
        </w:tc>
      </w:tr>
      <w:tr w:rsidR="003B13C9" w:rsidRPr="00D5624F" w14:paraId="5ADB834D" w14:textId="77777777" w:rsidTr="003B13C9">
        <w:trPr>
          <w:trHeight w:val="1138"/>
          <w:jc w:val="center"/>
        </w:trPr>
        <w:tc>
          <w:tcPr>
            <w:tcW w:w="5198" w:type="dxa"/>
          </w:tcPr>
          <w:p w14:paraId="394674D5" w14:textId="77777777" w:rsidR="003B13C9" w:rsidRPr="00D5624F" w:rsidRDefault="003B13C9" w:rsidP="003B13C9">
            <w:pPr>
              <w:spacing w:after="0" w:line="240" w:lineRule="auto"/>
              <w:rPr>
                <w:b/>
              </w:rPr>
            </w:pPr>
            <w:r w:rsidRPr="00D5624F">
              <w:rPr>
                <w:b/>
              </w:rPr>
              <w:t>(Σχολή /Ακαδ. Τμήμα / Διεύθυνση)………………………….</w:t>
            </w:r>
          </w:p>
          <w:p w14:paraId="5EFCDD3A" w14:textId="77777777" w:rsidR="003B13C9" w:rsidRPr="00D5624F" w:rsidRDefault="00D858D7" w:rsidP="003B13C9">
            <w:pPr>
              <w:spacing w:after="0" w:line="240" w:lineRule="auto"/>
              <w:rPr>
                <w:b/>
              </w:rPr>
            </w:pPr>
            <w:r w:rsidRPr="00D5624F">
              <w:rPr>
                <w:b/>
              </w:rPr>
              <w:t>Αρμόδιος Υπάλληλος</w:t>
            </w:r>
            <w:r w:rsidR="003B13C9" w:rsidRPr="00D5624F">
              <w:rPr>
                <w:b/>
              </w:rPr>
              <w:t>: ………………………………..</w:t>
            </w:r>
          </w:p>
          <w:p w14:paraId="25BFEFB6" w14:textId="77777777" w:rsidR="003B13C9" w:rsidRPr="00D5624F" w:rsidRDefault="003B13C9" w:rsidP="003B13C9">
            <w:pPr>
              <w:spacing w:after="0" w:line="240" w:lineRule="auto"/>
              <w:rPr>
                <w:b/>
              </w:rPr>
            </w:pPr>
            <w:r w:rsidRPr="00D5624F">
              <w:rPr>
                <w:b/>
                <w:lang w:val="en-US"/>
              </w:rPr>
              <w:t>E</w:t>
            </w:r>
            <w:r w:rsidRPr="00D5624F">
              <w:rPr>
                <w:b/>
              </w:rPr>
              <w:t>-</w:t>
            </w:r>
            <w:r w:rsidRPr="00D5624F">
              <w:rPr>
                <w:b/>
                <w:lang w:val="en-US"/>
              </w:rPr>
              <w:t>mail</w:t>
            </w:r>
            <w:r w:rsidRPr="00D5624F">
              <w:rPr>
                <w:b/>
              </w:rPr>
              <w:t>: ………………………………………</w:t>
            </w:r>
          </w:p>
          <w:p w14:paraId="4F5BD356" w14:textId="77777777" w:rsidR="003B13C9" w:rsidRPr="00D5624F" w:rsidRDefault="003B13C9" w:rsidP="003B13C9">
            <w:pPr>
              <w:suppressAutoHyphens w:val="0"/>
              <w:spacing w:before="60" w:after="0" w:line="240" w:lineRule="auto"/>
              <w:rPr>
                <w:b/>
                <w:lang w:val="de-DE" w:eastAsia="el-GR"/>
              </w:rPr>
            </w:pPr>
            <w:r w:rsidRPr="00D5624F">
              <w:rPr>
                <w:b/>
              </w:rPr>
              <w:t>Τηλ.: …………………………………………</w:t>
            </w:r>
          </w:p>
        </w:tc>
        <w:tc>
          <w:tcPr>
            <w:tcW w:w="4396" w:type="dxa"/>
          </w:tcPr>
          <w:p w14:paraId="10C76941" w14:textId="77777777" w:rsidR="003B13C9" w:rsidRPr="00D5624F" w:rsidRDefault="003B13C9" w:rsidP="003B13C9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</w:pPr>
          </w:p>
          <w:p w14:paraId="4D1DA260" w14:textId="77777777" w:rsidR="00A07880" w:rsidRDefault="00A07880" w:rsidP="003B13C9">
            <w:pPr>
              <w:overflowPunct w:val="0"/>
              <w:autoSpaceDE w:val="0"/>
              <w:spacing w:after="0" w:line="240" w:lineRule="auto"/>
              <w:textAlignment w:val="baseline"/>
              <w:rPr>
                <w:bCs/>
              </w:rPr>
            </w:pPr>
          </w:p>
          <w:p w14:paraId="04EB2CD2" w14:textId="77777777" w:rsidR="003B13C9" w:rsidRPr="00D5624F" w:rsidRDefault="003B13C9" w:rsidP="003B13C9">
            <w:pPr>
              <w:overflowPunct w:val="0"/>
              <w:autoSpaceDE w:val="0"/>
              <w:spacing w:after="0" w:line="240" w:lineRule="auto"/>
              <w:textAlignment w:val="baseline"/>
            </w:pPr>
            <w:r w:rsidRPr="00D5624F">
              <w:rPr>
                <w:bCs/>
              </w:rPr>
              <w:t>Προς:</w:t>
            </w:r>
            <w:r w:rsidRPr="00D5624F">
              <w:t xml:space="preserve"> </w:t>
            </w:r>
          </w:p>
          <w:p w14:paraId="4D233600" w14:textId="77777777" w:rsidR="003B13C9" w:rsidRPr="00D5624F" w:rsidRDefault="00A07880" w:rsidP="00D858D7">
            <w:pPr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textAlignment w:val="baseline"/>
            </w:pPr>
            <w:r>
              <w:t>Επιτροπή Παραλαβής Προμηθειών/Υπηρεσιών έτους 20..</w:t>
            </w:r>
          </w:p>
        </w:tc>
      </w:tr>
    </w:tbl>
    <w:p w14:paraId="324910FE" w14:textId="77777777" w:rsidR="003B13C9" w:rsidRPr="00D5624F" w:rsidRDefault="003B13C9">
      <w:pPr>
        <w:jc w:val="both"/>
      </w:pPr>
    </w:p>
    <w:p w14:paraId="381DA8F4" w14:textId="77777777" w:rsidR="00D858D7" w:rsidRPr="00D5624F" w:rsidRDefault="00A07880" w:rsidP="00D858D7">
      <w:pPr>
        <w:pStyle w:val="2"/>
        <w:ind w:firstLine="320"/>
        <w:jc w:val="center"/>
        <w:rPr>
          <w:rFonts w:ascii="Calibri" w:hAnsi="Calibri" w:cs="Calibri"/>
          <w:sz w:val="22"/>
          <w:szCs w:val="22"/>
        </w:rPr>
      </w:pPr>
      <w:r w:rsidRPr="00A07880">
        <w:rPr>
          <w:rFonts w:ascii="Calibri" w:hAnsi="Calibri" w:cs="Calibri"/>
          <w:sz w:val="22"/>
          <w:szCs w:val="22"/>
        </w:rPr>
        <w:t>ΥΠΟΔΕΙΓΜΑ ΠΙΣΤΟΠΟΙΗΣΗΣ ΕΠΟΠΤΗ ΠΑΡΑΚΟΛΟΥΘΗΣΗΣ ΣΥΜΒΑΣΗΣ</w:t>
      </w:r>
      <w:r w:rsidR="00D858D7" w:rsidRPr="00D5624F">
        <w:rPr>
          <w:rFonts w:ascii="Calibri" w:hAnsi="Calibri" w:cs="Calibri"/>
          <w:sz w:val="22"/>
          <w:szCs w:val="22"/>
        </w:rPr>
        <w:t xml:space="preserve">– ΕΝΤΥΠΟ </w:t>
      </w:r>
      <w:r>
        <w:rPr>
          <w:rFonts w:ascii="Calibri" w:hAnsi="Calibri" w:cs="Calibri"/>
          <w:sz w:val="22"/>
          <w:szCs w:val="22"/>
        </w:rPr>
        <w:t>13</w:t>
      </w:r>
    </w:p>
    <w:p w14:paraId="64E779D2" w14:textId="77777777" w:rsidR="00A07880" w:rsidRPr="00A07880" w:rsidRDefault="00A07880" w:rsidP="00A07880">
      <w:pPr>
        <w:spacing w:line="240" w:lineRule="auto"/>
        <w:jc w:val="center"/>
        <w:rPr>
          <w:b/>
          <w:u w:val="single"/>
        </w:rPr>
      </w:pPr>
      <w:r w:rsidRPr="00A07880">
        <w:rPr>
          <w:b/>
          <w:u w:val="single"/>
        </w:rPr>
        <w:t>ΘΕΜΑ: Πιστοποίηση Εκτέλεσης Σύμβασης</w:t>
      </w:r>
    </w:p>
    <w:p w14:paraId="1F395DAF" w14:textId="77777777" w:rsidR="00A07880" w:rsidRPr="00A07880" w:rsidRDefault="00A07880" w:rsidP="00A07880">
      <w:pPr>
        <w:spacing w:line="240" w:lineRule="auto"/>
        <w:rPr>
          <w:bCs/>
        </w:rPr>
      </w:pPr>
      <w:r w:rsidRPr="00A07880">
        <w:rPr>
          <w:bCs/>
        </w:rPr>
        <w:t>Αρ. Σύμβασης: _____________</w:t>
      </w:r>
    </w:p>
    <w:p w14:paraId="76CBC7BB" w14:textId="77777777" w:rsidR="00A07880" w:rsidRPr="00A07880" w:rsidRDefault="00A07880" w:rsidP="00A07880">
      <w:pPr>
        <w:spacing w:line="240" w:lineRule="auto"/>
        <w:rPr>
          <w:bCs/>
        </w:rPr>
      </w:pPr>
      <w:r w:rsidRPr="00A07880">
        <w:rPr>
          <w:bCs/>
        </w:rPr>
        <w:t>Ανάδοχος: (Επωνυμία Αναδόχου)</w:t>
      </w:r>
    </w:p>
    <w:p w14:paraId="02BA43E1" w14:textId="77777777" w:rsidR="00A07880" w:rsidRPr="00A07880" w:rsidRDefault="00A07880" w:rsidP="00A07880">
      <w:pPr>
        <w:spacing w:line="240" w:lineRule="auto"/>
        <w:rPr>
          <w:bCs/>
        </w:rPr>
      </w:pPr>
      <w:r w:rsidRPr="00A07880">
        <w:rPr>
          <w:bCs/>
        </w:rPr>
        <w:t>Αντικείμενο Σύμβασης: (π.χ. Προμήθεια εξοπλισμού / Εκτέλεση έργου / Παροχή υπηρεσιών)</w:t>
      </w:r>
    </w:p>
    <w:p w14:paraId="3ECAB46D" w14:textId="77777777" w:rsidR="00A07880" w:rsidRPr="00A07880" w:rsidRDefault="00A07880" w:rsidP="00A07880">
      <w:pPr>
        <w:spacing w:line="240" w:lineRule="auto"/>
        <w:rPr>
          <w:bCs/>
        </w:rPr>
      </w:pPr>
      <w:r w:rsidRPr="00A07880">
        <w:rPr>
          <w:bCs/>
        </w:rPr>
        <w:t>Αριθμός Πρωτοκόλλου Σύμβασης/ΑΔΑΜ: __________</w:t>
      </w:r>
    </w:p>
    <w:p w14:paraId="0178A174" w14:textId="77777777" w:rsidR="00A07880" w:rsidRPr="00A07880" w:rsidRDefault="00A07880" w:rsidP="00A07880">
      <w:pPr>
        <w:spacing w:line="240" w:lineRule="auto"/>
        <w:rPr>
          <w:bCs/>
        </w:rPr>
      </w:pPr>
      <w:r w:rsidRPr="00A07880">
        <w:rPr>
          <w:bCs/>
        </w:rPr>
        <w:t>Ημερομηνία Ανάθεσης: ___ / ___ / _____</w:t>
      </w:r>
    </w:p>
    <w:p w14:paraId="0BD6A02F" w14:textId="77777777" w:rsidR="00A07880" w:rsidRPr="00A07880" w:rsidRDefault="00A07880" w:rsidP="00A07880">
      <w:pPr>
        <w:spacing w:line="240" w:lineRule="auto"/>
        <w:rPr>
          <w:bCs/>
        </w:rPr>
      </w:pPr>
      <w:r w:rsidRPr="00A07880">
        <w:rPr>
          <w:bCs/>
        </w:rPr>
        <w:t>Ημερομηνία Έναρξης Σύμβασης: ___ / ___ / _____</w:t>
      </w:r>
    </w:p>
    <w:p w14:paraId="43CBD1AA" w14:textId="77777777" w:rsidR="00A07880" w:rsidRPr="00A07880" w:rsidRDefault="00A07880" w:rsidP="00A07880">
      <w:pPr>
        <w:spacing w:line="240" w:lineRule="auto"/>
        <w:rPr>
          <w:b/>
          <w:u w:val="single"/>
        </w:rPr>
      </w:pPr>
    </w:p>
    <w:p w14:paraId="7D373AA3" w14:textId="77777777" w:rsidR="00A07880" w:rsidRPr="00A07880" w:rsidRDefault="00A07880" w:rsidP="00A07880">
      <w:pPr>
        <w:spacing w:line="240" w:lineRule="auto"/>
        <w:rPr>
          <w:bCs/>
        </w:rPr>
      </w:pPr>
      <w:r w:rsidRPr="00A07880">
        <w:rPr>
          <w:bCs/>
        </w:rPr>
        <w:t>Βεβαιώνεται ότι:</w:t>
      </w:r>
    </w:p>
    <w:p w14:paraId="4AD1797F" w14:textId="77777777" w:rsidR="00A07880" w:rsidRPr="00A07880" w:rsidRDefault="00A07880" w:rsidP="0015016E">
      <w:pPr>
        <w:spacing w:line="240" w:lineRule="auto"/>
        <w:jc w:val="both"/>
        <w:rPr>
          <w:bCs/>
        </w:rPr>
      </w:pPr>
      <w:r w:rsidRPr="00A07880">
        <w:rPr>
          <w:bCs/>
        </w:rPr>
        <w:t>Ο/Η υπογεγραμμένος/η (Ονοματεπώνυμο), με την ιδιότητα του/της Επόπτη Παρακολούθησης της παραπάνω σύμβασης, ορισθείς/είσα με την υπ' αρ. ___ απόφαση / πράξη της (αρμόδιας υπηρεσίας), παρακολούθησα την υλοποίηση των συμβατικών υποχρεώσεων του αναδόχου</w:t>
      </w:r>
      <w:r w:rsidR="00D70268">
        <w:rPr>
          <w:bCs/>
        </w:rPr>
        <w:t xml:space="preserve"> και πιστοποιώ ότι οι εργασίες/παραδόσεις πραγματοποιήθηκαν σύμφωνα με τους όρους της ανωτέρω σύμβασης και την περιγραφή στο υπ’ αρίθμ. …………. Τιμολόγιο της εταιρείας…………, ποσού………..</w:t>
      </w:r>
    </w:p>
    <w:p w14:paraId="612EE7C2" w14:textId="77777777" w:rsidR="00A07880" w:rsidRPr="00A07880" w:rsidRDefault="00A07880" w:rsidP="00A07880">
      <w:pPr>
        <w:spacing w:line="240" w:lineRule="auto"/>
        <w:jc w:val="right"/>
        <w:rPr>
          <w:bCs/>
        </w:rPr>
      </w:pPr>
      <w:r w:rsidRPr="00A07880">
        <w:rPr>
          <w:bCs/>
        </w:rPr>
        <w:t>Ο ΕΠΟΠΤΗΣ ΠΑΡΑΚΟΛΟΥΘΗΣΗΣ</w:t>
      </w:r>
    </w:p>
    <w:p w14:paraId="5F7DE986" w14:textId="77777777" w:rsidR="00A07880" w:rsidRPr="00A07880" w:rsidRDefault="00A07880" w:rsidP="00A07880">
      <w:pPr>
        <w:spacing w:line="240" w:lineRule="auto"/>
        <w:jc w:val="right"/>
        <w:rPr>
          <w:bCs/>
        </w:rPr>
      </w:pPr>
      <w:r w:rsidRPr="00A07880">
        <w:rPr>
          <w:bCs/>
        </w:rPr>
        <w:t>(Ονοματεπώνυμο)</w:t>
      </w:r>
    </w:p>
    <w:p w14:paraId="7C7490AB" w14:textId="77777777" w:rsidR="00A07880" w:rsidRPr="00A07880" w:rsidRDefault="00A07880" w:rsidP="00A07880">
      <w:pPr>
        <w:spacing w:line="240" w:lineRule="auto"/>
        <w:jc w:val="right"/>
        <w:rPr>
          <w:bCs/>
        </w:rPr>
      </w:pPr>
      <w:r w:rsidRPr="00A07880">
        <w:rPr>
          <w:bCs/>
        </w:rPr>
        <w:t>(Ιδιότητα - Υπηρεσία)</w:t>
      </w:r>
    </w:p>
    <w:p w14:paraId="1EDEEBE8" w14:textId="77777777" w:rsidR="00A07880" w:rsidRPr="00A07880" w:rsidRDefault="00A07880" w:rsidP="00A07880">
      <w:pPr>
        <w:spacing w:line="240" w:lineRule="auto"/>
        <w:jc w:val="right"/>
        <w:rPr>
          <w:bCs/>
        </w:rPr>
      </w:pPr>
      <w:r w:rsidRPr="00A07880">
        <w:rPr>
          <w:bCs/>
        </w:rPr>
        <w:t>Υπογραφή</w:t>
      </w:r>
    </w:p>
    <w:p w14:paraId="690CD974" w14:textId="77777777" w:rsidR="0064679C" w:rsidRDefault="0064679C" w:rsidP="00A07880">
      <w:pPr>
        <w:spacing w:line="240" w:lineRule="auto"/>
        <w:jc w:val="right"/>
        <w:rPr>
          <w:bCs/>
        </w:rPr>
      </w:pPr>
    </w:p>
    <w:sectPr w:rsidR="0064679C" w:rsidSect="00A7388A">
      <w:footerReference w:type="default" r:id="rId8"/>
      <w:pgSz w:w="12240" w:h="15840"/>
      <w:pgMar w:top="709" w:right="1701" w:bottom="1418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9F32D" w14:textId="77777777" w:rsidR="004F336A" w:rsidRDefault="004F336A" w:rsidP="00B030CF">
      <w:pPr>
        <w:spacing w:after="0" w:line="240" w:lineRule="auto"/>
      </w:pPr>
      <w:r>
        <w:separator/>
      </w:r>
    </w:p>
  </w:endnote>
  <w:endnote w:type="continuationSeparator" w:id="0">
    <w:p w14:paraId="30D356EC" w14:textId="77777777" w:rsidR="004F336A" w:rsidRDefault="004F336A" w:rsidP="00B0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E194" w14:textId="5AF7D8B8" w:rsidR="00B030CF" w:rsidRDefault="00D46FC5">
    <w:pPr>
      <w:pStyle w:val="ab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CC1D2D" wp14:editId="7C296440">
              <wp:simplePos x="0" y="0"/>
              <wp:positionH relativeFrom="page">
                <wp:posOffset>3620770</wp:posOffset>
              </wp:positionH>
              <wp:positionV relativeFrom="page">
                <wp:posOffset>9488805</wp:posOffset>
              </wp:positionV>
              <wp:extent cx="521335" cy="238760"/>
              <wp:effectExtent l="20320" t="20955" r="19685" b="16510"/>
              <wp:wrapNone/>
              <wp:docPr id="13411050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133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1AF2F27" w14:textId="77777777" w:rsidR="00B030CF" w:rsidRDefault="00B030C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070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5CC1D2D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5.1pt;margin-top:747.15pt;width:41.0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" filled="t" strokecolor="gray" strokeweight="2.25pt">
              <v:textbox inset=",0,,0">
                <w:txbxContent>
                  <w:p w14:paraId="31AF2F27" w14:textId="77777777" w:rsidR="00B030CF" w:rsidRDefault="00B030CF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070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884AED" wp14:editId="045B67A7">
              <wp:simplePos x="0" y="0"/>
              <wp:positionH relativeFrom="page">
                <wp:posOffset>1127125</wp:posOffset>
              </wp:positionH>
              <wp:positionV relativeFrom="page">
                <wp:posOffset>9608185</wp:posOffset>
              </wp:positionV>
              <wp:extent cx="5518150" cy="0"/>
              <wp:effectExtent l="12700" t="6985" r="12700" b="12065"/>
              <wp:wrapNone/>
              <wp:docPr id="115805120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D7C56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75pt;margin-top:756.5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F093" w14:textId="77777777" w:rsidR="004F336A" w:rsidRDefault="004F336A" w:rsidP="00B030CF">
      <w:pPr>
        <w:spacing w:after="0" w:line="240" w:lineRule="auto"/>
      </w:pPr>
      <w:r>
        <w:separator/>
      </w:r>
    </w:p>
  </w:footnote>
  <w:footnote w:type="continuationSeparator" w:id="0">
    <w:p w14:paraId="686726F0" w14:textId="77777777" w:rsidR="004F336A" w:rsidRDefault="004F336A" w:rsidP="00B0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53ACE"/>
    <w:multiLevelType w:val="multilevel"/>
    <w:tmpl w:val="09953A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5871"/>
    <w:multiLevelType w:val="hybridMultilevel"/>
    <w:tmpl w:val="F85698FE"/>
    <w:lvl w:ilvl="0" w:tplc="3C004ED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B2EF2"/>
    <w:multiLevelType w:val="multilevel"/>
    <w:tmpl w:val="4EFB2E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004704">
    <w:abstractNumId w:val="0"/>
  </w:num>
  <w:num w:numId="2" w16cid:durableId="2001810886">
    <w:abstractNumId w:val="2"/>
  </w:num>
  <w:num w:numId="3" w16cid:durableId="406001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12"/>
    <w:rsid w:val="00000986"/>
    <w:rsid w:val="000102EB"/>
    <w:rsid w:val="000147E1"/>
    <w:rsid w:val="000B4594"/>
    <w:rsid w:val="001028CB"/>
    <w:rsid w:val="00104E86"/>
    <w:rsid w:val="00122A99"/>
    <w:rsid w:val="0015016E"/>
    <w:rsid w:val="00155967"/>
    <w:rsid w:val="00165E6E"/>
    <w:rsid w:val="0017582F"/>
    <w:rsid w:val="00182B73"/>
    <w:rsid w:val="001B11A0"/>
    <w:rsid w:val="001E4D0C"/>
    <w:rsid w:val="001E6318"/>
    <w:rsid w:val="001E66EC"/>
    <w:rsid w:val="001F0119"/>
    <w:rsid w:val="001F64CF"/>
    <w:rsid w:val="0020707E"/>
    <w:rsid w:val="002260D6"/>
    <w:rsid w:val="0024160C"/>
    <w:rsid w:val="002875A4"/>
    <w:rsid w:val="002A1779"/>
    <w:rsid w:val="002C78B7"/>
    <w:rsid w:val="003214C4"/>
    <w:rsid w:val="0032538E"/>
    <w:rsid w:val="0035367F"/>
    <w:rsid w:val="003A6036"/>
    <w:rsid w:val="003B13C9"/>
    <w:rsid w:val="003C5CE8"/>
    <w:rsid w:val="004469AD"/>
    <w:rsid w:val="00446FE0"/>
    <w:rsid w:val="00456C7A"/>
    <w:rsid w:val="0047075D"/>
    <w:rsid w:val="00470854"/>
    <w:rsid w:val="00484F82"/>
    <w:rsid w:val="004C4332"/>
    <w:rsid w:val="004F22D8"/>
    <w:rsid w:val="004F336A"/>
    <w:rsid w:val="00503C22"/>
    <w:rsid w:val="00513CA2"/>
    <w:rsid w:val="00524557"/>
    <w:rsid w:val="00531D60"/>
    <w:rsid w:val="005526F0"/>
    <w:rsid w:val="00567C4E"/>
    <w:rsid w:val="005C3A96"/>
    <w:rsid w:val="005D48AA"/>
    <w:rsid w:val="005D7CF1"/>
    <w:rsid w:val="005E6AC8"/>
    <w:rsid w:val="005E6CD9"/>
    <w:rsid w:val="00602578"/>
    <w:rsid w:val="00605EDD"/>
    <w:rsid w:val="00616CB2"/>
    <w:rsid w:val="00617F96"/>
    <w:rsid w:val="00646519"/>
    <w:rsid w:val="0064679C"/>
    <w:rsid w:val="00653EC9"/>
    <w:rsid w:val="006A7E2F"/>
    <w:rsid w:val="006B05DE"/>
    <w:rsid w:val="006C1C05"/>
    <w:rsid w:val="00704BF9"/>
    <w:rsid w:val="0070544E"/>
    <w:rsid w:val="00736A12"/>
    <w:rsid w:val="0074708D"/>
    <w:rsid w:val="007633A3"/>
    <w:rsid w:val="00764ED2"/>
    <w:rsid w:val="007A7C27"/>
    <w:rsid w:val="007B7019"/>
    <w:rsid w:val="007C0A06"/>
    <w:rsid w:val="007C6E3A"/>
    <w:rsid w:val="00805DF3"/>
    <w:rsid w:val="00813B43"/>
    <w:rsid w:val="00817AF4"/>
    <w:rsid w:val="00857982"/>
    <w:rsid w:val="008D1785"/>
    <w:rsid w:val="008E6EB0"/>
    <w:rsid w:val="00903FCE"/>
    <w:rsid w:val="009430E4"/>
    <w:rsid w:val="009468FC"/>
    <w:rsid w:val="0095347C"/>
    <w:rsid w:val="009A2314"/>
    <w:rsid w:val="009B38D5"/>
    <w:rsid w:val="009C22ED"/>
    <w:rsid w:val="00A033D8"/>
    <w:rsid w:val="00A07880"/>
    <w:rsid w:val="00A314C7"/>
    <w:rsid w:val="00A44192"/>
    <w:rsid w:val="00A7388A"/>
    <w:rsid w:val="00A8566A"/>
    <w:rsid w:val="00A91960"/>
    <w:rsid w:val="00AA2519"/>
    <w:rsid w:val="00B030CF"/>
    <w:rsid w:val="00B14752"/>
    <w:rsid w:val="00B2341A"/>
    <w:rsid w:val="00B51927"/>
    <w:rsid w:val="00B53873"/>
    <w:rsid w:val="00B74D08"/>
    <w:rsid w:val="00BA3990"/>
    <w:rsid w:val="00C016A7"/>
    <w:rsid w:val="00C11987"/>
    <w:rsid w:val="00C55928"/>
    <w:rsid w:val="00CA0A9D"/>
    <w:rsid w:val="00CC49D7"/>
    <w:rsid w:val="00CE7629"/>
    <w:rsid w:val="00CF4A80"/>
    <w:rsid w:val="00D06372"/>
    <w:rsid w:val="00D07893"/>
    <w:rsid w:val="00D32B0A"/>
    <w:rsid w:val="00D4489B"/>
    <w:rsid w:val="00D46FC5"/>
    <w:rsid w:val="00D5624F"/>
    <w:rsid w:val="00D62604"/>
    <w:rsid w:val="00D66DC8"/>
    <w:rsid w:val="00D70268"/>
    <w:rsid w:val="00D858D7"/>
    <w:rsid w:val="00DA3B50"/>
    <w:rsid w:val="00DB5A30"/>
    <w:rsid w:val="00E11FA3"/>
    <w:rsid w:val="00E12D01"/>
    <w:rsid w:val="00E44C9B"/>
    <w:rsid w:val="00E74E94"/>
    <w:rsid w:val="00E921CC"/>
    <w:rsid w:val="00EC2E35"/>
    <w:rsid w:val="00EE3DA5"/>
    <w:rsid w:val="00F06A75"/>
    <w:rsid w:val="00F258EE"/>
    <w:rsid w:val="00F6530B"/>
    <w:rsid w:val="00F724BA"/>
    <w:rsid w:val="00FB0B03"/>
    <w:rsid w:val="00FB1595"/>
    <w:rsid w:val="00FF20AA"/>
    <w:rsid w:val="06DE3E46"/>
    <w:rsid w:val="088F07F6"/>
    <w:rsid w:val="08F11423"/>
    <w:rsid w:val="09190985"/>
    <w:rsid w:val="09C50E55"/>
    <w:rsid w:val="18433066"/>
    <w:rsid w:val="18FA16A2"/>
    <w:rsid w:val="1DB01059"/>
    <w:rsid w:val="260E044A"/>
    <w:rsid w:val="2C4D4B99"/>
    <w:rsid w:val="2F781400"/>
    <w:rsid w:val="38F2672D"/>
    <w:rsid w:val="390E4B52"/>
    <w:rsid w:val="3D200D42"/>
    <w:rsid w:val="43F35AC8"/>
    <w:rsid w:val="4C7C015C"/>
    <w:rsid w:val="4FC12692"/>
    <w:rsid w:val="4FCB48F0"/>
    <w:rsid w:val="5BE37FEC"/>
    <w:rsid w:val="61C56686"/>
    <w:rsid w:val="6BF53241"/>
    <w:rsid w:val="6CBC58EC"/>
    <w:rsid w:val="780A549B"/>
    <w:rsid w:val="7D375BB0"/>
    <w:rsid w:val="7E406A19"/>
    <w:rsid w:val="7FBF40F0"/>
    <w:rsid w:val="7FC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5C649EFB"/>
  <w15:chartTrackingRefBased/>
  <w15:docId w15:val="{3FC2C6C2-6CFB-4985-8036-5F24DB5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character" w:styleId="-">
    <w:name w:val="Hyperlink"/>
    <w:rPr>
      <w:color w:val="000080"/>
      <w:u w:val="single"/>
      <w:lang/>
    </w:rPr>
  </w:style>
  <w:style w:type="character" w:customStyle="1" w:styleId="Char">
    <w:name w:val="Σώμα κειμένου Char"/>
    <w:link w:val="a3"/>
    <w:rPr>
      <w:rFonts w:ascii="Calibri" w:hAnsi="Calibri" w:cs="Calibri"/>
      <w:sz w:val="22"/>
      <w:szCs w:val="22"/>
      <w:lang w:eastAsia="ar-SA"/>
    </w:rPr>
  </w:style>
  <w:style w:type="paragraph" w:customStyle="1" w:styleId="ListParagraph1">
    <w:name w:val="List Paragraph1"/>
    <w:basedOn w:val="a"/>
    <w:pPr>
      <w:suppressAutoHyphens w:val="0"/>
      <w:spacing w:before="100" w:beforeAutospacing="1" w:after="100" w:afterAutospacing="1" w:line="240" w:lineRule="auto"/>
      <w:contextualSpacing/>
    </w:pPr>
    <w:rPr>
      <w:rFonts w:ascii="Arial" w:hAnsi="Arial" w:cs="Times New Roman"/>
      <w:sz w:val="24"/>
      <w:szCs w:val="24"/>
      <w:lang w:eastAsia="el-GR"/>
    </w:rPr>
  </w:style>
  <w:style w:type="paragraph" w:styleId="a3">
    <w:name w:val="Body Text"/>
    <w:basedOn w:val="a"/>
    <w:link w:val="Char"/>
    <w:pPr>
      <w:spacing w:after="120"/>
    </w:pPr>
    <w:rPr>
      <w:rFonts w:cs="Times New Roman"/>
      <w:lang w:val="x-none"/>
    </w:rPr>
  </w:style>
  <w:style w:type="paragraph" w:customStyle="1" w:styleId="a4">
    <w:name w:val="Επικεφαλίδα πίνακα"/>
    <w:basedOn w:val="a5"/>
    <w:pPr>
      <w:jc w:val="center"/>
    </w:pPr>
    <w:rPr>
      <w:b/>
      <w:bCs/>
    </w:rPr>
  </w:style>
  <w:style w:type="paragraph" w:customStyle="1" w:styleId="a5">
    <w:name w:val="Περιεχόμενα πίνακα"/>
    <w:basedOn w:val="a"/>
    <w:pPr>
      <w:suppressLineNumbers/>
    </w:pPr>
  </w:style>
  <w:style w:type="paragraph" w:styleId="a6">
    <w:name w:val="List"/>
    <w:basedOn w:val="a3"/>
    <w:rPr>
      <w:rFonts w:cs="Ari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πικεφαλίδα"/>
    <w:basedOn w:val="a"/>
    <w:next w:val="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SimSun" w:cs="Calibri"/>
      <w:sz w:val="24"/>
      <w:szCs w:val="24"/>
    </w:rPr>
  </w:style>
  <w:style w:type="paragraph" w:customStyle="1" w:styleId="a8">
    <w:name w:val="Ευρετήριο"/>
    <w:basedOn w:val="a"/>
    <w:pPr>
      <w:suppressLineNumbers/>
    </w:pPr>
    <w:rPr>
      <w:rFonts w:cs="Arial"/>
    </w:rPr>
  </w:style>
  <w:style w:type="paragraph" w:customStyle="1" w:styleId="Normal2">
    <w:name w:val="Normal2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Char0"/>
    <w:rsid w:val="00B030C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a"/>
    <w:rsid w:val="00B030CF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Char1"/>
    <w:rsid w:val="00B030C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b"/>
    <w:rsid w:val="00B030CF"/>
    <w:rPr>
      <w:rFonts w:ascii="Calibri" w:hAnsi="Calibri" w:cs="Calibri"/>
      <w:sz w:val="22"/>
      <w:szCs w:val="22"/>
      <w:lang w:eastAsia="ar-SA"/>
    </w:rPr>
  </w:style>
  <w:style w:type="paragraph" w:styleId="ac">
    <w:name w:val="Balloon Text"/>
    <w:basedOn w:val="a"/>
    <w:link w:val="Char2"/>
    <w:rsid w:val="00C1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link w:val="ac"/>
    <w:rsid w:val="00C11987"/>
    <w:rPr>
      <w:rFonts w:ascii="Segoe UI" w:hAnsi="Segoe UI" w:cs="Segoe UI"/>
      <w:sz w:val="18"/>
      <w:szCs w:val="18"/>
      <w:lang w:eastAsia="ar-SA"/>
    </w:rPr>
  </w:style>
  <w:style w:type="paragraph" w:customStyle="1" w:styleId="2">
    <w:name w:val="Σώμα κειμένου (2)"/>
    <w:basedOn w:val="a"/>
    <w:link w:val="20"/>
    <w:rsid w:val="00D858D7"/>
    <w:pPr>
      <w:widowControl w:val="0"/>
      <w:suppressAutoHyphens w:val="0"/>
      <w:spacing w:after="100" w:line="240" w:lineRule="auto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0">
    <w:name w:val="Σώμα κειμένου (2)_"/>
    <w:link w:val="2"/>
    <w:rsid w:val="00D858D7"/>
    <w:rPr>
      <w:rFonts w:ascii="Arial" w:eastAsia="Arial" w:hAnsi="Arial" w:cs="Arial"/>
      <w:b/>
      <w:bCs/>
      <w:i/>
      <w:iCs/>
      <w:color w:val="404000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945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Δ/ΝΣΗ ΟΙΚΟΝΟΜΙΚΗΣ ΔΙΑΧΕΙΡΙΣΗΣ &amp;</vt:lpstr>
      <vt:lpstr>Δ/ΝΣΗ ΟΙΚΟΝΟΜΙΚΗΣ ΔΙΑΧΕΙΡΙΣΗΣ &amp;</vt:lpstr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Δ/ΝΣΗ ΟΙΚΟΝΟΜΙΚΗΣ ΔΙΑΧΕΙΡΙΣΗΣ &amp;</dc:title>
  <dc:subject/>
  <dc:creator>user</dc:creator>
  <cp:keywords/>
  <cp:lastModifiedBy>IOANNIS KALINTIRIS</cp:lastModifiedBy>
  <cp:revision>2</cp:revision>
  <cp:lastPrinted>2018-09-25T09:35:00Z</cp:lastPrinted>
  <dcterms:created xsi:type="dcterms:W3CDTF">2025-06-27T04:48:00Z</dcterms:created>
  <dcterms:modified xsi:type="dcterms:W3CDTF">2025-06-27T04:48:00Z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1033-10.1.0.5775</vt:lpwstr>
  </property>
</Properties>
</file>